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Kamaleshs-MacBook-Pro.local::/Users/kamalesh_das/Desktop/Python/AcadGild$python DataClean_Assignment_12_1.py 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Original DF: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    Airline  FlightNumber           From_To  RecentDelays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0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KLM(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>!)       10045.0      LoNDon_paris      [23, 47]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1    &lt;Air France&gt; (12)    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MAdrid_miLAN            []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2  (British Airways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. )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bookmarkStart w:id="0" w:name="_GoBack"/>
      <w:bookmarkEnd w:id="0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10065.0  londON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>_StockhOlm  [24, 43, 87]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3       12. Air France    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Budapest_PaRis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[13]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4          "Swiss Air"       10085.0   Brussels_londOn      [67, 32]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After filling missing value of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FlightNumber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Airline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FlightNumber</w:t>
      </w:r>
      <w:proofErr w:type="spellEnd"/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From_To  RecentDelays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0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KLM(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>!)         10045      LoNDon_paris      [23, 47]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1    &lt;Air France&gt; (12)         10055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MAdrid_miLAN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[]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2  (British Airways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. )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10065  londON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>_StockhOlm  [24, 43, 87]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3       12. Air France         10075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Budapest_PaRis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[13]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4          "Swiss Air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"         10085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Brussels_londOn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[67, 32]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Temp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DataFrame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after splitting From_To column: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From         To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0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LoNDon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paris</w:t>
      </w:r>
      <w:proofErr w:type="spellEnd"/>
      <w:proofErr w:type="gram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1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MAdrid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miLAN</w:t>
      </w:r>
      <w:proofErr w:type="spellEnd"/>
      <w:proofErr w:type="gram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2    </w:t>
      </w:r>
      <w:proofErr w:type="spellStart"/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londON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StockhOlm</w:t>
      </w:r>
      <w:proofErr w:type="spellEnd"/>
      <w:proofErr w:type="gram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3  Budapest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PaRis</w:t>
      </w:r>
      <w:proofErr w:type="spell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4  Brussels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londOn</w:t>
      </w:r>
      <w:proofErr w:type="spell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Temp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DataFrame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after </w:t>
      </w:r>
      <w:proofErr w:type="spellStart"/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Standardising</w:t>
      </w:r>
      <w:proofErr w:type="spellEnd"/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the city names: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From         To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0    London      Paris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1    Madrid      Milan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2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London  Stockholm</w:t>
      </w:r>
      <w:proofErr w:type="gram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3  Budapest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Paris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4  Brussels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London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Deleted From_To column from </w:t>
      </w:r>
      <w:proofErr w:type="spellStart"/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df</w:t>
      </w:r>
      <w:proofErr w:type="spellEnd"/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and added temp in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df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>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Airline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FlightNumber</w:t>
      </w:r>
      <w:proofErr w:type="spellEnd"/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RecentDelays      From         To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0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KLM(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>!)         10045      [23, 47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]    London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Paris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1    &lt;Air France&gt; (12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)         10055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[]    Madrid      Milan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2  (British Airways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. )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10065  [24, 43, 87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]    London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Stockholm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3       12. Air France         10075          [13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]  Budapest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Paris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4          "Swiss Air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"         10085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[67, 32]  Brussels     London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New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DataFrame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after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spliting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RecentDelays: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Airline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FlightNumber</w:t>
      </w:r>
      <w:proofErr w:type="spellEnd"/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From         To  delays_1  delays_2  delays_3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0      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KLM(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!)         10045    London      Paris      23.0      47.0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1    &lt;Air France&gt; (12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)         10055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Madrid      Milan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2  (British Airways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. )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  10065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London  Stockholm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24.0      43.0      87.0</w:t>
      </w:r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3       12. Air France         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10075  Budapest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Paris      13.0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</w:p>
    <w:p w:rsidR="000D194F" w:rsidRPr="000D194F" w:rsidRDefault="000D194F" w:rsidP="000D19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194F">
        <w:rPr>
          <w:rFonts w:ascii="Menlo Regular" w:hAnsi="Menlo Regular" w:cs="Menlo Regular"/>
          <w:color w:val="000000"/>
          <w:sz w:val="18"/>
          <w:szCs w:val="18"/>
        </w:rPr>
        <w:t>4          "Swiss Air</w:t>
      </w:r>
      <w:proofErr w:type="gramStart"/>
      <w:r w:rsidRPr="000D194F">
        <w:rPr>
          <w:rFonts w:ascii="Menlo Regular" w:hAnsi="Menlo Regular" w:cs="Menlo Regular"/>
          <w:color w:val="000000"/>
          <w:sz w:val="18"/>
          <w:szCs w:val="18"/>
        </w:rPr>
        <w:t>"         10085</w:t>
      </w:r>
      <w:proofErr w:type="gramEnd"/>
      <w:r w:rsidRPr="000D194F">
        <w:rPr>
          <w:rFonts w:ascii="Menlo Regular" w:hAnsi="Menlo Regular" w:cs="Menlo Regular"/>
          <w:color w:val="000000"/>
          <w:sz w:val="18"/>
          <w:szCs w:val="18"/>
        </w:rPr>
        <w:t xml:space="preserve">  Brussels     London      67.0      32.0       </w:t>
      </w:r>
      <w:proofErr w:type="spellStart"/>
      <w:r w:rsidRPr="000D194F">
        <w:rPr>
          <w:rFonts w:ascii="Menlo Regular" w:hAnsi="Menlo Regular" w:cs="Menlo Regular"/>
          <w:color w:val="000000"/>
          <w:sz w:val="18"/>
          <w:szCs w:val="18"/>
        </w:rPr>
        <w:t>NaN</w:t>
      </w:r>
      <w:proofErr w:type="spellEnd"/>
    </w:p>
    <w:p w:rsidR="00606F2E" w:rsidRPr="000D194F" w:rsidRDefault="00606F2E" w:rsidP="000D194F">
      <w:pPr>
        <w:ind w:left="-1170" w:firstLine="1170"/>
        <w:rPr>
          <w:sz w:val="18"/>
          <w:szCs w:val="18"/>
        </w:rPr>
      </w:pPr>
    </w:p>
    <w:sectPr w:rsidR="00606F2E" w:rsidRPr="000D194F" w:rsidSect="000D194F">
      <w:pgSz w:w="12240" w:h="15840"/>
      <w:pgMar w:top="1440" w:right="45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4F"/>
    <w:rsid w:val="000D194F"/>
    <w:rsid w:val="0060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BC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Das</dc:creator>
  <cp:keywords/>
  <dc:description/>
  <cp:lastModifiedBy>Kamalesh Das</cp:lastModifiedBy>
  <cp:revision>1</cp:revision>
  <dcterms:created xsi:type="dcterms:W3CDTF">2018-06-12T23:48:00Z</dcterms:created>
  <dcterms:modified xsi:type="dcterms:W3CDTF">2018-06-12T23:52:00Z</dcterms:modified>
</cp:coreProperties>
</file>