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Kamaleshs-MacBook-Pro.local::/Users/kamalesh_das/Desktop/Python/AcadGild$python Pandas_Assignment_10_1.py 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Top 5 Rows before deleting unnamed columns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Unnamed: 0     Id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  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Gender State  Count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0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11349  11350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Emma  2004      F    AK     62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11350  11351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Madison  2004      F    AK     48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11351  11352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Hannah  2004      F    AK     46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11352  11353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Grace  2004      F    AK     44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11353  11354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Emily  2004      F    AK     41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Top 5 Rows after Delete unnamed columns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Id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  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Gender State  Count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0  11350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Emma  2004      F    AK     62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1  11351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Madison  2004      F    AK     48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2  11352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Hannah  2004      F    AK     46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3  11353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Grace  2004      F    AK     44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4  11354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Emily  2004      F    AK     41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Show the distribution of male and female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----------------------------------------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Gender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    16380293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    19041199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Name: Count,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int64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Show the top 5 most preferred names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----------------------------------------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Unnamed: 0          Id     Year   Count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Name                                             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Jacob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1665680788  1665681356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1141099  242874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Emma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1629481684  1629482250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1137085  214852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Michael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1687520717  1687521295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1161152  214405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Ethan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1660807908  1660808475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1139091  209277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Isabella  1630131220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1630131786  1137090  204798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What is the median name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occurence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 the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</w:t>
      </w:r>
      <w:proofErr w:type="gramEnd"/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--------------------------------------------------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Jacob    427.59507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Name: Count,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float64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Distribution of male and female born count by states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--------------------------------------------------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Gender  State</w:t>
      </w:r>
      <w:proofErr w:type="gramEnd"/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       AK         26250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AL        215308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AR        129712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AZ        368567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CA       2414063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        260805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CT        141350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DC         35276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DE         31312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FL        915422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GA        549637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HI         37279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IA        144764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         72808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IL        695312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IN        344962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KS        147216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KY        210201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LA        221859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MA        294236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MD        269915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ME         43718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MI        480990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MN        276884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MO        307848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MS        127343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MT         31622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NC        501151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ND         30054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         88998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NH         45065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NJ        425430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NM         85115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NV        123730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NY       1036009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OH        598027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OK        184967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OR        172111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PA        593382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RI         35560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SC        197917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SD         34104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TN        336487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TX       1786281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UT        202892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VA        405503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VT         15079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WA        334944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WI        264921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WV         73800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WY         14107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       AK         37399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AL        260114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AR        162947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AZ        439691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CA       2670584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        313425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CT        171397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DC         47228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DE         41748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FL       1060957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GA        635531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HI         53127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IA        174009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         94320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IL        791679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IN        408525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KS        179824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KY        250589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LA        271646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MA        343996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MD        315331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ME         55650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MI        557090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MN        318917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MO        364924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MS        160800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MT         44143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NC        577529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ND         39507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        112369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NH         56482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NJ        487900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NM        113542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NV        156037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NY       1172145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OH        688343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OK        228613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OR        209445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PA        682709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RI         47939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SC        237442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SD         45443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TN        398615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TX       2005394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UT        245324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VA        466873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VT         21353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WA        395377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WI        311758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WV         93557</w:t>
      </w:r>
    </w:p>
    <w:p w:rsidR="00894324" w:rsidRDefault="00894324" w:rsidP="00894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WY         21912</w:t>
      </w:r>
    </w:p>
    <w:p w:rsidR="00606F2E" w:rsidRDefault="00606F2E" w:rsidP="00894324">
      <w:pPr>
        <w:ind w:left="-1170"/>
      </w:pPr>
      <w:bookmarkStart w:id="0" w:name="_GoBack"/>
      <w:bookmarkEnd w:id="0"/>
    </w:p>
    <w:sectPr w:rsidR="00606F2E" w:rsidSect="00894324">
      <w:pgSz w:w="12240" w:h="15840"/>
      <w:pgMar w:top="1440" w:right="36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24"/>
    <w:rsid w:val="00606F2E"/>
    <w:rsid w:val="0089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BC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634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Das</dc:creator>
  <cp:keywords/>
  <dc:description/>
  <cp:lastModifiedBy>Kamalesh Das</cp:lastModifiedBy>
  <cp:revision>1</cp:revision>
  <dcterms:created xsi:type="dcterms:W3CDTF">2018-06-04T00:53:00Z</dcterms:created>
  <dcterms:modified xsi:type="dcterms:W3CDTF">2018-06-04T00:55:00Z</dcterms:modified>
</cp:coreProperties>
</file>