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Kamaleshs-MacBook-Pro.local::/Users/kamalesh_das/Desktop/Python/AcadGild$python Pandas_Assignment_9_1_2.py 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Create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DatetimeIndex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that contains each business day of 2015 and use it to index a Series of random numbers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----------------------------------------------------------------------------------------------------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Top 5 records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DataFrame</w:t>
      </w:r>
      <w:proofErr w:type="spell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2015-01-01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2015-01-02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2015-01-05     62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2015-01-06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2015-01-07     67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Sum of value of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wednesday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 Value    2830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dtype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int64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Average For each calendar month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31  48.590909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28  50.300000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31  51.954545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30  50.090909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31  47.714286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30  51.954545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31  53.695652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31  38.380952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30  55.454545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31  53.590909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30  52.238095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31  57.304348</w:t>
      </w:r>
      <w:proofErr w:type="gramEnd"/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For each group of four consecutive calendar months, find the date on which the highest value occurred 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----------------------------------------------------------------------------------------------------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2015-01-31 2015-01-30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2015-05-31 2015-04-22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2015-09-30 2015-07-06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2016-01-31 2015-10-06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validation, printing groups with value: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--------------------------------------------------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Group name:  2015-01-31 00:00:00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2015-01-01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2015-01-02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2015-01-05     62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2015-01-06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2015-01-07     67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2015-01-08     58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2015-01-09     88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2015-01-12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2015-01-13      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2015-01-14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2015-01-15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2015-01-16     45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2015-01-19      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2015-01-20     85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2015-01-21      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2015-01-22     10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2015-01-23     15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2015-01-26     66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2015-01-27     23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2015-01-28      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2015-01-29     64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2015-01-30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Group name:  2015-05-31 00:00:00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2015-02-02     11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2015-02-03      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2015-02-04     94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2015-02-05     73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2015-02-06     20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2015-02-09     58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2015-02-10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2015-02-11     55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2015-02-12     25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2015-02-13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2015-02-16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2015-02-17      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2015-02-18     86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2015-02-19     31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2015-02-20     58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2015-02-23      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2015-02-24     75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2015-02-25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2015-02-26     46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2015-02-27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2015-03-02     57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2015-03-03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2015-03-04     73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2015-03-05     31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2015-03-06     53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2015-03-09     33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2015-03-10     28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2015-03-11     47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2015-03-12     61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2015-03-13     75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2015-03-16     47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2015-03-17     48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2015-03-18     48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2015-03-19     28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2015-03-20      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2015-03-23     66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2015-03-24     70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2015-03-25     81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2015-03-26     54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2015-03-27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2015-03-30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2015-03-31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2015-04-01     56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2015-04-02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2015-04-03     20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2015-04-06     56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2015-04-07     61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2015-04-08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2015-04-09     27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2015-04-10     95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2015-04-13     96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2015-04-14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2015-04-15     33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2015-04-16     17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2015-04-17     53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2015-04-20     21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2015-04-21     25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2015-04-22     98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2015-04-23      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2015-04-24     69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2015-04-27     47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2015-04-28     21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2015-04-29     91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2015-04-30      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2015-05-01     13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2015-05-04     13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2015-05-05     13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2015-05-06     73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2015-05-07     34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2015-05-08     68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2015-05-11     68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2015-05-12     37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2015-05-13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2015-05-14     24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2015-05-15      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2015-05-18     87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2015-05-19     32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2015-05-20     83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2015-05-21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2015-05-22     42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2015-05-25      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2015-05-26     68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2015-05-27     97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2015-05-28     32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2015-05-29     74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Group name:  2015-09-30 00:00:00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2015-06-01     90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2015-06-02      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2015-06-03     74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2015-06-04     19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2015-06-05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2015-06-08     28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2015-06-09     56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2015-06-10     39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2015-06-11     89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2015-06-12     55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2015-06-15     25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2015-06-16     61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2015-06-17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2015-06-18     90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2015-06-19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2015-06-22      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2015-06-23     32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2015-06-24     37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2015-06-25     98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2015-06-26     64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2015-06-29     87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2015-06-30     26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2015-07-01     30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2015-07-02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2015-07-03     83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2015-07-06     99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2015-07-07     55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2015-07-08     34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2015-07-09     76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2015-07-10     99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2015-07-13     32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2015-07-14     91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2015-07-15     47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2015-07-16     23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2015-07-17     18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2015-07-20     66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2015-07-21     11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2015-07-22     78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2015-07-23     35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2015-07-24      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2015-07-27     86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2015-07-28     33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2015-07-29     53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2015-07-30     69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2015-07-31     26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2015-08-03      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2015-08-04     33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2015-08-05      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2015-08-06     79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2015-08-07     19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2015-08-10     60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2015-08-11     72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2015-08-12      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2015-08-13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2015-08-14     42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2015-08-17     64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2015-08-18     29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2015-08-19     21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2015-08-20     22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2015-08-21     70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2015-08-24     58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2015-08-25     19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2015-08-26     22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2015-08-27     74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2015-08-28     17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2015-08-31     53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2015-09-01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2015-09-02     29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2015-09-03     16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2015-09-04     22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2015-09-07     81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2015-09-08     50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2015-09-09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2015-09-10     37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2015-09-11     90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2015-09-14     55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2015-09-15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2015-09-16     71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2015-09-17     74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2015-09-18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2015-09-21     23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2015-09-22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2015-09-23     26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2015-09-24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2015-09-25      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2015-09-28     20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2015-09-29     86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2015-09-30     92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Group name:  2016-01-31 00:00:00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Value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2015-10-01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2015-10-02     52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2015-10-05     69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2015-10-06     97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2015-10-07     71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2015-10-08     47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2015-10-09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2015-10-12     68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2015-10-13     78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2015-10-14     59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2015-10-15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2015-10-16     13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2015-10-19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2015-10-20     93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2015-10-21     18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2015-10-22      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2015-10-23     14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2015-10-26     28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2015-10-27     31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2015-10-28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2015-10-29     43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2015-10-30     91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2015-11-02     30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2015-11-03     27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2015-11-04     44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2015-11-05     87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2015-11-06     23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2015-11-09     13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2015-11-10     50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2015-11-11     68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2015-11-12     93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2015-11-13     45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2015-11-16     51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2015-11-17     76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2015-11-18     53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2015-11-19     61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2015-11-20      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2015-11-23     78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2015-11-24     70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2015-11-25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2015-11-26     87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2015-11-27     41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2015-11-30     31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2015-12-01     22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2015-12-02     16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2015-12-03     63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2015-12-04     88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2015-12-07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2015-12-08     23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2015-12-09     96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2015-12-10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2015-12-11     77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2015-12-14     49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2015-12-15     84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2015-12-16     24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2015-12-17     10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2015-12-18     60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2015-12-21     72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2015-12-22     61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2015-12-23     59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2015-12-24     65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2015-12-25     56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2015-12-28     79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2015-12-29      9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2015-12-30     80</w:t>
      </w:r>
    </w:p>
    <w:p w:rsidR="0068449D" w:rsidRDefault="0068449D" w:rsidP="0068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2015-12-31     61</w:t>
      </w:r>
    </w:p>
    <w:p w:rsidR="00606F2E" w:rsidRDefault="0068449D" w:rsidP="0068449D">
      <w:r>
        <w:rPr>
          <w:rFonts w:ascii="Menlo Regular" w:hAnsi="Menlo Regular" w:cs="Menlo Regular"/>
          <w:color w:val="000000"/>
          <w:sz w:val="22"/>
          <w:szCs w:val="22"/>
        </w:rPr>
        <w:t>Kamaleshs-MacBook-Pro.local::/Users/kamalesh_das/Desktop/Python/AcadGild$</w:t>
      </w:r>
      <w:bookmarkStart w:id="0" w:name="_GoBack"/>
      <w:bookmarkEnd w:id="0"/>
    </w:p>
    <w:sectPr w:rsidR="00606F2E" w:rsidSect="00606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9D"/>
    <w:rsid w:val="00606F2E"/>
    <w:rsid w:val="006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938</Words>
  <Characters>5348</Characters>
  <Application>Microsoft Macintosh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2018-06-05T22:10:00Z</dcterms:created>
  <dcterms:modified xsi:type="dcterms:W3CDTF">2018-06-05T22:14:00Z</dcterms:modified>
</cp:coreProperties>
</file>