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26AA3" w14:textId="77777777" w:rsidR="00B0366E" w:rsidRPr="00D13614" w:rsidRDefault="00B0366E" w:rsidP="00B0366E">
      <w:pPr>
        <w:jc w:val="center"/>
        <w:rPr>
          <w:b/>
          <w:bCs/>
        </w:rPr>
      </w:pPr>
      <w:r w:rsidRPr="00D13614">
        <w:rPr>
          <w:b/>
          <w:bCs/>
        </w:rPr>
        <w:t>Project Title:</w:t>
      </w:r>
    </w:p>
    <w:p w14:paraId="77E1BE56" w14:textId="77777777" w:rsidR="00B0366E" w:rsidRDefault="00B0366E" w:rsidP="00B0366E">
      <w:pPr>
        <w:jc w:val="center"/>
      </w:pPr>
    </w:p>
    <w:p w14:paraId="55A79893" w14:textId="1DD1174B" w:rsidR="00B0366E" w:rsidRDefault="00B0366E" w:rsidP="00FF3CE4">
      <w:pPr>
        <w:jc w:val="center"/>
      </w:pPr>
      <w:r>
        <w:t>Recommender System for E-Commerce Platform</w:t>
      </w:r>
    </w:p>
    <w:p w14:paraId="64F1B51F" w14:textId="77777777" w:rsidR="004E61C6" w:rsidRDefault="004E61C6" w:rsidP="00FF3CE4">
      <w:pPr>
        <w:jc w:val="center"/>
      </w:pPr>
    </w:p>
    <w:p w14:paraId="1DBC7CEF" w14:textId="28DFD916" w:rsidR="00125649" w:rsidRDefault="00125649" w:rsidP="00FF3CE4">
      <w:pPr>
        <w:jc w:val="center"/>
      </w:pPr>
      <w:r>
        <w:t>-------</w:t>
      </w:r>
    </w:p>
    <w:p w14:paraId="0ABC3141" w14:textId="77777777" w:rsidR="00B0366E" w:rsidRDefault="00B0366E" w:rsidP="00125649"/>
    <w:p w14:paraId="70BA4F8B" w14:textId="6E04C6AD" w:rsidR="00B0366E" w:rsidRDefault="00B0366E" w:rsidP="00B0366E">
      <w:pPr>
        <w:jc w:val="center"/>
      </w:pPr>
      <w:r>
        <w:t>Internship Organization:</w:t>
      </w:r>
    </w:p>
    <w:p w14:paraId="368A8BE5" w14:textId="77777777" w:rsidR="00B0366E" w:rsidRDefault="00B0366E" w:rsidP="00B0366E">
      <w:pPr>
        <w:jc w:val="center"/>
      </w:pPr>
    </w:p>
    <w:p w14:paraId="7C25A887" w14:textId="41C7F69A" w:rsidR="00B0366E" w:rsidRDefault="00B0366E" w:rsidP="00B0366E">
      <w:pPr>
        <w:jc w:val="center"/>
      </w:pPr>
      <w:r>
        <w:t>YBI Foundation</w:t>
      </w:r>
    </w:p>
    <w:p w14:paraId="1AA5AAFB" w14:textId="77777777" w:rsidR="00B21028" w:rsidRDefault="00B21028" w:rsidP="00B0366E">
      <w:pPr>
        <w:jc w:val="center"/>
      </w:pPr>
    </w:p>
    <w:p w14:paraId="0DFA94D5" w14:textId="37972FB3" w:rsidR="00B21028" w:rsidRDefault="00E37787" w:rsidP="00B0366E">
      <w:pPr>
        <w:jc w:val="center"/>
      </w:pPr>
      <w:r>
        <w:t>------</w:t>
      </w:r>
    </w:p>
    <w:p w14:paraId="7F7957A0" w14:textId="4846C82B" w:rsidR="00B0366E" w:rsidRDefault="00B0366E" w:rsidP="00701AF5">
      <w:pPr>
        <w:jc w:val="center"/>
      </w:pPr>
      <w:r>
        <w:t>Submitted By:</w:t>
      </w:r>
    </w:p>
    <w:p w14:paraId="0B74AEA0" w14:textId="76AE91D2" w:rsidR="00B0366E" w:rsidRDefault="00701AF5" w:rsidP="00811814">
      <w:pPr>
        <w:jc w:val="center"/>
      </w:pPr>
      <w:r>
        <w:t>T</w:t>
      </w:r>
      <w:r w:rsidR="002A7E77">
        <w:t xml:space="preserve"> </w:t>
      </w:r>
      <w:proofErr w:type="spellStart"/>
      <w:r w:rsidR="002A7E77">
        <w:t>Kamalesh</w:t>
      </w:r>
      <w:proofErr w:type="spellEnd"/>
      <w:r w:rsidR="002A7E77">
        <w:t xml:space="preserve"> Khanna</w:t>
      </w:r>
    </w:p>
    <w:p w14:paraId="165BE541" w14:textId="77777777" w:rsidR="00B0366E" w:rsidRDefault="00B0366E" w:rsidP="00B0366E">
      <w:pPr>
        <w:jc w:val="center"/>
      </w:pPr>
    </w:p>
    <w:p w14:paraId="4EDE8B64" w14:textId="5F7865C0" w:rsidR="00AB417B" w:rsidRPr="00D13614" w:rsidRDefault="00AB417B" w:rsidP="00AB417B">
      <w:pPr>
        <w:rPr>
          <w:b/>
          <w:bCs/>
          <w:sz w:val="28"/>
          <w:szCs w:val="28"/>
        </w:rPr>
      </w:pPr>
      <w:r w:rsidRPr="00D13614">
        <w:rPr>
          <w:b/>
          <w:bCs/>
          <w:sz w:val="28"/>
          <w:szCs w:val="28"/>
        </w:rPr>
        <w:t>Objective</w:t>
      </w:r>
      <w:r w:rsidR="005C3EF4" w:rsidRPr="00D13614">
        <w:rPr>
          <w:b/>
          <w:bCs/>
          <w:sz w:val="28"/>
          <w:szCs w:val="28"/>
        </w:rPr>
        <w:t>:</w:t>
      </w:r>
    </w:p>
    <w:p w14:paraId="5E0EAC95" w14:textId="77777777" w:rsidR="00E42EB8" w:rsidRDefault="00E42EB8" w:rsidP="00AB417B">
      <w:r>
        <w:t>The main objective of this project is to develop a simple yet effective product recommender system for e-commerce platforms.</w:t>
      </w:r>
    </w:p>
    <w:p w14:paraId="3527DE3D" w14:textId="77777777" w:rsidR="00E42EB8" w:rsidRDefault="00E42EB8" w:rsidP="00AB417B">
      <w:r>
        <w:t>The system suggests relevant products to users based on what other similar users have liked or interacted with.</w:t>
      </w:r>
    </w:p>
    <w:p w14:paraId="7CDE6A24" w14:textId="7B9AE1E2" w:rsidR="00D95F26" w:rsidRDefault="00D95F26" w:rsidP="00AB417B">
      <w:r>
        <w:t>It helps in personalizing the shopping experience, just like we see on Amazon or Flipkart.</w:t>
      </w:r>
    </w:p>
    <w:p w14:paraId="416D021E" w14:textId="77777777" w:rsidR="00E46E8C" w:rsidRDefault="00E46E8C" w:rsidP="00AB417B"/>
    <w:p w14:paraId="5CA4B6AA" w14:textId="77777777" w:rsidR="00E46E8C" w:rsidRDefault="00E46E8C">
      <w:r>
        <w:br w:type="page"/>
      </w:r>
    </w:p>
    <w:p w14:paraId="10DC2EC8" w14:textId="77777777" w:rsidR="00681837" w:rsidRPr="00235CAD" w:rsidRDefault="00681837" w:rsidP="00AB417B">
      <w:pPr>
        <w:rPr>
          <w:b/>
          <w:bCs/>
          <w:sz w:val="28"/>
          <w:szCs w:val="28"/>
        </w:rPr>
      </w:pPr>
      <w:r w:rsidRPr="00235CAD">
        <w:rPr>
          <w:b/>
          <w:bCs/>
          <w:sz w:val="28"/>
          <w:szCs w:val="28"/>
        </w:rPr>
        <w:lastRenderedPageBreak/>
        <w:t>Tools and Technologies Used:</w:t>
      </w:r>
    </w:p>
    <w:p w14:paraId="69FB692C" w14:textId="77777777" w:rsidR="00681837" w:rsidRDefault="00681837" w:rsidP="00AB417B"/>
    <w:p w14:paraId="6CFEB7DD" w14:textId="77777777" w:rsidR="00681837" w:rsidRDefault="00681837" w:rsidP="00AB417B">
      <w:r>
        <w:t>Programming Language: Python</w:t>
      </w:r>
    </w:p>
    <w:p w14:paraId="02E0954C" w14:textId="77777777" w:rsidR="00681837" w:rsidRDefault="00681837" w:rsidP="00AB417B"/>
    <w:p w14:paraId="7CCC2965" w14:textId="77777777" w:rsidR="00681837" w:rsidRDefault="00681837" w:rsidP="00AB417B">
      <w:r>
        <w:t xml:space="preserve">Platform: </w:t>
      </w:r>
      <w:proofErr w:type="spellStart"/>
      <w:r>
        <w:t>Jupyter</w:t>
      </w:r>
      <w:proofErr w:type="spellEnd"/>
      <w:r>
        <w:t xml:space="preserve"> Notebook Libraries Used:</w:t>
      </w:r>
    </w:p>
    <w:p w14:paraId="3F5D0F04" w14:textId="77777777" w:rsidR="00681837" w:rsidRDefault="00681837" w:rsidP="00AB417B"/>
    <w:p w14:paraId="7015D8A7" w14:textId="77777777" w:rsidR="00681837" w:rsidRDefault="00681837" w:rsidP="00AB417B">
      <w:r>
        <w:t>Pandas (for data handling)</w:t>
      </w:r>
    </w:p>
    <w:p w14:paraId="11257475" w14:textId="77777777" w:rsidR="00681837" w:rsidRDefault="00681837" w:rsidP="00AB417B"/>
    <w:p w14:paraId="64F174A8" w14:textId="77777777" w:rsidR="00681837" w:rsidRDefault="00681837" w:rsidP="00AB417B">
      <w:proofErr w:type="spellStart"/>
      <w:r>
        <w:t>Scikit</w:t>
      </w:r>
      <w:proofErr w:type="spellEnd"/>
      <w:r>
        <w:t>-learn (for similarity calculations)</w:t>
      </w:r>
    </w:p>
    <w:p w14:paraId="1E154E2A" w14:textId="77777777" w:rsidR="00681837" w:rsidRDefault="00681837" w:rsidP="00AB417B"/>
    <w:p w14:paraId="326461C6" w14:textId="77777777" w:rsidR="00681837" w:rsidRDefault="00681837" w:rsidP="00AB417B">
      <w:proofErr w:type="spellStart"/>
      <w:r>
        <w:t>NumPy</w:t>
      </w:r>
      <w:proofErr w:type="spellEnd"/>
      <w:r>
        <w:t xml:space="preserve"> (for matrix operations)</w:t>
      </w:r>
    </w:p>
    <w:p w14:paraId="5007AB77" w14:textId="77777777" w:rsidR="00681837" w:rsidRDefault="00681837" w:rsidP="00AB417B"/>
    <w:p w14:paraId="5149D975" w14:textId="77777777" w:rsidR="00681837" w:rsidRDefault="00681837" w:rsidP="00AB417B">
      <w:r>
        <w:t>Algorithm: Collaborative Filtering using Cosine Similarity</w:t>
      </w:r>
    </w:p>
    <w:p w14:paraId="1928468E" w14:textId="77777777" w:rsidR="00681837" w:rsidRDefault="00681837" w:rsidP="00AB417B"/>
    <w:p w14:paraId="28799FF8" w14:textId="77777777" w:rsidR="00C36290" w:rsidRPr="00235CAD" w:rsidRDefault="00C36290" w:rsidP="00AB417B">
      <w:pPr>
        <w:rPr>
          <w:b/>
          <w:bCs/>
          <w:sz w:val="28"/>
          <w:szCs w:val="28"/>
        </w:rPr>
      </w:pPr>
      <w:r w:rsidRPr="00235CAD">
        <w:rPr>
          <w:b/>
          <w:bCs/>
          <w:sz w:val="28"/>
          <w:szCs w:val="28"/>
        </w:rPr>
        <w:t>Dataset Description:</w:t>
      </w:r>
    </w:p>
    <w:p w14:paraId="5CFAA6DD" w14:textId="77777777" w:rsidR="00C36290" w:rsidRDefault="00C36290" w:rsidP="00AB417B"/>
    <w:p w14:paraId="16E047DA" w14:textId="77777777" w:rsidR="00C36290" w:rsidRDefault="00C36290" w:rsidP="00AB417B">
      <w:r>
        <w:t>The dataset used is a sample user-product interaction dataset. It contains:</w:t>
      </w:r>
    </w:p>
    <w:p w14:paraId="35312853" w14:textId="77777777" w:rsidR="00C36290" w:rsidRDefault="00C36290" w:rsidP="00AB417B"/>
    <w:p w14:paraId="39E4BF7C" w14:textId="77777777" w:rsidR="00C36290" w:rsidRDefault="00C36290" w:rsidP="00AB417B">
      <w:r>
        <w:t>User IDs – Unique users</w:t>
      </w:r>
    </w:p>
    <w:p w14:paraId="1792CEE4" w14:textId="77777777" w:rsidR="00C36290" w:rsidRDefault="00C36290" w:rsidP="00AB417B"/>
    <w:p w14:paraId="7617C84F" w14:textId="77777777" w:rsidR="00C36290" w:rsidRDefault="00C36290" w:rsidP="00AB417B">
      <w:r>
        <w:t>Product Names – Items bought or interacted with</w:t>
      </w:r>
    </w:p>
    <w:p w14:paraId="096C637B" w14:textId="77777777" w:rsidR="00C36290" w:rsidRDefault="00C36290" w:rsidP="00AB417B"/>
    <w:p w14:paraId="1E312500" w14:textId="77777777" w:rsidR="00C36290" w:rsidRDefault="00C36290" w:rsidP="00AB417B">
      <w:r>
        <w:t>Interaction Data – Such as purchases or clicks</w:t>
      </w:r>
    </w:p>
    <w:p w14:paraId="5E653722" w14:textId="77777777" w:rsidR="00C36290" w:rsidRDefault="00C36290" w:rsidP="00AB417B"/>
    <w:p w14:paraId="6C00EDCA" w14:textId="6177D5E7" w:rsidR="00C36290" w:rsidRDefault="00C36290" w:rsidP="00AB417B">
      <w:r>
        <w:t>For simplicity, a small dataset was used, but the same logic can be applied to large real-wo</w:t>
      </w:r>
      <w:r w:rsidR="00541BA6">
        <w:t>rl</w:t>
      </w:r>
      <w:r>
        <w:t>d datasets.</w:t>
      </w:r>
    </w:p>
    <w:p w14:paraId="7CC9E091" w14:textId="77777777" w:rsidR="00E06D20" w:rsidRPr="00235CAD" w:rsidRDefault="00E06D20" w:rsidP="00AB417B">
      <w:pPr>
        <w:rPr>
          <w:sz w:val="28"/>
          <w:szCs w:val="28"/>
        </w:rPr>
      </w:pPr>
      <w:r w:rsidRPr="00235CAD">
        <w:rPr>
          <w:b/>
          <w:bCs/>
          <w:sz w:val="28"/>
          <w:szCs w:val="28"/>
        </w:rPr>
        <w:lastRenderedPageBreak/>
        <w:t>Methodology:</w:t>
      </w:r>
    </w:p>
    <w:p w14:paraId="67B907B2" w14:textId="77777777" w:rsidR="00E06D20" w:rsidRDefault="00E06D20" w:rsidP="00AB417B"/>
    <w:p w14:paraId="40691C98" w14:textId="2AB3A8C7" w:rsidR="00E06D20" w:rsidRDefault="00E06D20" w:rsidP="00E06D20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Preprocessing</w:t>
      </w:r>
      <w:proofErr w:type="spellEnd"/>
      <w:r>
        <w:t>:</w:t>
      </w:r>
    </w:p>
    <w:p w14:paraId="4F33BFFA" w14:textId="77777777" w:rsidR="00E06D20" w:rsidRDefault="00E06D20" w:rsidP="00AB417B">
      <w:r>
        <w:t xml:space="preserve">The raw data was cleaned and transformed into a format where each user’s interaction with products could be </w:t>
      </w:r>
      <w:proofErr w:type="spellStart"/>
      <w:r>
        <w:t>analyzed</w:t>
      </w:r>
      <w:proofErr w:type="spellEnd"/>
      <w:r>
        <w:t>.</w:t>
      </w:r>
    </w:p>
    <w:p w14:paraId="0F58B922" w14:textId="77777777" w:rsidR="00E06D20" w:rsidRDefault="00E06D20" w:rsidP="00AB417B"/>
    <w:p w14:paraId="59C302A0" w14:textId="6790EEF6" w:rsidR="00E06D20" w:rsidRDefault="00E06D20" w:rsidP="00E06D20">
      <w:pPr>
        <w:pStyle w:val="ListParagraph"/>
        <w:numPr>
          <w:ilvl w:val="0"/>
          <w:numId w:val="1"/>
        </w:numPr>
      </w:pPr>
      <w:r>
        <w:t>User-Item Matrix:</w:t>
      </w:r>
    </w:p>
    <w:p w14:paraId="6052A4B4" w14:textId="77777777" w:rsidR="00E06D20" w:rsidRDefault="00E06D20" w:rsidP="00AB417B">
      <w:r>
        <w:t>A matrix was created where rows represent users and columns represent products. The values inside the matrix represent whether a user has interacted with a product.</w:t>
      </w:r>
    </w:p>
    <w:p w14:paraId="5D85649B" w14:textId="77777777" w:rsidR="00E06D20" w:rsidRDefault="00E06D20" w:rsidP="00AB417B"/>
    <w:p w14:paraId="617178A1" w14:textId="4D048B63" w:rsidR="00E06D20" w:rsidRDefault="00E06D20" w:rsidP="00E06D20">
      <w:pPr>
        <w:pStyle w:val="ListParagraph"/>
        <w:numPr>
          <w:ilvl w:val="0"/>
          <w:numId w:val="1"/>
        </w:numPr>
      </w:pPr>
      <w:r>
        <w:t>Similarity Calculation:</w:t>
      </w:r>
    </w:p>
    <w:p w14:paraId="48A060A8" w14:textId="77777777" w:rsidR="00E06D20" w:rsidRDefault="00E06D20" w:rsidP="00AB417B">
      <w:r>
        <w:t>Cosine Similarity was used to find out how similar users are based on the products they have interacted with.</w:t>
      </w:r>
    </w:p>
    <w:p w14:paraId="4BA8E0F3" w14:textId="77777777" w:rsidR="00E06D20" w:rsidRDefault="00E06D20" w:rsidP="00AB417B"/>
    <w:p w14:paraId="28CAB4E7" w14:textId="773158C4" w:rsidR="00E06D20" w:rsidRDefault="00E06D20" w:rsidP="00E06D20">
      <w:pPr>
        <w:pStyle w:val="ListParagraph"/>
        <w:numPr>
          <w:ilvl w:val="0"/>
          <w:numId w:val="1"/>
        </w:numPr>
      </w:pPr>
      <w:r>
        <w:t>Recommendation Generation:</w:t>
      </w:r>
    </w:p>
    <w:p w14:paraId="7E1835EF" w14:textId="77777777" w:rsidR="00E06D20" w:rsidRDefault="00E06D20" w:rsidP="00AB417B">
      <w:r>
        <w:t>For a given user, we looked at similar users and found products they liked which the target user hasn’t interacted with yet.</w:t>
      </w:r>
    </w:p>
    <w:p w14:paraId="2548CFD9" w14:textId="77777777" w:rsidR="00E06D20" w:rsidRDefault="00E06D20" w:rsidP="00AB417B">
      <w:r>
        <w:t>These products are recommended to the user.</w:t>
      </w:r>
    </w:p>
    <w:p w14:paraId="203064BC" w14:textId="77777777" w:rsidR="004B269A" w:rsidRDefault="004B269A" w:rsidP="00AB417B"/>
    <w:p w14:paraId="3591161D" w14:textId="77777777" w:rsidR="004B51F5" w:rsidRPr="00235CAD" w:rsidRDefault="00EB1652" w:rsidP="00AB417B">
      <w:pPr>
        <w:rPr>
          <w:b/>
          <w:bCs/>
          <w:sz w:val="28"/>
          <w:szCs w:val="28"/>
        </w:rPr>
      </w:pPr>
      <w:r w:rsidRPr="00235CAD">
        <w:rPr>
          <w:b/>
          <w:bCs/>
          <w:sz w:val="28"/>
          <w:szCs w:val="28"/>
        </w:rPr>
        <w:t>Output:</w:t>
      </w:r>
    </w:p>
    <w:p w14:paraId="66EB61D4" w14:textId="77777777" w:rsidR="00720ED3" w:rsidRDefault="00EB1652" w:rsidP="00AB417B">
      <w:r>
        <w:t xml:space="preserve">The system recommends a list of products for a selected user. </w:t>
      </w:r>
    </w:p>
    <w:p w14:paraId="34A8A022" w14:textId="78C98B21" w:rsidR="00EB1652" w:rsidRDefault="00EB1652" w:rsidP="00AB417B">
      <w:r>
        <w:t>For example, for User 1, it may suggest:</w:t>
      </w:r>
    </w:p>
    <w:p w14:paraId="4C17BED7" w14:textId="77777777" w:rsidR="008E2B75" w:rsidRDefault="008E2B75" w:rsidP="00AB417B"/>
    <w:p w14:paraId="7B92F0B0" w14:textId="388192F8" w:rsidR="008C093B" w:rsidRDefault="00EB1652" w:rsidP="00AB417B">
      <w:r>
        <w:t>Bluetooth Speaker</w:t>
      </w:r>
    </w:p>
    <w:p w14:paraId="7D836098" w14:textId="77777777" w:rsidR="004B51F5" w:rsidRDefault="00EB1652" w:rsidP="00AB417B">
      <w:r>
        <w:t>Wireless Mouse</w:t>
      </w:r>
    </w:p>
    <w:p w14:paraId="713EEB7A" w14:textId="4EF08DF9" w:rsidR="00EB1652" w:rsidRDefault="00EB1652" w:rsidP="00AB417B">
      <w:r>
        <w:t>Laptop Stand</w:t>
      </w:r>
    </w:p>
    <w:p w14:paraId="036919DE" w14:textId="77777777" w:rsidR="0093138F" w:rsidRDefault="0093138F" w:rsidP="00AB417B"/>
    <w:p w14:paraId="47DBE400" w14:textId="77777777" w:rsidR="00B824A0" w:rsidRPr="00235CAD" w:rsidRDefault="00B824A0" w:rsidP="00AB417B">
      <w:pPr>
        <w:rPr>
          <w:b/>
          <w:bCs/>
          <w:sz w:val="28"/>
          <w:szCs w:val="28"/>
        </w:rPr>
      </w:pPr>
      <w:r w:rsidRPr="00235CAD">
        <w:rPr>
          <w:b/>
          <w:bCs/>
          <w:sz w:val="28"/>
          <w:szCs w:val="28"/>
        </w:rPr>
        <w:lastRenderedPageBreak/>
        <w:t>Evaluation:</w:t>
      </w:r>
    </w:p>
    <w:p w14:paraId="59C6B81A" w14:textId="77777777" w:rsidR="00B824A0" w:rsidRDefault="00B824A0" w:rsidP="00AB417B"/>
    <w:p w14:paraId="3791B10F" w14:textId="77777777" w:rsidR="00B824A0" w:rsidRDefault="00B824A0" w:rsidP="00AB417B">
      <w:r>
        <w:t>Since this is a demo project using a small dataset, no complex metrics like RMSE or precision were used.</w:t>
      </w:r>
    </w:p>
    <w:p w14:paraId="6EEA8493" w14:textId="77777777" w:rsidR="00B824A0" w:rsidRDefault="00B824A0" w:rsidP="00AB417B">
      <w:r>
        <w:t>But the recommendations were manually verified and were found to be relevant based on user patterns.</w:t>
      </w:r>
    </w:p>
    <w:p w14:paraId="35ECFDDA" w14:textId="77777777" w:rsidR="00B824A0" w:rsidRDefault="00B824A0" w:rsidP="00AB417B"/>
    <w:p w14:paraId="5FD3772D" w14:textId="77777777" w:rsidR="00B824A0" w:rsidRPr="00235CAD" w:rsidRDefault="00B824A0" w:rsidP="00AB417B">
      <w:pPr>
        <w:rPr>
          <w:b/>
          <w:bCs/>
          <w:sz w:val="28"/>
          <w:szCs w:val="28"/>
        </w:rPr>
      </w:pPr>
      <w:r w:rsidRPr="00235CAD">
        <w:rPr>
          <w:b/>
          <w:bCs/>
          <w:sz w:val="28"/>
          <w:szCs w:val="28"/>
        </w:rPr>
        <w:t>Real-Life Application:</w:t>
      </w:r>
    </w:p>
    <w:p w14:paraId="4E8FD12A" w14:textId="77777777" w:rsidR="00B824A0" w:rsidRDefault="00B824A0" w:rsidP="00AB417B"/>
    <w:p w14:paraId="7E580D99" w14:textId="77777777" w:rsidR="00B824A0" w:rsidRDefault="00B824A0" w:rsidP="00AB417B">
      <w:r>
        <w:t>This kind of recommender system is used by all major platforms like:</w:t>
      </w:r>
    </w:p>
    <w:p w14:paraId="130EA284" w14:textId="77777777" w:rsidR="00B824A0" w:rsidRDefault="00B824A0" w:rsidP="00AB417B"/>
    <w:p w14:paraId="337D6637" w14:textId="77777777" w:rsidR="00B824A0" w:rsidRDefault="00B824A0" w:rsidP="00AB417B">
      <w:r>
        <w:t>Amazon (product suggestions)</w:t>
      </w:r>
    </w:p>
    <w:p w14:paraId="6CC711A9" w14:textId="77777777" w:rsidR="00B824A0" w:rsidRDefault="00B824A0" w:rsidP="00AB417B"/>
    <w:p w14:paraId="2BFD7DC0" w14:textId="77777777" w:rsidR="00B824A0" w:rsidRDefault="00B824A0" w:rsidP="00AB417B">
      <w:r>
        <w:t>Netflix (movie recommendations)</w:t>
      </w:r>
    </w:p>
    <w:p w14:paraId="36CE043E" w14:textId="77777777" w:rsidR="00B824A0" w:rsidRDefault="00B824A0" w:rsidP="00AB417B"/>
    <w:p w14:paraId="1885A208" w14:textId="77777777" w:rsidR="00B824A0" w:rsidRDefault="00B824A0" w:rsidP="00AB417B">
      <w:r>
        <w:t xml:space="preserve">Flipkart, </w:t>
      </w:r>
      <w:proofErr w:type="spellStart"/>
      <w:r>
        <w:t>Myntra</w:t>
      </w:r>
      <w:proofErr w:type="spellEnd"/>
      <w:r>
        <w:t xml:space="preserve"> (frequently bought together, trending for you)</w:t>
      </w:r>
    </w:p>
    <w:p w14:paraId="59A5C8C6" w14:textId="77777777" w:rsidR="00B824A0" w:rsidRDefault="00B824A0" w:rsidP="00AB417B"/>
    <w:p w14:paraId="481432CA" w14:textId="77777777" w:rsidR="00B824A0" w:rsidRPr="00235CAD" w:rsidRDefault="00B824A0" w:rsidP="00AB417B">
      <w:pPr>
        <w:rPr>
          <w:b/>
          <w:bCs/>
          <w:sz w:val="28"/>
          <w:szCs w:val="28"/>
        </w:rPr>
      </w:pPr>
      <w:r w:rsidRPr="00235CAD">
        <w:rPr>
          <w:b/>
          <w:bCs/>
          <w:sz w:val="28"/>
          <w:szCs w:val="28"/>
        </w:rPr>
        <w:t>Conclusion:</w:t>
      </w:r>
    </w:p>
    <w:p w14:paraId="49ED4793" w14:textId="77777777" w:rsidR="00B824A0" w:rsidRDefault="00B824A0" w:rsidP="00AB417B"/>
    <w:p w14:paraId="2EDFA43A" w14:textId="77777777" w:rsidR="00B824A0" w:rsidRDefault="00B824A0" w:rsidP="00AB417B">
      <w:r>
        <w:t>This internship project helped me understand the fundamentals of building a recommender system.</w:t>
      </w:r>
    </w:p>
    <w:p w14:paraId="66704D40" w14:textId="77777777" w:rsidR="00B824A0" w:rsidRDefault="00B824A0" w:rsidP="00AB417B">
      <w:r>
        <w:t>Using simple tools like cosine similarity and collaborative filtering, I was able to generate relevant product recommendations. Such systems play a very big role in modern online shopping, and this was a great learning experience.</w:t>
      </w:r>
    </w:p>
    <w:p w14:paraId="7D50831D" w14:textId="77777777" w:rsidR="00B824A0" w:rsidRDefault="00B824A0" w:rsidP="00AB417B"/>
    <w:p w14:paraId="1251FB6B" w14:textId="77777777" w:rsidR="00B824A0" w:rsidRDefault="00B824A0" w:rsidP="00AB417B"/>
    <w:p w14:paraId="1ECCDAA6" w14:textId="77777777" w:rsidR="009B6227" w:rsidRDefault="009B6227" w:rsidP="007978AF"/>
    <w:sectPr w:rsidR="009B62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31529"/>
    <w:multiLevelType w:val="hybridMultilevel"/>
    <w:tmpl w:val="9C9EEA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25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66E"/>
    <w:rsid w:val="0002735E"/>
    <w:rsid w:val="000C409C"/>
    <w:rsid w:val="00125649"/>
    <w:rsid w:val="00235CAD"/>
    <w:rsid w:val="002A7E77"/>
    <w:rsid w:val="003C7E98"/>
    <w:rsid w:val="00442634"/>
    <w:rsid w:val="004B269A"/>
    <w:rsid w:val="004B51F5"/>
    <w:rsid w:val="004D5033"/>
    <w:rsid w:val="004E61C6"/>
    <w:rsid w:val="00541BA6"/>
    <w:rsid w:val="005C3EF4"/>
    <w:rsid w:val="00643CC7"/>
    <w:rsid w:val="00681837"/>
    <w:rsid w:val="006F4769"/>
    <w:rsid w:val="00701AF5"/>
    <w:rsid w:val="00720ED3"/>
    <w:rsid w:val="007617F7"/>
    <w:rsid w:val="007978AF"/>
    <w:rsid w:val="007D17A6"/>
    <w:rsid w:val="00811814"/>
    <w:rsid w:val="00881B3B"/>
    <w:rsid w:val="008C093B"/>
    <w:rsid w:val="008E2B75"/>
    <w:rsid w:val="0093138F"/>
    <w:rsid w:val="00964094"/>
    <w:rsid w:val="0096587F"/>
    <w:rsid w:val="009A2EE8"/>
    <w:rsid w:val="009B6227"/>
    <w:rsid w:val="009E1672"/>
    <w:rsid w:val="00A3110E"/>
    <w:rsid w:val="00AB417B"/>
    <w:rsid w:val="00B0366E"/>
    <w:rsid w:val="00B21028"/>
    <w:rsid w:val="00B824A0"/>
    <w:rsid w:val="00C1548F"/>
    <w:rsid w:val="00C35899"/>
    <w:rsid w:val="00C36290"/>
    <w:rsid w:val="00D13614"/>
    <w:rsid w:val="00D41089"/>
    <w:rsid w:val="00D51293"/>
    <w:rsid w:val="00D95F26"/>
    <w:rsid w:val="00E06D20"/>
    <w:rsid w:val="00E2412D"/>
    <w:rsid w:val="00E37787"/>
    <w:rsid w:val="00E42EB8"/>
    <w:rsid w:val="00E46E8C"/>
    <w:rsid w:val="00EB1652"/>
    <w:rsid w:val="00FF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28A30B"/>
  <w15:chartTrackingRefBased/>
  <w15:docId w15:val="{A863B3A0-62CD-8F48-AC86-7A5DE4D7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3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36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36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3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3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3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6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6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6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36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3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3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3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3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3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3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3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3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3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36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36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36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36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Kamalesh Khanna</dc:creator>
  <cp:keywords/>
  <dc:description/>
  <cp:lastModifiedBy>Kamalesh Khanna</cp:lastModifiedBy>
  <cp:revision>2</cp:revision>
  <dcterms:created xsi:type="dcterms:W3CDTF">2025-09-23T14:55:00Z</dcterms:created>
  <dcterms:modified xsi:type="dcterms:W3CDTF">2025-09-23T14:55:00Z</dcterms:modified>
</cp:coreProperties>
</file>