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15E4" w14:textId="77CED7EF" w:rsidR="004474B6" w:rsidRDefault="00CD741B">
      <w:r>
        <w:t xml:space="preserve">Pk innovation </w:t>
      </w:r>
    </w:p>
    <w:p w14:paraId="553EE894" w14:textId="084A8C7E" w:rsidR="00CD741B" w:rsidRDefault="00CD741B">
      <w:r>
        <w:t xml:space="preserve">Day 5 Report </w:t>
      </w:r>
    </w:p>
    <w:p w14:paraId="4A861BAC" w14:textId="6B462A34" w:rsidR="003607CD" w:rsidRDefault="00CD741B">
      <w:r>
        <w:t xml:space="preserve">TODAY TOPICS COVERD IN TESTING  </w:t>
      </w:r>
    </w:p>
    <w:p w14:paraId="6B324D70" w14:textId="5A49B619" w:rsidR="00CD741B" w:rsidRDefault="004474B6">
      <w:r>
        <w:t>S</w:t>
      </w:r>
      <w:r w:rsidR="00CD741B">
        <w:t xml:space="preserve">o, why the name </w:t>
      </w:r>
      <w:proofErr w:type="gramStart"/>
      <w:r w:rsidR="00CD741B">
        <w:t>selenium ?</w:t>
      </w:r>
      <w:proofErr w:type="gramEnd"/>
      <w:r w:rsidR="00CD741B">
        <w:t xml:space="preserve"> </w:t>
      </w:r>
    </w:p>
    <w:p w14:paraId="39C51F2C" w14:textId="349FEB9C" w:rsidR="00D01C55" w:rsidRDefault="00D01C55">
      <w:r w:rsidRPr="00D01C55">
        <w:t>The Name Selenium came from a joke which Jason cracked once to his team. During Selenium’s development, another automated testing framework was popular made by the company called Mercury Interactive (yes, the company who originally made QTP before it was acquired by HP). Since Selenium is a well-known antidote for Mercury poisoning, Jason suggested that name and his teammates took it. So that is how we got to call this framework up to the present.</w:t>
      </w:r>
    </w:p>
    <w:p w14:paraId="761E9F0D" w14:textId="7DFEB572" w:rsidR="00D01C55" w:rsidRDefault="00D01C55">
      <w:proofErr w:type="gramStart"/>
      <w:r>
        <w:t>BRIEF  INTRODUCTION</w:t>
      </w:r>
      <w:proofErr w:type="gramEnd"/>
      <w:r>
        <w:t xml:space="preserve"> SELENIUM  IDE  </w:t>
      </w:r>
    </w:p>
    <w:p w14:paraId="61DC85DD" w14:textId="170AF7B3" w:rsidR="003607CD" w:rsidRDefault="004474B6">
      <w:r>
        <w:t xml:space="preserve">     </w:t>
      </w:r>
      <w:r w:rsidR="00D01C55" w:rsidRPr="00D01C55">
        <w:t>Selenium Integrated Development Environment (IDE) is the simplest framework in the Selenium suite and is the easiest one to learn. It is a Firefox plugin that you can install as easily as you can with other plugins. However, because of its simplicity, Selenium IDE should only be used as a prototyping tool. If you want to create more advanced test cases, you will need to use either Selenium RC or WebDriver.</w:t>
      </w:r>
    </w:p>
    <w:p w14:paraId="458EEC45" w14:textId="70EC35B2" w:rsidR="00D01C55" w:rsidRDefault="00D01C55">
      <w:r>
        <w:rPr>
          <w:noProof/>
        </w:rPr>
        <w:drawing>
          <wp:inline distT="0" distB="0" distL="0" distR="0" wp14:anchorId="6E43C6DB" wp14:editId="01E11757">
            <wp:extent cx="5943600" cy="3328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28670"/>
                    </a:xfrm>
                    <a:prstGeom prst="rect">
                      <a:avLst/>
                    </a:prstGeom>
                  </pic:spPr>
                </pic:pic>
              </a:graphicData>
            </a:graphic>
          </wp:inline>
        </w:drawing>
      </w:r>
    </w:p>
    <w:p w14:paraId="7470CEF5" w14:textId="4E47C73E" w:rsidR="00D01C55" w:rsidRDefault="00D01C55">
      <w:r>
        <w:t xml:space="preserve">Brief </w:t>
      </w:r>
      <w:proofErr w:type="gramStart"/>
      <w:r>
        <w:t>Introduction  Selenium</w:t>
      </w:r>
      <w:proofErr w:type="gramEnd"/>
      <w:r>
        <w:t xml:space="preserve"> Remote Control</w:t>
      </w:r>
    </w:p>
    <w:p w14:paraId="030DDC23" w14:textId="26FD7A2E" w:rsidR="00D01C55" w:rsidRDefault="00D01C55" w:rsidP="00D01C55">
      <w:r>
        <w:t xml:space="preserve">       Selenium RC was the flagship testing framework of the whole Selenium project for a long time. This is the first automated web testing tool that allowed users to use a programming language they prefer. As of version 2.25.0, RC can support the following programming languages.                                          </w:t>
      </w:r>
    </w:p>
    <w:p w14:paraId="78CCEBC9" w14:textId="11616B20" w:rsidR="00D01C55" w:rsidRDefault="00D01C55" w:rsidP="00D01C55">
      <w:r>
        <w:t xml:space="preserve"> *Java</w:t>
      </w:r>
    </w:p>
    <w:p w14:paraId="687E7142" w14:textId="7200C340" w:rsidR="00D01C55" w:rsidRDefault="00D01C55" w:rsidP="00D01C55">
      <w:r>
        <w:t>* C#</w:t>
      </w:r>
    </w:p>
    <w:p w14:paraId="3E8D496B" w14:textId="4E23C187" w:rsidR="00D01C55" w:rsidRDefault="00D01C55">
      <w:r>
        <w:lastRenderedPageBreak/>
        <w:t>*PHP</w:t>
      </w:r>
    </w:p>
    <w:p w14:paraId="574CE133" w14:textId="60B275A4" w:rsidR="00D01C55" w:rsidRDefault="00D01C55">
      <w:r>
        <w:t xml:space="preserve">* Python </w:t>
      </w:r>
    </w:p>
    <w:p w14:paraId="074D6370" w14:textId="7DFD898E" w:rsidR="00D01C55" w:rsidRDefault="00D01C55" w:rsidP="00D01C55">
      <w:r>
        <w:t xml:space="preserve">* Per  </w:t>
      </w:r>
    </w:p>
    <w:p w14:paraId="47072890" w14:textId="5F7266B6" w:rsidR="00D01C55" w:rsidRDefault="00D01C55" w:rsidP="00D01C55">
      <w:r>
        <w:t xml:space="preserve">* Ruby </w:t>
      </w:r>
    </w:p>
    <w:p w14:paraId="260B7E8B" w14:textId="78ABE750" w:rsidR="00CD741B" w:rsidRDefault="003607CD">
      <w:r>
        <w:t>l</w:t>
      </w:r>
      <w:r w:rsidR="00D01C55">
        <w:t xml:space="preserve">     </w:t>
      </w:r>
      <w:r>
        <w:t xml:space="preserve"> </w:t>
      </w:r>
    </w:p>
    <w:p w14:paraId="4A0A44C5" w14:textId="20782B8D" w:rsidR="003607CD" w:rsidRDefault="003607CD">
      <w:r>
        <w:t xml:space="preserve">Brief Introduction Web Driver </w:t>
      </w:r>
    </w:p>
    <w:p w14:paraId="40B8FA98" w14:textId="4D8D231A" w:rsidR="00D01C55" w:rsidRDefault="00D01C55" w:rsidP="00D01C55">
      <w:r>
        <w:t xml:space="preserve">         </w:t>
      </w:r>
      <w:proofErr w:type="gramStart"/>
      <w:r>
        <w:t>The  WebDriver</w:t>
      </w:r>
      <w:proofErr w:type="gramEnd"/>
      <w:r>
        <w:t xml:space="preserve">  proves  itself  to  be  better  than  both Selenium  IDE  and  Selenium  RC  in  many aspects.  It </w:t>
      </w:r>
      <w:proofErr w:type="gramStart"/>
      <w:r>
        <w:t>implements  a</w:t>
      </w:r>
      <w:proofErr w:type="gramEnd"/>
      <w:r>
        <w:t xml:space="preserve"> more  modern  and  stable  approach  in  automating  the  browser’s  actions. </w:t>
      </w:r>
      <w:proofErr w:type="gramStart"/>
      <w:r>
        <w:t>WebDriver ,</w:t>
      </w:r>
      <w:proofErr w:type="gramEnd"/>
      <w:r>
        <w:t xml:space="preserve"> unlike  Selenium  RC,  does  not  rely  on  JavaScript  for  Selenium  Automation  Testing.  It </w:t>
      </w:r>
      <w:proofErr w:type="gramStart"/>
      <w:r>
        <w:t>controls  the</w:t>
      </w:r>
      <w:proofErr w:type="gramEnd"/>
      <w:r>
        <w:t xml:space="preserve">  browser  by  directly  communicating  with  it.</w:t>
      </w:r>
    </w:p>
    <w:p w14:paraId="3D2B7E7D" w14:textId="3A888845" w:rsidR="003607CD" w:rsidRDefault="00D01C55" w:rsidP="00D01C55">
      <w:proofErr w:type="gramStart"/>
      <w:r>
        <w:t>The  supported</w:t>
      </w:r>
      <w:proofErr w:type="gramEnd"/>
      <w:r>
        <w:t xml:space="preserve">  languages  are  the  same  as  those   in  Selenium   RC.</w:t>
      </w:r>
    </w:p>
    <w:p w14:paraId="6C83E562" w14:textId="77777777" w:rsidR="00D01C55" w:rsidRDefault="00D01C55" w:rsidP="00D01C55">
      <w:r>
        <w:t>*</w:t>
      </w:r>
      <w:proofErr w:type="gramStart"/>
      <w:r>
        <w:t>java</w:t>
      </w:r>
      <w:proofErr w:type="gramEnd"/>
    </w:p>
    <w:p w14:paraId="30A16E8A" w14:textId="5BF89250" w:rsidR="00D01C55" w:rsidRDefault="00D01C55" w:rsidP="00D01C55">
      <w:r>
        <w:t>*C#</w:t>
      </w:r>
    </w:p>
    <w:p w14:paraId="7AEEAE21" w14:textId="77777777" w:rsidR="00D01C55" w:rsidRDefault="00D01C55" w:rsidP="00D01C55">
      <w:r>
        <w:t>*PHP</w:t>
      </w:r>
    </w:p>
    <w:p w14:paraId="10E15944" w14:textId="77777777" w:rsidR="00D01C55" w:rsidRDefault="00D01C55" w:rsidP="00D01C55">
      <w:r>
        <w:t xml:space="preserve">*Python </w:t>
      </w:r>
    </w:p>
    <w:p w14:paraId="24A335B3" w14:textId="77777777" w:rsidR="00D01C55" w:rsidRDefault="00D01C55" w:rsidP="00D01C55">
      <w:r>
        <w:t>*Perl</w:t>
      </w:r>
    </w:p>
    <w:p w14:paraId="7848C092" w14:textId="77777777" w:rsidR="00D01C55" w:rsidRDefault="00D01C55" w:rsidP="00D01C55">
      <w:r>
        <w:t>*Ruby</w:t>
      </w:r>
    </w:p>
    <w:p w14:paraId="7489FA36" w14:textId="77777777" w:rsidR="00700EBE" w:rsidRDefault="00700EBE" w:rsidP="00D01C55">
      <w:r>
        <w:t xml:space="preserve">Selenium Grid </w:t>
      </w:r>
    </w:p>
    <w:p w14:paraId="0BEA96FA" w14:textId="77777777" w:rsidR="00902E87" w:rsidRDefault="00700EBE" w:rsidP="00D01C55">
      <w:r>
        <w:t xml:space="preserve">   Selenium </w:t>
      </w:r>
      <w:proofErr w:type="gramStart"/>
      <w:r>
        <w:t>Grid  is</w:t>
      </w:r>
      <w:proofErr w:type="gramEnd"/>
      <w:r>
        <w:t xml:space="preserve">  a  tool  used </w:t>
      </w:r>
      <w:r w:rsidR="00902E87">
        <w:t xml:space="preserve"> together  with selenium RC  to run parallel tests  </w:t>
      </w:r>
    </w:p>
    <w:p w14:paraId="12B6ED39" w14:textId="5B634096" w:rsidR="00962486" w:rsidRDefault="00962486" w:rsidP="00962486">
      <w:r>
        <w:t>Features:</w:t>
      </w:r>
    </w:p>
    <w:p w14:paraId="0EB75D55" w14:textId="77777777" w:rsidR="00962486" w:rsidRDefault="00962486" w:rsidP="00962486">
      <w:r>
        <w:t>Enables simultaneous running of tests in multiple browsers and environments.</w:t>
      </w:r>
    </w:p>
    <w:p w14:paraId="2B842D25" w14:textId="77777777" w:rsidR="00962486" w:rsidRDefault="00962486" w:rsidP="00962486">
      <w:r>
        <w:t>Saves time enormously.</w:t>
      </w:r>
    </w:p>
    <w:p w14:paraId="55B7E758" w14:textId="77777777" w:rsidR="00974A37" w:rsidRDefault="00962486" w:rsidP="00962486">
      <w:r>
        <w:t xml:space="preserve">Utilizes the hub-and-nodes concept. The hub acts as a central source of Selenium commands to each node connected </w:t>
      </w:r>
      <w:r w:rsidR="00FE12B6">
        <w:t xml:space="preserve">  to it.</w:t>
      </w:r>
      <w:r w:rsidR="00E4283D">
        <w:t xml:space="preserve">  </w:t>
      </w:r>
    </w:p>
    <w:p w14:paraId="653BD49D" w14:textId="5241BC03" w:rsidR="00902E87" w:rsidRDefault="00974A37" w:rsidP="00962486">
      <w:r>
        <w:t xml:space="preserve">    </w:t>
      </w:r>
      <w:r w:rsidR="00962486">
        <w:t xml:space="preserve"> </w:t>
      </w:r>
    </w:p>
    <w:p w14:paraId="22E08128" w14:textId="41AEAD51" w:rsidR="00D01C55" w:rsidRDefault="00D01C55" w:rsidP="00D01C55">
      <w:r>
        <w:t xml:space="preserve">    </w:t>
      </w:r>
    </w:p>
    <w:sectPr w:rsidR="00D0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E2156"/>
    <w:multiLevelType w:val="hybridMultilevel"/>
    <w:tmpl w:val="003C6DB0"/>
    <w:lvl w:ilvl="0" w:tplc="4FE0D44C">
      <w:numFmt w:val="bullet"/>
      <w:lvlText w:val=""/>
      <w:lvlJc w:val="left"/>
      <w:pPr>
        <w:ind w:left="510" w:hanging="360"/>
      </w:pPr>
      <w:rPr>
        <w:rFonts w:ascii="Symbol" w:eastAsiaTheme="minorHAnsi" w:hAnsi="Symbol" w:cstheme="minorBid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1B"/>
    <w:rsid w:val="001E7E1D"/>
    <w:rsid w:val="003607CD"/>
    <w:rsid w:val="004474B6"/>
    <w:rsid w:val="00503FAD"/>
    <w:rsid w:val="00700EBE"/>
    <w:rsid w:val="00902E87"/>
    <w:rsid w:val="00962486"/>
    <w:rsid w:val="00974A37"/>
    <w:rsid w:val="00AE58FF"/>
    <w:rsid w:val="00CD741B"/>
    <w:rsid w:val="00D01C55"/>
    <w:rsid w:val="00E4283D"/>
    <w:rsid w:val="00FE1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B39B"/>
  <w15:docId w15:val="{81562EC2-4A55-4C94-B717-CF18411A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C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dc:creator>
  <cp:keywords/>
  <dc:description/>
  <cp:lastModifiedBy>kishore</cp:lastModifiedBy>
  <cp:revision>2</cp:revision>
  <dcterms:created xsi:type="dcterms:W3CDTF">2022-03-26T15:36:00Z</dcterms:created>
  <dcterms:modified xsi:type="dcterms:W3CDTF">2022-03-26T15:36:00Z</dcterms:modified>
</cp:coreProperties>
</file>