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0028B" w14:textId="77777777" w:rsidR="009E173F" w:rsidRPr="009E173F" w:rsidRDefault="009E173F" w:rsidP="009E173F">
      <w:pPr>
        <w:rPr>
          <w:b/>
          <w:bCs/>
          <w:lang w:val="en-US"/>
        </w:rPr>
      </w:pPr>
      <w:r w:rsidRPr="009E173F">
        <w:rPr>
          <w:b/>
          <w:bCs/>
          <w:lang w:val="en-US"/>
        </w:rPr>
        <w:t>Exercise 6: Library Management System</w:t>
      </w:r>
    </w:p>
    <w:p w14:paraId="02C8F8D2" w14:textId="77777777" w:rsidR="004D27C8" w:rsidRPr="004D27C8" w:rsidRDefault="004D27C8" w:rsidP="004D27C8">
      <w:r w:rsidRPr="004D27C8">
        <w:t>import java.util.*;</w:t>
      </w:r>
      <w:r w:rsidRPr="004D27C8">
        <w:br/>
      </w:r>
      <w:r w:rsidRPr="004D27C8">
        <w:br/>
        <w:t>public class LibraryManagementSystem {</w:t>
      </w:r>
      <w:r w:rsidRPr="004D27C8">
        <w:br/>
      </w:r>
      <w:r w:rsidRPr="004D27C8">
        <w:br/>
        <w:t xml:space="preserve">    static class Book {</w:t>
      </w:r>
      <w:r w:rsidRPr="004D27C8">
        <w:br/>
        <w:t xml:space="preserve">        int bookId;</w:t>
      </w:r>
      <w:r w:rsidRPr="004D27C8">
        <w:br/>
        <w:t xml:space="preserve">        String title;</w:t>
      </w:r>
      <w:r w:rsidRPr="004D27C8">
        <w:br/>
        <w:t xml:space="preserve">        String author;</w:t>
      </w:r>
      <w:r w:rsidRPr="004D27C8">
        <w:br/>
      </w:r>
      <w:r w:rsidRPr="004D27C8">
        <w:br/>
        <w:t xml:space="preserve">        public Book(int bookId, String title, String author) {</w:t>
      </w:r>
      <w:r w:rsidRPr="004D27C8">
        <w:br/>
        <w:t xml:space="preserve">            this.bookId = bookId;</w:t>
      </w:r>
      <w:r w:rsidRPr="004D27C8">
        <w:br/>
        <w:t xml:space="preserve">            this.title = title;</w:t>
      </w:r>
      <w:r w:rsidRPr="004D27C8">
        <w:br/>
        <w:t xml:space="preserve">            this.author = author;</w:t>
      </w:r>
      <w:r w:rsidRPr="004D27C8">
        <w:br/>
        <w:t xml:space="preserve">        }</w:t>
      </w:r>
      <w:r w:rsidRPr="004D27C8">
        <w:br/>
      </w:r>
      <w:r w:rsidRPr="004D27C8">
        <w:br/>
        <w:t xml:space="preserve">        public void display() {</w:t>
      </w:r>
      <w:r w:rsidRPr="004D27C8">
        <w:br/>
        <w:t xml:space="preserve">            System.</w:t>
      </w:r>
      <w:r w:rsidRPr="004D27C8">
        <w:rPr>
          <w:i/>
          <w:iCs/>
        </w:rPr>
        <w:t>out</w:t>
      </w:r>
      <w:r w:rsidRPr="004D27C8">
        <w:t>.println("ID: " + bookId + ", Title: " + title + ", Author: " + author);</w:t>
      </w:r>
      <w:r w:rsidRPr="004D27C8">
        <w:br/>
        <w:t xml:space="preserve">        }</w:t>
      </w:r>
      <w:r w:rsidRPr="004D27C8">
        <w:br/>
        <w:t xml:space="preserve">    }</w:t>
      </w:r>
      <w:r w:rsidRPr="004D27C8">
        <w:br/>
      </w:r>
      <w:r w:rsidRPr="004D27C8">
        <w:br/>
        <w:t xml:space="preserve">    public static Book linearSearch(Book[] books, String targetTitle) {</w:t>
      </w:r>
      <w:r w:rsidRPr="004D27C8">
        <w:br/>
        <w:t xml:space="preserve">        for (Book b : books) {</w:t>
      </w:r>
      <w:r w:rsidRPr="004D27C8">
        <w:br/>
        <w:t xml:space="preserve">            if (b.title.equalsIgnoreCase(targetTitle)) {</w:t>
      </w:r>
      <w:r w:rsidRPr="004D27C8">
        <w:br/>
        <w:t xml:space="preserve">                return b;</w:t>
      </w:r>
      <w:r w:rsidRPr="004D27C8">
        <w:br/>
        <w:t xml:space="preserve">            }</w:t>
      </w:r>
      <w:r w:rsidRPr="004D27C8">
        <w:br/>
        <w:t xml:space="preserve">        }</w:t>
      </w:r>
      <w:r w:rsidRPr="004D27C8">
        <w:br/>
        <w:t xml:space="preserve">        return null;</w:t>
      </w:r>
      <w:r w:rsidRPr="004D27C8">
        <w:br/>
        <w:t xml:space="preserve">    }</w:t>
      </w:r>
      <w:r w:rsidRPr="004D27C8">
        <w:br/>
      </w:r>
      <w:r w:rsidRPr="004D27C8">
        <w:br/>
        <w:t xml:space="preserve">    public static Book binarySearch(Book[] books, String targetTitle) {</w:t>
      </w:r>
      <w:r w:rsidRPr="004D27C8">
        <w:br/>
        <w:t xml:space="preserve">        int low = 0, high = books.length - 1;</w:t>
      </w:r>
      <w:r w:rsidRPr="004D27C8">
        <w:br/>
        <w:t xml:space="preserve">        while (low &lt;= high) {</w:t>
      </w:r>
      <w:r w:rsidRPr="004D27C8">
        <w:br/>
        <w:t xml:space="preserve">            int mid = (low + high) / 2;</w:t>
      </w:r>
      <w:r w:rsidRPr="004D27C8">
        <w:br/>
        <w:t xml:space="preserve">            int compare = books[mid].title.compareToIgnoreCase(targetTitle);</w:t>
      </w:r>
      <w:r w:rsidRPr="004D27C8">
        <w:br/>
        <w:t xml:space="preserve">            if (compare == 0) return books[mid];</w:t>
      </w:r>
      <w:r w:rsidRPr="004D27C8">
        <w:br/>
        <w:t xml:space="preserve">            else if (compare &lt; 0) low = mid + 1;</w:t>
      </w:r>
      <w:r w:rsidRPr="004D27C8">
        <w:br/>
        <w:t xml:space="preserve">            else high = mid - 1;</w:t>
      </w:r>
      <w:r w:rsidRPr="004D27C8">
        <w:br/>
        <w:t xml:space="preserve">        }</w:t>
      </w:r>
      <w:r w:rsidRPr="004D27C8">
        <w:br/>
        <w:t xml:space="preserve">        return null;</w:t>
      </w:r>
      <w:r w:rsidRPr="004D27C8">
        <w:br/>
        <w:t xml:space="preserve">    }</w:t>
      </w:r>
      <w:r w:rsidRPr="004D27C8">
        <w:br/>
      </w:r>
      <w:r w:rsidRPr="004D27C8">
        <w:br/>
        <w:t xml:space="preserve">    public static void main(String[] args) {</w:t>
      </w:r>
      <w:r w:rsidRPr="004D27C8">
        <w:br/>
        <w:t xml:space="preserve">        Book[] books = {</w:t>
      </w:r>
      <w:r w:rsidRPr="004D27C8">
        <w:br/>
      </w:r>
      <w:r w:rsidRPr="004D27C8">
        <w:lastRenderedPageBreak/>
        <w:t xml:space="preserve">                new Book(1, "Data Structures", "Narasimha Karumanchi"),</w:t>
      </w:r>
      <w:r w:rsidRPr="004D27C8">
        <w:br/>
        <w:t xml:space="preserve">                new Book(2, "Clean Code", "Robert Martin"),</w:t>
      </w:r>
      <w:r w:rsidRPr="004D27C8">
        <w:br/>
        <w:t xml:space="preserve">                new Book(3, "Java Programming", "Balagurusamy"),</w:t>
      </w:r>
      <w:r w:rsidRPr="004D27C8">
        <w:br/>
        <w:t xml:space="preserve">                new Book(4, "Effective Java", "Joshua Bloch"),</w:t>
      </w:r>
      <w:r w:rsidRPr="004D27C8">
        <w:br/>
        <w:t xml:space="preserve">                new Book(5, "Head First Java", "Kathy Sierra")</w:t>
      </w:r>
      <w:r w:rsidRPr="004D27C8">
        <w:br/>
        <w:t xml:space="preserve">        };</w:t>
      </w:r>
      <w:r w:rsidRPr="004D27C8">
        <w:br/>
      </w:r>
      <w:r w:rsidRPr="004D27C8">
        <w:br/>
        <w:t xml:space="preserve">        System.</w:t>
      </w:r>
      <w:r w:rsidRPr="004D27C8">
        <w:rPr>
          <w:i/>
          <w:iCs/>
        </w:rPr>
        <w:t>out</w:t>
      </w:r>
      <w:r w:rsidRPr="004D27C8">
        <w:t>.println("Linear Search for 'Clean Code':");</w:t>
      </w:r>
      <w:r w:rsidRPr="004D27C8">
        <w:br/>
        <w:t xml:space="preserve">        Book found1 = </w:t>
      </w:r>
      <w:r w:rsidRPr="004D27C8">
        <w:rPr>
          <w:i/>
          <w:iCs/>
        </w:rPr>
        <w:t>linearSearch</w:t>
      </w:r>
      <w:r w:rsidRPr="004D27C8">
        <w:t>(books, "Clean Code");</w:t>
      </w:r>
      <w:r w:rsidRPr="004D27C8">
        <w:br/>
        <w:t xml:space="preserve">        if (found1 != null) found1.display();</w:t>
      </w:r>
      <w:r w:rsidRPr="004D27C8">
        <w:br/>
        <w:t xml:space="preserve">        else System.</w:t>
      </w:r>
      <w:r w:rsidRPr="004D27C8">
        <w:rPr>
          <w:i/>
          <w:iCs/>
        </w:rPr>
        <w:t>out</w:t>
      </w:r>
      <w:r w:rsidRPr="004D27C8">
        <w:t>.println("Book not found");</w:t>
      </w:r>
      <w:r w:rsidRPr="004D27C8">
        <w:br/>
      </w:r>
      <w:r w:rsidRPr="004D27C8">
        <w:br/>
        <w:t xml:space="preserve">        Arrays.</w:t>
      </w:r>
      <w:r w:rsidRPr="004D27C8">
        <w:rPr>
          <w:i/>
          <w:iCs/>
        </w:rPr>
        <w:t>sort</w:t>
      </w:r>
      <w:r w:rsidRPr="004D27C8">
        <w:t>(books, Comparator.</w:t>
      </w:r>
      <w:r w:rsidRPr="004D27C8">
        <w:rPr>
          <w:i/>
          <w:iCs/>
        </w:rPr>
        <w:t>comparing</w:t>
      </w:r>
      <w:r w:rsidRPr="004D27C8">
        <w:t>(b -&gt; b.title.toLowerCase()));</w:t>
      </w:r>
      <w:r w:rsidRPr="004D27C8">
        <w:br/>
      </w:r>
      <w:r w:rsidRPr="004D27C8">
        <w:br/>
        <w:t xml:space="preserve">        System.</w:t>
      </w:r>
      <w:r w:rsidRPr="004D27C8">
        <w:rPr>
          <w:i/>
          <w:iCs/>
        </w:rPr>
        <w:t>out</w:t>
      </w:r>
      <w:r w:rsidRPr="004D27C8">
        <w:t>.println("\nBinary Search for 'Java Programming':");</w:t>
      </w:r>
      <w:r w:rsidRPr="004D27C8">
        <w:br/>
        <w:t xml:space="preserve">        Book found2 = </w:t>
      </w:r>
      <w:r w:rsidRPr="004D27C8">
        <w:rPr>
          <w:i/>
          <w:iCs/>
        </w:rPr>
        <w:t>binarySearch</w:t>
      </w:r>
      <w:r w:rsidRPr="004D27C8">
        <w:t>(books, "Java Programming");</w:t>
      </w:r>
      <w:r w:rsidRPr="004D27C8">
        <w:br/>
        <w:t xml:space="preserve">        if (found2 != null) found2.display();</w:t>
      </w:r>
      <w:r w:rsidRPr="004D27C8">
        <w:br/>
        <w:t xml:space="preserve">        else System.</w:t>
      </w:r>
      <w:r w:rsidRPr="004D27C8">
        <w:rPr>
          <w:i/>
          <w:iCs/>
        </w:rPr>
        <w:t>out</w:t>
      </w:r>
      <w:r w:rsidRPr="004D27C8">
        <w:t>.println("Book not found");</w:t>
      </w:r>
      <w:r w:rsidRPr="004D27C8">
        <w:br/>
        <w:t xml:space="preserve">    }</w:t>
      </w:r>
      <w:r w:rsidRPr="004D27C8">
        <w:br/>
        <w:t>}</w:t>
      </w:r>
    </w:p>
    <w:p w14:paraId="1A7C6387" w14:textId="77777777" w:rsidR="0060541F" w:rsidRDefault="0060541F"/>
    <w:p w14:paraId="27D0D319" w14:textId="1B6C0545" w:rsidR="004D27C8" w:rsidRDefault="004D27C8">
      <w:r>
        <w:t>OUTPUT:</w:t>
      </w:r>
    </w:p>
    <w:p w14:paraId="61072EF5" w14:textId="04C160FA" w:rsidR="004D27C8" w:rsidRDefault="004D27C8">
      <w:r>
        <w:rPr>
          <w:noProof/>
        </w:rPr>
        <w:drawing>
          <wp:inline distT="0" distB="0" distL="0" distR="0" wp14:anchorId="7D16D9E3" wp14:editId="663B906A">
            <wp:extent cx="5701665" cy="3648710"/>
            <wp:effectExtent l="0" t="0" r="0" b="8890"/>
            <wp:docPr id="3475626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62626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7C8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3F"/>
    <w:rsid w:val="001F68E9"/>
    <w:rsid w:val="002F1391"/>
    <w:rsid w:val="004D27C8"/>
    <w:rsid w:val="0060541F"/>
    <w:rsid w:val="006C05CF"/>
    <w:rsid w:val="009E173F"/>
    <w:rsid w:val="00B04160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9053"/>
  <w15:chartTrackingRefBased/>
  <w15:docId w15:val="{73801854-95BB-44F1-9E24-7ED122B2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4</cp:revision>
  <dcterms:created xsi:type="dcterms:W3CDTF">2025-06-22T08:55:00Z</dcterms:created>
  <dcterms:modified xsi:type="dcterms:W3CDTF">2025-06-22T08:57:00Z</dcterms:modified>
</cp:coreProperties>
</file>