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BBAA9" w14:textId="77777777" w:rsidR="00B97C45" w:rsidRPr="00B97C45" w:rsidRDefault="00B97C45" w:rsidP="00B97C45">
      <w:pPr>
        <w:rPr>
          <w:lang w:val="en-US"/>
        </w:rPr>
      </w:pPr>
      <w:r w:rsidRPr="00B97C45">
        <w:rPr>
          <w:b/>
          <w:bCs/>
          <w:lang w:val="en-US"/>
        </w:rPr>
        <w:t>Exercise 11: Implementing Dependency Injection</w:t>
      </w:r>
    </w:p>
    <w:p w14:paraId="52A28900" w14:textId="77777777" w:rsidR="00456300" w:rsidRDefault="00456300" w:rsidP="00456300">
      <w:r>
        <w:t>public class DependencyInjectionExample {</w:t>
      </w:r>
    </w:p>
    <w:p w14:paraId="406EADD3" w14:textId="77777777" w:rsidR="00456300" w:rsidRDefault="00456300" w:rsidP="00456300"/>
    <w:p w14:paraId="710F55E9" w14:textId="77777777" w:rsidR="00456300" w:rsidRDefault="00456300" w:rsidP="00456300">
      <w:r>
        <w:t xml:space="preserve">    // Step 2: Repository Interface</w:t>
      </w:r>
    </w:p>
    <w:p w14:paraId="745FB8D0" w14:textId="77777777" w:rsidR="00456300" w:rsidRDefault="00456300" w:rsidP="00456300">
      <w:r>
        <w:t xml:space="preserve">    interface CustomerRepository {</w:t>
      </w:r>
    </w:p>
    <w:p w14:paraId="1741F66E" w14:textId="77777777" w:rsidR="00456300" w:rsidRDefault="00456300" w:rsidP="00456300">
      <w:r>
        <w:t xml:space="preserve">        String findCustomerById(int id);</w:t>
      </w:r>
    </w:p>
    <w:p w14:paraId="58979EF8" w14:textId="77777777" w:rsidR="00456300" w:rsidRDefault="00456300" w:rsidP="00456300">
      <w:r>
        <w:t xml:space="preserve">    }</w:t>
      </w:r>
    </w:p>
    <w:p w14:paraId="4BBA7519" w14:textId="77777777" w:rsidR="00456300" w:rsidRDefault="00456300" w:rsidP="00456300"/>
    <w:p w14:paraId="4B2B143A" w14:textId="77777777" w:rsidR="00456300" w:rsidRDefault="00456300" w:rsidP="00456300">
      <w:r>
        <w:t xml:space="preserve">    // Step 3: Concrete Repository Implementation</w:t>
      </w:r>
    </w:p>
    <w:p w14:paraId="4EB3CE3C" w14:textId="77777777" w:rsidR="00456300" w:rsidRDefault="00456300" w:rsidP="00456300">
      <w:r>
        <w:t xml:space="preserve">    static class CustomerRepositoryImpl implements CustomerRepository {</w:t>
      </w:r>
    </w:p>
    <w:p w14:paraId="62FBB37A" w14:textId="77777777" w:rsidR="00456300" w:rsidRDefault="00456300" w:rsidP="00456300">
      <w:r>
        <w:t xml:space="preserve">        public String findCustomerById(int id) {</w:t>
      </w:r>
    </w:p>
    <w:p w14:paraId="6D214DCC" w14:textId="77777777" w:rsidR="00456300" w:rsidRDefault="00456300" w:rsidP="00456300">
      <w:r>
        <w:t xml:space="preserve">            if (id == 101) return "Kalai Arasan";</w:t>
      </w:r>
    </w:p>
    <w:p w14:paraId="31B27C54" w14:textId="77777777" w:rsidR="00456300" w:rsidRDefault="00456300" w:rsidP="00456300">
      <w:r>
        <w:t xml:space="preserve">            if (id == 102) return "Devi Priya";</w:t>
      </w:r>
    </w:p>
    <w:p w14:paraId="275867AD" w14:textId="77777777" w:rsidR="00456300" w:rsidRDefault="00456300" w:rsidP="00456300">
      <w:r>
        <w:t xml:space="preserve">            return "Customer not found";</w:t>
      </w:r>
    </w:p>
    <w:p w14:paraId="058E246E" w14:textId="77777777" w:rsidR="00456300" w:rsidRDefault="00456300" w:rsidP="00456300">
      <w:r>
        <w:t xml:space="preserve">        }</w:t>
      </w:r>
    </w:p>
    <w:p w14:paraId="39183580" w14:textId="77777777" w:rsidR="00456300" w:rsidRDefault="00456300" w:rsidP="00456300">
      <w:r>
        <w:t xml:space="preserve">    }</w:t>
      </w:r>
    </w:p>
    <w:p w14:paraId="70C94969" w14:textId="77777777" w:rsidR="00456300" w:rsidRDefault="00456300" w:rsidP="00456300"/>
    <w:p w14:paraId="75124025" w14:textId="77777777" w:rsidR="00456300" w:rsidRDefault="00456300" w:rsidP="00456300">
      <w:r>
        <w:t xml:space="preserve">    // Step 4: Service Class (Depends on CustomerRepository)</w:t>
      </w:r>
    </w:p>
    <w:p w14:paraId="5833C726" w14:textId="77777777" w:rsidR="00456300" w:rsidRDefault="00456300" w:rsidP="00456300">
      <w:r>
        <w:t xml:space="preserve">    static class CustomerService {</w:t>
      </w:r>
    </w:p>
    <w:p w14:paraId="556BD272" w14:textId="77777777" w:rsidR="00456300" w:rsidRDefault="00456300" w:rsidP="00456300">
      <w:r>
        <w:t xml:space="preserve">        private CustomerRepository repository;</w:t>
      </w:r>
    </w:p>
    <w:p w14:paraId="247550DC" w14:textId="77777777" w:rsidR="00456300" w:rsidRDefault="00456300" w:rsidP="00456300"/>
    <w:p w14:paraId="43ABBB8C" w14:textId="77777777" w:rsidR="00456300" w:rsidRDefault="00456300" w:rsidP="00456300">
      <w:r>
        <w:t xml:space="preserve">        // Step 5: Constructor Injection</w:t>
      </w:r>
    </w:p>
    <w:p w14:paraId="2E46C978" w14:textId="77777777" w:rsidR="00456300" w:rsidRDefault="00456300" w:rsidP="00456300">
      <w:r>
        <w:t xml:space="preserve">        public CustomerService(CustomerRepository repository) {</w:t>
      </w:r>
    </w:p>
    <w:p w14:paraId="6CABD1BD" w14:textId="77777777" w:rsidR="00456300" w:rsidRDefault="00456300" w:rsidP="00456300">
      <w:r>
        <w:t xml:space="preserve">            this.repository = repository;</w:t>
      </w:r>
    </w:p>
    <w:p w14:paraId="169A3500" w14:textId="77777777" w:rsidR="00456300" w:rsidRDefault="00456300" w:rsidP="00456300">
      <w:r>
        <w:t xml:space="preserve">        }</w:t>
      </w:r>
    </w:p>
    <w:p w14:paraId="34F005DC" w14:textId="77777777" w:rsidR="00456300" w:rsidRDefault="00456300" w:rsidP="00456300"/>
    <w:p w14:paraId="771D9FFC" w14:textId="77777777" w:rsidR="00456300" w:rsidRDefault="00456300" w:rsidP="00456300">
      <w:r>
        <w:t xml:space="preserve">        public void showCustomer(int id) {</w:t>
      </w:r>
    </w:p>
    <w:p w14:paraId="468F894C" w14:textId="77777777" w:rsidR="00456300" w:rsidRDefault="00456300" w:rsidP="00456300">
      <w:r>
        <w:t xml:space="preserve">            String customer = repository.findCustomerById(id);</w:t>
      </w:r>
    </w:p>
    <w:p w14:paraId="0B93011A" w14:textId="77777777" w:rsidR="00456300" w:rsidRDefault="00456300" w:rsidP="00456300">
      <w:r>
        <w:t xml:space="preserve">            System.out.println("Customer: " + customer);</w:t>
      </w:r>
    </w:p>
    <w:p w14:paraId="219E09C7" w14:textId="77777777" w:rsidR="00456300" w:rsidRDefault="00456300" w:rsidP="00456300">
      <w:r>
        <w:lastRenderedPageBreak/>
        <w:t xml:space="preserve">        }</w:t>
      </w:r>
    </w:p>
    <w:p w14:paraId="46E9EE22" w14:textId="77777777" w:rsidR="00456300" w:rsidRDefault="00456300" w:rsidP="00456300">
      <w:r>
        <w:t xml:space="preserve">    }</w:t>
      </w:r>
    </w:p>
    <w:p w14:paraId="17617C33" w14:textId="77777777" w:rsidR="00456300" w:rsidRDefault="00456300" w:rsidP="00456300"/>
    <w:p w14:paraId="11E66EF2" w14:textId="77777777" w:rsidR="00456300" w:rsidRDefault="00456300" w:rsidP="00456300">
      <w:r>
        <w:t xml:space="preserve">    // Step 6: Test in Main</w:t>
      </w:r>
    </w:p>
    <w:p w14:paraId="503AF927" w14:textId="77777777" w:rsidR="00456300" w:rsidRDefault="00456300" w:rsidP="00456300">
      <w:r>
        <w:t xml:space="preserve">    public static void main(String[] args) {</w:t>
      </w:r>
    </w:p>
    <w:p w14:paraId="017532B3" w14:textId="77777777" w:rsidR="00456300" w:rsidRDefault="00456300" w:rsidP="00456300">
      <w:r>
        <w:t xml:space="preserve">        CustomerRepository repo = new CustomerRepositoryImpl();</w:t>
      </w:r>
    </w:p>
    <w:p w14:paraId="0826B53A" w14:textId="77777777" w:rsidR="00456300" w:rsidRDefault="00456300" w:rsidP="00456300">
      <w:r>
        <w:t xml:space="preserve">        CustomerService service = new CustomerService(repo);</w:t>
      </w:r>
    </w:p>
    <w:p w14:paraId="50032E63" w14:textId="77777777" w:rsidR="00456300" w:rsidRDefault="00456300" w:rsidP="00456300"/>
    <w:p w14:paraId="251779C6" w14:textId="77777777" w:rsidR="00456300" w:rsidRDefault="00456300" w:rsidP="00456300">
      <w:r>
        <w:t xml:space="preserve">        System.out.println("Looking up customer with ID 101:");</w:t>
      </w:r>
    </w:p>
    <w:p w14:paraId="10A76F02" w14:textId="77777777" w:rsidR="00456300" w:rsidRDefault="00456300" w:rsidP="00456300">
      <w:r>
        <w:t xml:space="preserve">        service.showCustomer(101);</w:t>
      </w:r>
    </w:p>
    <w:p w14:paraId="025A5D8C" w14:textId="77777777" w:rsidR="00456300" w:rsidRDefault="00456300" w:rsidP="00456300"/>
    <w:p w14:paraId="5FC371B7" w14:textId="77777777" w:rsidR="00456300" w:rsidRDefault="00456300" w:rsidP="00456300">
      <w:r>
        <w:t xml:space="preserve">        System.out.println("\nLooking up customer with ID 999:");</w:t>
      </w:r>
    </w:p>
    <w:p w14:paraId="67EE599D" w14:textId="77777777" w:rsidR="00456300" w:rsidRDefault="00456300" w:rsidP="00456300">
      <w:r>
        <w:t xml:space="preserve">        service.showCustomer(999);</w:t>
      </w:r>
    </w:p>
    <w:p w14:paraId="3DF0CE9A" w14:textId="77777777" w:rsidR="00456300" w:rsidRDefault="00456300" w:rsidP="00456300">
      <w:r>
        <w:t xml:space="preserve">    }</w:t>
      </w:r>
    </w:p>
    <w:p w14:paraId="1097CC90" w14:textId="5A32B95E" w:rsidR="0060541F" w:rsidRDefault="00456300" w:rsidP="00456300">
      <w:r>
        <w:t>}</w:t>
      </w:r>
    </w:p>
    <w:p w14:paraId="41F72BE3" w14:textId="77777777" w:rsidR="00456300" w:rsidRDefault="00456300" w:rsidP="00456300"/>
    <w:p w14:paraId="4CD71481" w14:textId="79D24209" w:rsidR="00456300" w:rsidRDefault="00456300" w:rsidP="00456300">
      <w:r>
        <w:t>OUTPUT:</w:t>
      </w:r>
    </w:p>
    <w:p w14:paraId="2F7AB95C" w14:textId="2061CE7C" w:rsidR="00456300" w:rsidRDefault="00456300" w:rsidP="00456300">
      <w:r w:rsidRPr="00456300">
        <w:drawing>
          <wp:inline distT="0" distB="0" distL="0" distR="0" wp14:anchorId="633B3F57" wp14:editId="63E8A778">
            <wp:extent cx="5701665" cy="2951480"/>
            <wp:effectExtent l="0" t="0" r="0" b="1270"/>
            <wp:docPr id="1175515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575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00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45"/>
    <w:rsid w:val="00456300"/>
    <w:rsid w:val="0060541F"/>
    <w:rsid w:val="006C05CF"/>
    <w:rsid w:val="006C5A56"/>
    <w:rsid w:val="00A84A21"/>
    <w:rsid w:val="00B04160"/>
    <w:rsid w:val="00B97C45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5E85"/>
  <w15:chartTrackingRefBased/>
  <w15:docId w15:val="{8B09FB0A-2B74-4F22-ACFB-DFA1EEE5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6</cp:revision>
  <dcterms:created xsi:type="dcterms:W3CDTF">2025-06-21T18:35:00Z</dcterms:created>
  <dcterms:modified xsi:type="dcterms:W3CDTF">2025-06-21T18:36:00Z</dcterms:modified>
</cp:coreProperties>
</file>