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B372" w14:textId="77777777" w:rsidR="00FC73C9" w:rsidRPr="00FC73C9" w:rsidRDefault="00FC73C9" w:rsidP="00FC73C9">
      <w:pPr>
        <w:rPr>
          <w:lang w:val="en-US"/>
        </w:rPr>
      </w:pPr>
      <w:r w:rsidRPr="00FC73C9">
        <w:rPr>
          <w:b/>
          <w:bCs/>
          <w:lang w:val="en-US"/>
        </w:rPr>
        <w:t>Exercise 4: Implementing the Adapter Pattern</w:t>
      </w:r>
    </w:p>
    <w:p w14:paraId="22C60BE6" w14:textId="77777777" w:rsidR="0060541F" w:rsidRDefault="0060541F"/>
    <w:p w14:paraId="2E981FDE" w14:textId="77777777" w:rsidR="00AC436E" w:rsidRDefault="00AC436E" w:rsidP="00AC436E">
      <w:r>
        <w:t>public class AdapterPatternExample {</w:t>
      </w:r>
    </w:p>
    <w:p w14:paraId="1D0B41DF" w14:textId="77777777" w:rsidR="00AC436E" w:rsidRDefault="00AC436E" w:rsidP="00AC436E"/>
    <w:p w14:paraId="53EAC0A8" w14:textId="77777777" w:rsidR="00AC436E" w:rsidRDefault="00AC436E" w:rsidP="00AC436E">
      <w:r>
        <w:t xml:space="preserve">    interface PaymentProcessor {</w:t>
      </w:r>
    </w:p>
    <w:p w14:paraId="6FEDD328" w14:textId="77777777" w:rsidR="00AC436E" w:rsidRDefault="00AC436E" w:rsidP="00AC436E">
      <w:r>
        <w:t xml:space="preserve">        void processPayment(double amount);</w:t>
      </w:r>
    </w:p>
    <w:p w14:paraId="11CA957A" w14:textId="77777777" w:rsidR="00AC436E" w:rsidRDefault="00AC436E" w:rsidP="00AC436E">
      <w:r>
        <w:t xml:space="preserve">    }</w:t>
      </w:r>
    </w:p>
    <w:p w14:paraId="23D52B2F" w14:textId="77777777" w:rsidR="00AC436E" w:rsidRDefault="00AC436E" w:rsidP="00AC436E"/>
    <w:p w14:paraId="43E676F3" w14:textId="77777777" w:rsidR="00AC436E" w:rsidRDefault="00AC436E" w:rsidP="00AC436E">
      <w:r>
        <w:t xml:space="preserve">    static class PayPalGateway {</w:t>
      </w:r>
    </w:p>
    <w:p w14:paraId="7B6E300D" w14:textId="77777777" w:rsidR="00AC436E" w:rsidRDefault="00AC436E" w:rsidP="00AC436E">
      <w:r>
        <w:t xml:space="preserve">        public void sendPayment(double amount) {</w:t>
      </w:r>
    </w:p>
    <w:p w14:paraId="4D365284" w14:textId="77777777" w:rsidR="00AC436E" w:rsidRDefault="00AC436E" w:rsidP="00AC436E">
      <w:r>
        <w:t xml:space="preserve">            System.out.println("Paid " + amount + " using PayPal.");</w:t>
      </w:r>
    </w:p>
    <w:p w14:paraId="38086C18" w14:textId="77777777" w:rsidR="00AC436E" w:rsidRDefault="00AC436E" w:rsidP="00AC436E">
      <w:r>
        <w:t xml:space="preserve">        }</w:t>
      </w:r>
    </w:p>
    <w:p w14:paraId="36279BE7" w14:textId="77777777" w:rsidR="00AC436E" w:rsidRDefault="00AC436E" w:rsidP="00AC436E">
      <w:r>
        <w:t xml:space="preserve">    }</w:t>
      </w:r>
    </w:p>
    <w:p w14:paraId="2894B5D3" w14:textId="77777777" w:rsidR="00AC436E" w:rsidRDefault="00AC436E" w:rsidP="00AC436E"/>
    <w:p w14:paraId="6C102F60" w14:textId="77777777" w:rsidR="00AC436E" w:rsidRDefault="00AC436E" w:rsidP="00AC436E">
      <w:r>
        <w:t xml:space="preserve">    static class StripeGateway {</w:t>
      </w:r>
    </w:p>
    <w:p w14:paraId="43F659E8" w14:textId="77777777" w:rsidR="00AC436E" w:rsidRDefault="00AC436E" w:rsidP="00AC436E">
      <w:r>
        <w:t xml:space="preserve">        public void makePayment(double amount) {</w:t>
      </w:r>
    </w:p>
    <w:p w14:paraId="5CE3DFA3" w14:textId="77777777" w:rsidR="00AC436E" w:rsidRDefault="00AC436E" w:rsidP="00AC436E">
      <w:r>
        <w:t xml:space="preserve">            System.out.println("Paid " + amount + " using Stripe.");</w:t>
      </w:r>
    </w:p>
    <w:p w14:paraId="2D075F8F" w14:textId="77777777" w:rsidR="00AC436E" w:rsidRDefault="00AC436E" w:rsidP="00AC436E">
      <w:r>
        <w:t xml:space="preserve">        }</w:t>
      </w:r>
    </w:p>
    <w:p w14:paraId="0EE9C7A5" w14:textId="77777777" w:rsidR="00AC436E" w:rsidRDefault="00AC436E" w:rsidP="00AC436E">
      <w:r>
        <w:t xml:space="preserve">    }</w:t>
      </w:r>
    </w:p>
    <w:p w14:paraId="399CBE7D" w14:textId="77777777" w:rsidR="00AC436E" w:rsidRDefault="00AC436E" w:rsidP="00AC436E"/>
    <w:p w14:paraId="4D448811" w14:textId="77777777" w:rsidR="00AC436E" w:rsidRDefault="00AC436E" w:rsidP="00AC436E">
      <w:r>
        <w:t xml:space="preserve">    static class RazorpayGateway {</w:t>
      </w:r>
    </w:p>
    <w:p w14:paraId="5924D907" w14:textId="77777777" w:rsidR="00AC436E" w:rsidRDefault="00AC436E" w:rsidP="00AC436E">
      <w:r>
        <w:t xml:space="preserve">        public void transferAmount(double amount) {</w:t>
      </w:r>
    </w:p>
    <w:p w14:paraId="75A6CE1C" w14:textId="77777777" w:rsidR="00AC436E" w:rsidRDefault="00AC436E" w:rsidP="00AC436E">
      <w:r>
        <w:t xml:space="preserve">            System.out.println("Paid " + amount + " using Razorpay.");</w:t>
      </w:r>
    </w:p>
    <w:p w14:paraId="1B3E0FF2" w14:textId="77777777" w:rsidR="00AC436E" w:rsidRDefault="00AC436E" w:rsidP="00AC436E">
      <w:r>
        <w:t xml:space="preserve">        }</w:t>
      </w:r>
    </w:p>
    <w:p w14:paraId="36F66F7C" w14:textId="77777777" w:rsidR="00AC436E" w:rsidRDefault="00AC436E" w:rsidP="00AC436E">
      <w:r>
        <w:t xml:space="preserve">    }</w:t>
      </w:r>
    </w:p>
    <w:p w14:paraId="271FC735" w14:textId="77777777" w:rsidR="00AC436E" w:rsidRDefault="00AC436E" w:rsidP="00AC436E"/>
    <w:p w14:paraId="092A09F5" w14:textId="77777777" w:rsidR="00AC436E" w:rsidRDefault="00AC436E" w:rsidP="00AC436E">
      <w:r>
        <w:t xml:space="preserve">    static class PayPalAdapter implements PaymentProcessor {</w:t>
      </w:r>
    </w:p>
    <w:p w14:paraId="2CCCBD58" w14:textId="77777777" w:rsidR="00AC436E" w:rsidRDefault="00AC436E" w:rsidP="00AC436E">
      <w:r>
        <w:t xml:space="preserve">        private PayPalGateway payPal;</w:t>
      </w:r>
    </w:p>
    <w:p w14:paraId="45889B6E" w14:textId="77777777" w:rsidR="00AC436E" w:rsidRDefault="00AC436E" w:rsidP="00AC436E"/>
    <w:p w14:paraId="24BFA939" w14:textId="77777777" w:rsidR="00AC436E" w:rsidRDefault="00AC436E" w:rsidP="00AC436E">
      <w:r>
        <w:lastRenderedPageBreak/>
        <w:t xml:space="preserve">        public PayPalAdapter(PayPalGateway payPal) {</w:t>
      </w:r>
    </w:p>
    <w:p w14:paraId="67CBB683" w14:textId="77777777" w:rsidR="00AC436E" w:rsidRDefault="00AC436E" w:rsidP="00AC436E">
      <w:r>
        <w:t xml:space="preserve">            this.payPal = payPal;</w:t>
      </w:r>
    </w:p>
    <w:p w14:paraId="0D25B262" w14:textId="77777777" w:rsidR="00AC436E" w:rsidRDefault="00AC436E" w:rsidP="00AC436E">
      <w:r>
        <w:t xml:space="preserve">        }</w:t>
      </w:r>
    </w:p>
    <w:p w14:paraId="7A391790" w14:textId="77777777" w:rsidR="00AC436E" w:rsidRDefault="00AC436E" w:rsidP="00AC436E"/>
    <w:p w14:paraId="7B49F7D4" w14:textId="77777777" w:rsidR="00AC436E" w:rsidRDefault="00AC436E" w:rsidP="00AC436E">
      <w:r>
        <w:t xml:space="preserve">        public void processPayment(double amount) {</w:t>
      </w:r>
    </w:p>
    <w:p w14:paraId="5FB57E6B" w14:textId="77777777" w:rsidR="00AC436E" w:rsidRDefault="00AC436E" w:rsidP="00AC436E">
      <w:r>
        <w:t xml:space="preserve">            payPal.sendPayment(amount);</w:t>
      </w:r>
    </w:p>
    <w:p w14:paraId="50BFB932" w14:textId="77777777" w:rsidR="00AC436E" w:rsidRDefault="00AC436E" w:rsidP="00AC436E">
      <w:r>
        <w:t xml:space="preserve">        }</w:t>
      </w:r>
    </w:p>
    <w:p w14:paraId="66308356" w14:textId="77777777" w:rsidR="00AC436E" w:rsidRDefault="00AC436E" w:rsidP="00AC436E">
      <w:r>
        <w:t xml:space="preserve">    }</w:t>
      </w:r>
    </w:p>
    <w:p w14:paraId="6E2B61B7" w14:textId="77777777" w:rsidR="00AC436E" w:rsidRDefault="00AC436E" w:rsidP="00AC436E"/>
    <w:p w14:paraId="1150A3C4" w14:textId="77777777" w:rsidR="00AC436E" w:rsidRDefault="00AC436E" w:rsidP="00AC436E">
      <w:r>
        <w:t xml:space="preserve">    static class StripeAdapter implements PaymentProcessor {</w:t>
      </w:r>
    </w:p>
    <w:p w14:paraId="5DA75A76" w14:textId="77777777" w:rsidR="00AC436E" w:rsidRDefault="00AC436E" w:rsidP="00AC436E">
      <w:r>
        <w:t xml:space="preserve">        private StripeGateway stripe;</w:t>
      </w:r>
    </w:p>
    <w:p w14:paraId="78464CE9" w14:textId="77777777" w:rsidR="00AC436E" w:rsidRDefault="00AC436E" w:rsidP="00AC436E"/>
    <w:p w14:paraId="3C018400" w14:textId="77777777" w:rsidR="00AC436E" w:rsidRDefault="00AC436E" w:rsidP="00AC436E">
      <w:r>
        <w:t xml:space="preserve">        public StripeAdapter(StripeGateway stripe) {</w:t>
      </w:r>
    </w:p>
    <w:p w14:paraId="2131C97F" w14:textId="77777777" w:rsidR="00AC436E" w:rsidRDefault="00AC436E" w:rsidP="00AC436E">
      <w:r>
        <w:t xml:space="preserve">            this.stripe = stripe;</w:t>
      </w:r>
    </w:p>
    <w:p w14:paraId="0E0BCA48" w14:textId="77777777" w:rsidR="00AC436E" w:rsidRDefault="00AC436E" w:rsidP="00AC436E">
      <w:r>
        <w:t xml:space="preserve">        }</w:t>
      </w:r>
    </w:p>
    <w:p w14:paraId="755BE805" w14:textId="77777777" w:rsidR="00AC436E" w:rsidRDefault="00AC436E" w:rsidP="00AC436E"/>
    <w:p w14:paraId="61E10D0A" w14:textId="77777777" w:rsidR="00AC436E" w:rsidRDefault="00AC436E" w:rsidP="00AC436E">
      <w:r>
        <w:t xml:space="preserve">        public void processPayment(double amount) {</w:t>
      </w:r>
    </w:p>
    <w:p w14:paraId="11BE10FA" w14:textId="77777777" w:rsidR="00AC436E" w:rsidRDefault="00AC436E" w:rsidP="00AC436E">
      <w:r>
        <w:t xml:space="preserve">            stripe.makePayment(amount);</w:t>
      </w:r>
    </w:p>
    <w:p w14:paraId="439E0037" w14:textId="77777777" w:rsidR="00AC436E" w:rsidRDefault="00AC436E" w:rsidP="00AC436E">
      <w:r>
        <w:t xml:space="preserve">        }</w:t>
      </w:r>
    </w:p>
    <w:p w14:paraId="1F7B1D11" w14:textId="77777777" w:rsidR="00AC436E" w:rsidRDefault="00AC436E" w:rsidP="00AC436E">
      <w:r>
        <w:t xml:space="preserve">    }</w:t>
      </w:r>
    </w:p>
    <w:p w14:paraId="5116DBE8" w14:textId="77777777" w:rsidR="00AC436E" w:rsidRDefault="00AC436E" w:rsidP="00AC436E"/>
    <w:p w14:paraId="74FF3F1A" w14:textId="77777777" w:rsidR="00AC436E" w:rsidRDefault="00AC436E" w:rsidP="00AC436E">
      <w:r>
        <w:t xml:space="preserve">    static class RazorpayAdapter implements PaymentProcessor {</w:t>
      </w:r>
    </w:p>
    <w:p w14:paraId="7F24B0E4" w14:textId="77777777" w:rsidR="00AC436E" w:rsidRDefault="00AC436E" w:rsidP="00AC436E">
      <w:r>
        <w:t xml:space="preserve">        private RazorpayGateway razorpay;</w:t>
      </w:r>
    </w:p>
    <w:p w14:paraId="3DA32320" w14:textId="77777777" w:rsidR="00AC436E" w:rsidRDefault="00AC436E" w:rsidP="00AC436E"/>
    <w:p w14:paraId="368745B0" w14:textId="77777777" w:rsidR="00AC436E" w:rsidRDefault="00AC436E" w:rsidP="00AC436E">
      <w:r>
        <w:t xml:space="preserve">        public RazorpayAdapter(RazorpayGateway razorpay) {</w:t>
      </w:r>
    </w:p>
    <w:p w14:paraId="7E893A37" w14:textId="77777777" w:rsidR="00AC436E" w:rsidRDefault="00AC436E" w:rsidP="00AC436E">
      <w:r>
        <w:t xml:space="preserve">            this.razorpay = razorpay;</w:t>
      </w:r>
    </w:p>
    <w:p w14:paraId="718B428B" w14:textId="77777777" w:rsidR="00AC436E" w:rsidRDefault="00AC436E" w:rsidP="00AC436E">
      <w:r>
        <w:t xml:space="preserve">        }</w:t>
      </w:r>
    </w:p>
    <w:p w14:paraId="0684C45D" w14:textId="77777777" w:rsidR="00AC436E" w:rsidRDefault="00AC436E" w:rsidP="00AC436E"/>
    <w:p w14:paraId="2E6DCC9F" w14:textId="77777777" w:rsidR="00AC436E" w:rsidRDefault="00AC436E" w:rsidP="00AC436E">
      <w:r>
        <w:t xml:space="preserve">        public void processPayment(double amount) {</w:t>
      </w:r>
    </w:p>
    <w:p w14:paraId="454FC960" w14:textId="77777777" w:rsidR="00AC436E" w:rsidRDefault="00AC436E" w:rsidP="00AC436E">
      <w:r>
        <w:lastRenderedPageBreak/>
        <w:t xml:space="preserve">            razorpay.transferAmount(amount);</w:t>
      </w:r>
    </w:p>
    <w:p w14:paraId="20ED4B02" w14:textId="77777777" w:rsidR="00AC436E" w:rsidRDefault="00AC436E" w:rsidP="00AC436E">
      <w:r>
        <w:t xml:space="preserve">        }</w:t>
      </w:r>
    </w:p>
    <w:p w14:paraId="4A634B1E" w14:textId="77777777" w:rsidR="00AC436E" w:rsidRDefault="00AC436E" w:rsidP="00AC436E">
      <w:r>
        <w:t xml:space="preserve">    }</w:t>
      </w:r>
    </w:p>
    <w:p w14:paraId="5E458B00" w14:textId="77777777" w:rsidR="00AC436E" w:rsidRDefault="00AC436E" w:rsidP="00AC436E"/>
    <w:p w14:paraId="2CF25552" w14:textId="77777777" w:rsidR="00AC436E" w:rsidRDefault="00AC436E" w:rsidP="00AC436E">
      <w:r>
        <w:t xml:space="preserve">    public static void main(String[] args) {</w:t>
      </w:r>
    </w:p>
    <w:p w14:paraId="67BFE7DB" w14:textId="77777777" w:rsidR="00AC436E" w:rsidRDefault="00AC436E" w:rsidP="00AC436E">
      <w:r>
        <w:t xml:space="preserve">        PaymentProcessor paypal = new PayPalAdapter(new PayPalGateway());</w:t>
      </w:r>
    </w:p>
    <w:p w14:paraId="482E97D2" w14:textId="77777777" w:rsidR="00AC436E" w:rsidRDefault="00AC436E" w:rsidP="00AC436E">
      <w:r>
        <w:t xml:space="preserve">        PaymentProcessor stripe = new StripeAdapter(new StripeGateway());</w:t>
      </w:r>
    </w:p>
    <w:p w14:paraId="3E833645" w14:textId="77777777" w:rsidR="00AC436E" w:rsidRDefault="00AC436E" w:rsidP="00AC436E">
      <w:r>
        <w:t xml:space="preserve">        PaymentProcessor razorpay = new RazorpayAdapter(new RazorpayGateway());</w:t>
      </w:r>
    </w:p>
    <w:p w14:paraId="4AC5CCE2" w14:textId="77777777" w:rsidR="00AC436E" w:rsidRDefault="00AC436E" w:rsidP="00AC436E"/>
    <w:p w14:paraId="2151CF72" w14:textId="77777777" w:rsidR="00AC436E" w:rsidRDefault="00AC436E" w:rsidP="00AC436E">
      <w:r>
        <w:t xml:space="preserve">        paypal.processPayment(2500);</w:t>
      </w:r>
    </w:p>
    <w:p w14:paraId="5A901DFB" w14:textId="77777777" w:rsidR="00AC436E" w:rsidRDefault="00AC436E" w:rsidP="00AC436E">
      <w:r>
        <w:t xml:space="preserve">        stripe.processPayment(3800);</w:t>
      </w:r>
    </w:p>
    <w:p w14:paraId="65DB10A8" w14:textId="77777777" w:rsidR="00AC436E" w:rsidRDefault="00AC436E" w:rsidP="00AC436E">
      <w:r>
        <w:t xml:space="preserve">        razorpay.processPayment(1500);</w:t>
      </w:r>
    </w:p>
    <w:p w14:paraId="201ADB25" w14:textId="77777777" w:rsidR="00AC436E" w:rsidRDefault="00AC436E" w:rsidP="00AC436E">
      <w:r>
        <w:t xml:space="preserve">    }</w:t>
      </w:r>
    </w:p>
    <w:p w14:paraId="0080B2BF" w14:textId="4155D350" w:rsidR="00AC436E" w:rsidRDefault="00AC436E" w:rsidP="00AC436E">
      <w:r>
        <w:t>}</w:t>
      </w:r>
    </w:p>
    <w:p w14:paraId="385C8184" w14:textId="77777777" w:rsidR="00AC436E" w:rsidRDefault="00AC436E" w:rsidP="00AC436E"/>
    <w:p w14:paraId="15578B20" w14:textId="3648FBA9" w:rsidR="00AC436E" w:rsidRDefault="00AC436E" w:rsidP="00AC436E">
      <w:r>
        <w:t>OUTPUT:</w:t>
      </w:r>
    </w:p>
    <w:p w14:paraId="657B1B48" w14:textId="5B8FE320" w:rsidR="00AC436E" w:rsidRDefault="00AC436E" w:rsidP="00AC436E">
      <w:r>
        <w:rPr>
          <w:noProof/>
        </w:rPr>
        <w:lastRenderedPageBreak/>
        <w:drawing>
          <wp:inline distT="0" distB="0" distL="0" distR="0" wp14:anchorId="71801D90" wp14:editId="20A870D8">
            <wp:extent cx="5701665" cy="4573905"/>
            <wp:effectExtent l="0" t="0" r="0" b="0"/>
            <wp:docPr id="96590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09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36E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C9"/>
    <w:rsid w:val="0060541F"/>
    <w:rsid w:val="006C05CF"/>
    <w:rsid w:val="00A84A21"/>
    <w:rsid w:val="00AC436E"/>
    <w:rsid w:val="00B04160"/>
    <w:rsid w:val="00C07CE0"/>
    <w:rsid w:val="00F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E715"/>
  <w15:chartTrackingRefBased/>
  <w15:docId w15:val="{B8DFD932-2527-425C-B18D-2E43CE1C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2</cp:revision>
  <dcterms:created xsi:type="dcterms:W3CDTF">2025-06-21T18:11:00Z</dcterms:created>
  <dcterms:modified xsi:type="dcterms:W3CDTF">2025-06-21T18:13:00Z</dcterms:modified>
</cp:coreProperties>
</file>