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50F60" w14:textId="77777777" w:rsidR="00617CA0" w:rsidRPr="00617CA0" w:rsidRDefault="00617CA0" w:rsidP="00617CA0">
      <w:pPr>
        <w:rPr>
          <w:lang w:val="en-US"/>
        </w:rPr>
      </w:pPr>
      <w:r w:rsidRPr="00617CA0">
        <w:rPr>
          <w:b/>
          <w:bCs/>
          <w:lang w:val="en-US"/>
        </w:rPr>
        <w:t>Exercise 5: Implementing the Decorator Pattern</w:t>
      </w:r>
    </w:p>
    <w:p w14:paraId="6E292508" w14:textId="77777777" w:rsidR="00617CA0" w:rsidRDefault="00617CA0" w:rsidP="00617CA0">
      <w:r>
        <w:t>public class DecoratorPatternExample {</w:t>
      </w:r>
    </w:p>
    <w:p w14:paraId="3B7E8C48" w14:textId="77777777" w:rsidR="00617CA0" w:rsidRDefault="00617CA0" w:rsidP="00617CA0"/>
    <w:p w14:paraId="00D8810C" w14:textId="77777777" w:rsidR="00617CA0" w:rsidRDefault="00617CA0" w:rsidP="00617CA0">
      <w:r>
        <w:t xml:space="preserve">    interface Notifier {</w:t>
      </w:r>
    </w:p>
    <w:p w14:paraId="0CDB6980" w14:textId="77777777" w:rsidR="00617CA0" w:rsidRDefault="00617CA0" w:rsidP="00617CA0">
      <w:r>
        <w:t xml:space="preserve">        void send(String message);</w:t>
      </w:r>
    </w:p>
    <w:p w14:paraId="586B198F" w14:textId="77777777" w:rsidR="00617CA0" w:rsidRDefault="00617CA0" w:rsidP="00617CA0">
      <w:r>
        <w:t xml:space="preserve">    }</w:t>
      </w:r>
    </w:p>
    <w:p w14:paraId="1FC061EC" w14:textId="77777777" w:rsidR="00617CA0" w:rsidRDefault="00617CA0" w:rsidP="00617CA0"/>
    <w:p w14:paraId="32796A29" w14:textId="77777777" w:rsidR="00617CA0" w:rsidRDefault="00617CA0" w:rsidP="00617CA0">
      <w:r>
        <w:t xml:space="preserve">    static class EmailNotifier implements Notifier {</w:t>
      </w:r>
    </w:p>
    <w:p w14:paraId="76EA6F0C" w14:textId="77777777" w:rsidR="00617CA0" w:rsidRDefault="00617CA0" w:rsidP="00617CA0">
      <w:r>
        <w:t xml:space="preserve">        public void send(String message) {</w:t>
      </w:r>
    </w:p>
    <w:p w14:paraId="1AB31C7E" w14:textId="77777777" w:rsidR="00617CA0" w:rsidRDefault="00617CA0" w:rsidP="00617CA0">
      <w:r>
        <w:t xml:space="preserve">            System.out.println("Email: " + message);</w:t>
      </w:r>
    </w:p>
    <w:p w14:paraId="6458CE6F" w14:textId="77777777" w:rsidR="00617CA0" w:rsidRDefault="00617CA0" w:rsidP="00617CA0">
      <w:r>
        <w:t xml:space="preserve">        }</w:t>
      </w:r>
    </w:p>
    <w:p w14:paraId="3DF46F29" w14:textId="77777777" w:rsidR="00617CA0" w:rsidRDefault="00617CA0" w:rsidP="00617CA0">
      <w:r>
        <w:t xml:space="preserve">    }</w:t>
      </w:r>
    </w:p>
    <w:p w14:paraId="655954E1" w14:textId="77777777" w:rsidR="00617CA0" w:rsidRDefault="00617CA0" w:rsidP="00617CA0"/>
    <w:p w14:paraId="2F1A258A" w14:textId="77777777" w:rsidR="00617CA0" w:rsidRDefault="00617CA0" w:rsidP="00617CA0">
      <w:r>
        <w:t xml:space="preserve">    static abstract class NotifierDecorator implements Notifier {</w:t>
      </w:r>
    </w:p>
    <w:p w14:paraId="191EE4E5" w14:textId="77777777" w:rsidR="00617CA0" w:rsidRDefault="00617CA0" w:rsidP="00617CA0">
      <w:r>
        <w:t xml:space="preserve">        protected Notifier wrappedNotifier;</w:t>
      </w:r>
    </w:p>
    <w:p w14:paraId="513FDCCA" w14:textId="77777777" w:rsidR="00617CA0" w:rsidRDefault="00617CA0" w:rsidP="00617CA0"/>
    <w:p w14:paraId="1A0602AF" w14:textId="77777777" w:rsidR="00617CA0" w:rsidRDefault="00617CA0" w:rsidP="00617CA0">
      <w:r>
        <w:t xml:space="preserve">        public NotifierDecorator(Notifier notifier) {</w:t>
      </w:r>
    </w:p>
    <w:p w14:paraId="73A1AA1F" w14:textId="77777777" w:rsidR="00617CA0" w:rsidRDefault="00617CA0" w:rsidP="00617CA0">
      <w:r>
        <w:t xml:space="preserve">            this.wrappedNotifier = notifier;</w:t>
      </w:r>
    </w:p>
    <w:p w14:paraId="1C084A18" w14:textId="77777777" w:rsidR="00617CA0" w:rsidRDefault="00617CA0" w:rsidP="00617CA0">
      <w:r>
        <w:t xml:space="preserve">        }</w:t>
      </w:r>
    </w:p>
    <w:p w14:paraId="050F44AD" w14:textId="77777777" w:rsidR="00617CA0" w:rsidRDefault="00617CA0" w:rsidP="00617CA0"/>
    <w:p w14:paraId="35CA5F0A" w14:textId="77777777" w:rsidR="00617CA0" w:rsidRDefault="00617CA0" w:rsidP="00617CA0">
      <w:r>
        <w:t xml:space="preserve">        public void send(String message) {</w:t>
      </w:r>
    </w:p>
    <w:p w14:paraId="2FACD355" w14:textId="77777777" w:rsidR="00617CA0" w:rsidRDefault="00617CA0" w:rsidP="00617CA0">
      <w:r>
        <w:t xml:space="preserve">            wrappedNotifier.send(message);</w:t>
      </w:r>
    </w:p>
    <w:p w14:paraId="14342F69" w14:textId="77777777" w:rsidR="00617CA0" w:rsidRDefault="00617CA0" w:rsidP="00617CA0">
      <w:r>
        <w:t xml:space="preserve">        }</w:t>
      </w:r>
    </w:p>
    <w:p w14:paraId="310B8638" w14:textId="77777777" w:rsidR="00617CA0" w:rsidRDefault="00617CA0" w:rsidP="00617CA0">
      <w:r>
        <w:t xml:space="preserve">    }</w:t>
      </w:r>
    </w:p>
    <w:p w14:paraId="2228D93A" w14:textId="77777777" w:rsidR="00617CA0" w:rsidRDefault="00617CA0" w:rsidP="00617CA0"/>
    <w:p w14:paraId="14225978" w14:textId="77777777" w:rsidR="00617CA0" w:rsidRDefault="00617CA0" w:rsidP="00617CA0">
      <w:r>
        <w:t xml:space="preserve">    static class SMSNotifierDecorator extends NotifierDecorator {</w:t>
      </w:r>
    </w:p>
    <w:p w14:paraId="04CF0A71" w14:textId="77777777" w:rsidR="00617CA0" w:rsidRDefault="00617CA0" w:rsidP="00617CA0">
      <w:r>
        <w:t xml:space="preserve">        public SMSNotifierDecorator(Notifier notifier) {</w:t>
      </w:r>
    </w:p>
    <w:p w14:paraId="15D04D39" w14:textId="77777777" w:rsidR="00617CA0" w:rsidRDefault="00617CA0" w:rsidP="00617CA0">
      <w:r>
        <w:t xml:space="preserve">            super(notifier);</w:t>
      </w:r>
    </w:p>
    <w:p w14:paraId="732F31B6" w14:textId="77777777" w:rsidR="00617CA0" w:rsidRDefault="00617CA0" w:rsidP="00617CA0">
      <w:r>
        <w:t xml:space="preserve">        }</w:t>
      </w:r>
    </w:p>
    <w:p w14:paraId="7493012F" w14:textId="77777777" w:rsidR="00617CA0" w:rsidRDefault="00617CA0" w:rsidP="00617CA0"/>
    <w:p w14:paraId="46A161D5" w14:textId="77777777" w:rsidR="00617CA0" w:rsidRDefault="00617CA0" w:rsidP="00617CA0">
      <w:r>
        <w:t xml:space="preserve">        public void send(String message) {</w:t>
      </w:r>
    </w:p>
    <w:p w14:paraId="383308AA" w14:textId="77777777" w:rsidR="00617CA0" w:rsidRDefault="00617CA0" w:rsidP="00617CA0">
      <w:r>
        <w:t xml:space="preserve">            super.send(message);</w:t>
      </w:r>
    </w:p>
    <w:p w14:paraId="18E024E5" w14:textId="77777777" w:rsidR="00617CA0" w:rsidRDefault="00617CA0" w:rsidP="00617CA0">
      <w:r>
        <w:t xml:space="preserve">            System.out.println("SMS: " + message);</w:t>
      </w:r>
    </w:p>
    <w:p w14:paraId="69F43570" w14:textId="77777777" w:rsidR="00617CA0" w:rsidRDefault="00617CA0" w:rsidP="00617CA0">
      <w:r>
        <w:t xml:space="preserve">        }</w:t>
      </w:r>
    </w:p>
    <w:p w14:paraId="58B2F821" w14:textId="77777777" w:rsidR="00617CA0" w:rsidRDefault="00617CA0" w:rsidP="00617CA0">
      <w:r>
        <w:t xml:space="preserve">    }</w:t>
      </w:r>
    </w:p>
    <w:p w14:paraId="64E60026" w14:textId="77777777" w:rsidR="00617CA0" w:rsidRDefault="00617CA0" w:rsidP="00617CA0"/>
    <w:p w14:paraId="66A09CCD" w14:textId="77777777" w:rsidR="00617CA0" w:rsidRDefault="00617CA0" w:rsidP="00617CA0">
      <w:r>
        <w:t xml:space="preserve">    static class SlackNotifierDecorator extends NotifierDecorator {</w:t>
      </w:r>
    </w:p>
    <w:p w14:paraId="3AAC4D00" w14:textId="77777777" w:rsidR="00617CA0" w:rsidRDefault="00617CA0" w:rsidP="00617CA0">
      <w:r>
        <w:t xml:space="preserve">        public SlackNotifierDecorator(Notifier notifier) {</w:t>
      </w:r>
    </w:p>
    <w:p w14:paraId="7F12BB62" w14:textId="77777777" w:rsidR="00617CA0" w:rsidRDefault="00617CA0" w:rsidP="00617CA0">
      <w:r>
        <w:t xml:space="preserve">            super(notifier);</w:t>
      </w:r>
    </w:p>
    <w:p w14:paraId="0CAB9C43" w14:textId="77777777" w:rsidR="00617CA0" w:rsidRDefault="00617CA0" w:rsidP="00617CA0">
      <w:r>
        <w:t xml:space="preserve">        }</w:t>
      </w:r>
    </w:p>
    <w:p w14:paraId="2E965AFB" w14:textId="77777777" w:rsidR="00617CA0" w:rsidRDefault="00617CA0" w:rsidP="00617CA0"/>
    <w:p w14:paraId="592D2234" w14:textId="77777777" w:rsidR="00617CA0" w:rsidRDefault="00617CA0" w:rsidP="00617CA0">
      <w:r>
        <w:t xml:space="preserve">        public void send(String message) {</w:t>
      </w:r>
    </w:p>
    <w:p w14:paraId="3386089F" w14:textId="77777777" w:rsidR="00617CA0" w:rsidRDefault="00617CA0" w:rsidP="00617CA0">
      <w:r>
        <w:t xml:space="preserve">            super.send(message);</w:t>
      </w:r>
    </w:p>
    <w:p w14:paraId="38058C89" w14:textId="77777777" w:rsidR="00617CA0" w:rsidRDefault="00617CA0" w:rsidP="00617CA0">
      <w:r>
        <w:t xml:space="preserve">            System.out.println("Slack: " + message);</w:t>
      </w:r>
    </w:p>
    <w:p w14:paraId="47ED3644" w14:textId="77777777" w:rsidR="00617CA0" w:rsidRDefault="00617CA0" w:rsidP="00617CA0">
      <w:r>
        <w:t xml:space="preserve">        }</w:t>
      </w:r>
    </w:p>
    <w:p w14:paraId="7247A804" w14:textId="77777777" w:rsidR="00617CA0" w:rsidRDefault="00617CA0" w:rsidP="00617CA0">
      <w:r>
        <w:t xml:space="preserve">    }</w:t>
      </w:r>
    </w:p>
    <w:p w14:paraId="42058F13" w14:textId="77777777" w:rsidR="00617CA0" w:rsidRDefault="00617CA0" w:rsidP="00617CA0"/>
    <w:p w14:paraId="6A4E9BD9" w14:textId="77777777" w:rsidR="00617CA0" w:rsidRDefault="00617CA0" w:rsidP="00617CA0">
      <w:r>
        <w:t xml:space="preserve">    public static void main(String[] args) {</w:t>
      </w:r>
    </w:p>
    <w:p w14:paraId="64BDCCC4" w14:textId="77777777" w:rsidR="00617CA0" w:rsidRDefault="00617CA0" w:rsidP="00617CA0">
      <w:r>
        <w:t xml:space="preserve">        Notifier basicEmail = new EmailNotifier();</w:t>
      </w:r>
    </w:p>
    <w:p w14:paraId="60655B7C" w14:textId="77777777" w:rsidR="00617CA0" w:rsidRDefault="00617CA0" w:rsidP="00617CA0">
      <w:r>
        <w:t xml:space="preserve">        Notifier emailWithSMS = new SMSNotifierDecorator(basicEmail);</w:t>
      </w:r>
    </w:p>
    <w:p w14:paraId="2B738D8C" w14:textId="77777777" w:rsidR="00617CA0" w:rsidRDefault="00617CA0" w:rsidP="00617CA0">
      <w:r>
        <w:t xml:space="preserve">        Notifier emailWithSMSAndSlack = new SlackNotifierDecorator(emailWithSMS);</w:t>
      </w:r>
    </w:p>
    <w:p w14:paraId="0B0A041C" w14:textId="77777777" w:rsidR="00617CA0" w:rsidRDefault="00617CA0" w:rsidP="00617CA0"/>
    <w:p w14:paraId="1A4C6E41" w14:textId="77777777" w:rsidR="00617CA0" w:rsidRDefault="00617CA0" w:rsidP="00617CA0">
      <w:r>
        <w:t xml:space="preserve">        System.out.println("Sending Email only:");</w:t>
      </w:r>
    </w:p>
    <w:p w14:paraId="012E836B" w14:textId="77777777" w:rsidR="00617CA0" w:rsidRDefault="00617CA0" w:rsidP="00617CA0">
      <w:r>
        <w:t xml:space="preserve">        basicEmail.send("System update scheduled at 10 PM.");</w:t>
      </w:r>
    </w:p>
    <w:p w14:paraId="70743E24" w14:textId="77777777" w:rsidR="00617CA0" w:rsidRDefault="00617CA0" w:rsidP="00617CA0"/>
    <w:p w14:paraId="3680D39B" w14:textId="77777777" w:rsidR="00617CA0" w:rsidRDefault="00617CA0" w:rsidP="00617CA0">
      <w:r>
        <w:t xml:space="preserve">        System.out.println("\nSending Email + SMS:");</w:t>
      </w:r>
    </w:p>
    <w:p w14:paraId="0742AF50" w14:textId="77777777" w:rsidR="00617CA0" w:rsidRDefault="00617CA0" w:rsidP="00617CA0">
      <w:r>
        <w:t xml:space="preserve">        emailWithSMS.send("System update scheduled at 10 PM.");</w:t>
      </w:r>
    </w:p>
    <w:p w14:paraId="244C46E9" w14:textId="77777777" w:rsidR="00617CA0" w:rsidRDefault="00617CA0" w:rsidP="00617CA0"/>
    <w:p w14:paraId="1D4930FD" w14:textId="77777777" w:rsidR="00617CA0" w:rsidRDefault="00617CA0" w:rsidP="00617CA0">
      <w:r>
        <w:lastRenderedPageBreak/>
        <w:t xml:space="preserve">        System.out.println("\nSending Email + SMS + Slack:");</w:t>
      </w:r>
    </w:p>
    <w:p w14:paraId="1BE9134F" w14:textId="77777777" w:rsidR="00617CA0" w:rsidRDefault="00617CA0" w:rsidP="00617CA0">
      <w:r>
        <w:t xml:space="preserve">        emailWithSMSAndSlack.send("System update scheduled at 10 PM.");</w:t>
      </w:r>
    </w:p>
    <w:p w14:paraId="5796766B" w14:textId="77777777" w:rsidR="00617CA0" w:rsidRDefault="00617CA0" w:rsidP="00617CA0">
      <w:r>
        <w:t xml:space="preserve">    }</w:t>
      </w:r>
    </w:p>
    <w:p w14:paraId="0079568E" w14:textId="4249D3F8" w:rsidR="0060541F" w:rsidRDefault="00617CA0" w:rsidP="00617CA0">
      <w:r>
        <w:t>}</w:t>
      </w:r>
    </w:p>
    <w:p w14:paraId="5F7D87AC" w14:textId="77777777" w:rsidR="00617CA0" w:rsidRDefault="00617CA0" w:rsidP="00617CA0"/>
    <w:p w14:paraId="144C131E" w14:textId="2E60B232" w:rsidR="00617CA0" w:rsidRDefault="00617CA0" w:rsidP="00617CA0">
      <w:r>
        <w:t>OUTPUT:</w:t>
      </w:r>
    </w:p>
    <w:p w14:paraId="0EF11368" w14:textId="7B7EF920" w:rsidR="00617CA0" w:rsidRDefault="00617CA0" w:rsidP="00617CA0">
      <w:r>
        <w:rPr>
          <w:noProof/>
        </w:rPr>
        <w:drawing>
          <wp:inline distT="0" distB="0" distL="0" distR="0" wp14:anchorId="0C821E12" wp14:editId="1CA224CD">
            <wp:extent cx="5701665" cy="2787650"/>
            <wp:effectExtent l="0" t="0" r="0" b="0"/>
            <wp:docPr id="469783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8341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CA0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74"/>
    <w:rsid w:val="0060541F"/>
    <w:rsid w:val="00617CA0"/>
    <w:rsid w:val="006A7A18"/>
    <w:rsid w:val="006C05CF"/>
    <w:rsid w:val="00A76474"/>
    <w:rsid w:val="00A84A21"/>
    <w:rsid w:val="00B04160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DFCE"/>
  <w15:chartTrackingRefBased/>
  <w15:docId w15:val="{1D2FCC07-352F-4B02-9FE0-547CDF00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3</cp:revision>
  <dcterms:created xsi:type="dcterms:W3CDTF">2025-06-21T18:14:00Z</dcterms:created>
  <dcterms:modified xsi:type="dcterms:W3CDTF">2025-06-21T18:16:00Z</dcterms:modified>
</cp:coreProperties>
</file>