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3A1D" w14:textId="77777777" w:rsidR="006D2CD3" w:rsidRPr="006D2CD3" w:rsidRDefault="006D2CD3" w:rsidP="006D2CD3">
      <w:pPr>
        <w:rPr>
          <w:lang w:val="en-US"/>
        </w:rPr>
      </w:pPr>
      <w:r w:rsidRPr="006D2CD3">
        <w:rPr>
          <w:b/>
          <w:bCs/>
          <w:lang w:val="en-US"/>
        </w:rPr>
        <w:t>Exercise 7: Implementing the Observer Pattern</w:t>
      </w:r>
    </w:p>
    <w:p w14:paraId="1DD40E87" w14:textId="77777777" w:rsidR="0060541F" w:rsidRDefault="0060541F"/>
    <w:p w14:paraId="160A934A" w14:textId="77777777" w:rsidR="002A2E9A" w:rsidRPr="002A2E9A" w:rsidRDefault="002A2E9A" w:rsidP="002A2E9A">
      <w:r w:rsidRPr="002A2E9A">
        <w:br/>
        <w:t>public class ObserverPatternExample {</w:t>
      </w:r>
      <w:r w:rsidRPr="002A2E9A">
        <w:br/>
      </w:r>
      <w:r w:rsidRPr="002A2E9A">
        <w:br/>
        <w:t xml:space="preserve">    interface Stock {</w:t>
      </w:r>
      <w:r w:rsidRPr="002A2E9A">
        <w:br/>
        <w:t xml:space="preserve">        void register(Observer observer);</w:t>
      </w:r>
      <w:r w:rsidRPr="002A2E9A">
        <w:br/>
        <w:t xml:space="preserve">        void deregister(Observer observer);</w:t>
      </w:r>
      <w:r w:rsidRPr="002A2E9A">
        <w:br/>
        <w:t xml:space="preserve">        void notifyObservers(double price);</w:t>
      </w:r>
      <w:r w:rsidRPr="002A2E9A">
        <w:br/>
        <w:t xml:space="preserve">    }</w:t>
      </w:r>
      <w:r w:rsidRPr="002A2E9A">
        <w:br/>
      </w:r>
      <w:r w:rsidRPr="002A2E9A">
        <w:br/>
        <w:t xml:space="preserve">    interface Observer {</w:t>
      </w:r>
      <w:r w:rsidRPr="002A2E9A">
        <w:br/>
        <w:t xml:space="preserve">        void update(double price);</w:t>
      </w:r>
      <w:r w:rsidRPr="002A2E9A">
        <w:br/>
        <w:t xml:space="preserve">    }</w:t>
      </w:r>
      <w:r w:rsidRPr="002A2E9A">
        <w:br/>
      </w:r>
      <w:r w:rsidRPr="002A2E9A">
        <w:br/>
        <w:t xml:space="preserve">    static class StockMarket implements Stock {</w:t>
      </w:r>
      <w:r w:rsidRPr="002A2E9A">
        <w:br/>
        <w:t xml:space="preserve">            private java.util.List&lt;Observer&gt; observers = new java.util.ArrayList&lt;&gt;();</w:t>
      </w:r>
      <w:r w:rsidRPr="002A2E9A">
        <w:br/>
      </w:r>
      <w:r w:rsidRPr="002A2E9A">
        <w:br/>
        <w:t xml:space="preserve">            // ... rest of the code</w:t>
      </w:r>
      <w:r w:rsidRPr="002A2E9A">
        <w:br/>
      </w:r>
      <w:r w:rsidRPr="002A2E9A">
        <w:br/>
        <w:t xml:space="preserve">        private double stockPrice;</w:t>
      </w:r>
      <w:r w:rsidRPr="002A2E9A">
        <w:br/>
      </w:r>
      <w:r w:rsidRPr="002A2E9A">
        <w:br/>
        <w:t xml:space="preserve">        public void setPrice(double price) {</w:t>
      </w:r>
      <w:r w:rsidRPr="002A2E9A">
        <w:br/>
        <w:t xml:space="preserve">            this.stockPrice = price;</w:t>
      </w:r>
      <w:r w:rsidRPr="002A2E9A">
        <w:br/>
        <w:t xml:space="preserve">            notifyObservers(price);</w:t>
      </w:r>
      <w:r w:rsidRPr="002A2E9A">
        <w:br/>
        <w:t xml:space="preserve">        }</w:t>
      </w:r>
      <w:r w:rsidRPr="002A2E9A">
        <w:br/>
      </w:r>
      <w:r w:rsidRPr="002A2E9A">
        <w:br/>
        <w:t xml:space="preserve">        public void register(Observer observer) {</w:t>
      </w:r>
      <w:r w:rsidRPr="002A2E9A">
        <w:br/>
        <w:t xml:space="preserve">            observers.add(observer);</w:t>
      </w:r>
      <w:r w:rsidRPr="002A2E9A">
        <w:br/>
        <w:t xml:space="preserve">        }</w:t>
      </w:r>
      <w:r w:rsidRPr="002A2E9A">
        <w:br/>
      </w:r>
      <w:r w:rsidRPr="002A2E9A">
        <w:br/>
        <w:t xml:space="preserve">        public void deregister(Observer observer) {</w:t>
      </w:r>
      <w:r w:rsidRPr="002A2E9A">
        <w:br/>
        <w:t xml:space="preserve">            observers.remove(observer);</w:t>
      </w:r>
      <w:r w:rsidRPr="002A2E9A">
        <w:br/>
        <w:t xml:space="preserve">        }</w:t>
      </w:r>
      <w:r w:rsidRPr="002A2E9A">
        <w:br/>
      </w:r>
      <w:r w:rsidRPr="002A2E9A">
        <w:br/>
        <w:t xml:space="preserve">        public void notifyObservers(double price) {</w:t>
      </w:r>
      <w:r w:rsidRPr="002A2E9A">
        <w:br/>
        <w:t xml:space="preserve">            for (Observer o : observers) {</w:t>
      </w:r>
      <w:r w:rsidRPr="002A2E9A">
        <w:br/>
        <w:t xml:space="preserve">                o.update(price);</w:t>
      </w:r>
      <w:r w:rsidRPr="002A2E9A">
        <w:br/>
        <w:t xml:space="preserve">            }</w:t>
      </w:r>
      <w:r w:rsidRPr="002A2E9A">
        <w:br/>
        <w:t xml:space="preserve">        }</w:t>
      </w:r>
      <w:r w:rsidRPr="002A2E9A">
        <w:br/>
        <w:t xml:space="preserve">    }</w:t>
      </w:r>
      <w:r w:rsidRPr="002A2E9A">
        <w:br/>
      </w:r>
      <w:r w:rsidRPr="002A2E9A">
        <w:br/>
        <w:t xml:space="preserve">    static class MobileApp implements Observer {</w:t>
      </w:r>
      <w:r w:rsidRPr="002A2E9A">
        <w:br/>
      </w:r>
      <w:r w:rsidRPr="002A2E9A">
        <w:lastRenderedPageBreak/>
        <w:t xml:space="preserve">        private String name;</w:t>
      </w:r>
      <w:r w:rsidRPr="002A2E9A">
        <w:br/>
      </w:r>
      <w:r w:rsidRPr="002A2E9A">
        <w:br/>
        <w:t xml:space="preserve">        public MobileApp(String name) {</w:t>
      </w:r>
      <w:r w:rsidRPr="002A2E9A">
        <w:br/>
        <w:t xml:space="preserve">            this.name = name;</w:t>
      </w:r>
      <w:r w:rsidRPr="002A2E9A">
        <w:br/>
        <w:t xml:space="preserve">        }</w:t>
      </w:r>
      <w:r w:rsidRPr="002A2E9A">
        <w:br/>
      </w:r>
      <w:r w:rsidRPr="002A2E9A">
        <w:br/>
        <w:t xml:space="preserve">        public void update(double price) {</w:t>
      </w:r>
      <w:r w:rsidRPr="002A2E9A">
        <w:br/>
        <w:t xml:space="preserve">            System.</w:t>
      </w:r>
      <w:r w:rsidRPr="002A2E9A">
        <w:rPr>
          <w:i/>
          <w:iCs/>
        </w:rPr>
        <w:t>out</w:t>
      </w:r>
      <w:r w:rsidRPr="002A2E9A">
        <w:t>.println("MobileApp [" + name + "] - Stock Price Updated: " + price);</w:t>
      </w:r>
      <w:r w:rsidRPr="002A2E9A">
        <w:br/>
        <w:t xml:space="preserve">        }</w:t>
      </w:r>
      <w:r w:rsidRPr="002A2E9A">
        <w:br/>
        <w:t xml:space="preserve">    }</w:t>
      </w:r>
      <w:r w:rsidRPr="002A2E9A">
        <w:br/>
      </w:r>
      <w:r w:rsidRPr="002A2E9A">
        <w:br/>
        <w:t xml:space="preserve">    static class WebApp implements Observer {</w:t>
      </w:r>
      <w:r w:rsidRPr="002A2E9A">
        <w:br/>
        <w:t xml:space="preserve">        private String name;</w:t>
      </w:r>
      <w:r w:rsidRPr="002A2E9A">
        <w:br/>
      </w:r>
      <w:r w:rsidRPr="002A2E9A">
        <w:br/>
        <w:t xml:space="preserve">        public WebApp(String name) {</w:t>
      </w:r>
      <w:r w:rsidRPr="002A2E9A">
        <w:br/>
        <w:t xml:space="preserve">            this.name = name;</w:t>
      </w:r>
      <w:r w:rsidRPr="002A2E9A">
        <w:br/>
        <w:t xml:space="preserve">        }</w:t>
      </w:r>
      <w:r w:rsidRPr="002A2E9A">
        <w:br/>
      </w:r>
      <w:r w:rsidRPr="002A2E9A">
        <w:br/>
        <w:t xml:space="preserve">        public void update(double price) {</w:t>
      </w:r>
      <w:r w:rsidRPr="002A2E9A">
        <w:br/>
        <w:t xml:space="preserve">            System.</w:t>
      </w:r>
      <w:r w:rsidRPr="002A2E9A">
        <w:rPr>
          <w:i/>
          <w:iCs/>
        </w:rPr>
        <w:t>out</w:t>
      </w:r>
      <w:r w:rsidRPr="002A2E9A">
        <w:t>.println("WebApp [" + name + "] - Stock Price Updated: " + price);</w:t>
      </w:r>
      <w:r w:rsidRPr="002A2E9A">
        <w:br/>
        <w:t xml:space="preserve">        }</w:t>
      </w:r>
      <w:r w:rsidRPr="002A2E9A">
        <w:br/>
        <w:t xml:space="preserve">    }</w:t>
      </w:r>
      <w:r w:rsidRPr="002A2E9A">
        <w:br/>
      </w:r>
      <w:r w:rsidRPr="002A2E9A">
        <w:br/>
        <w:t xml:space="preserve">    public static void main(String[] args) {</w:t>
      </w:r>
      <w:r w:rsidRPr="002A2E9A">
        <w:br/>
        <w:t xml:space="preserve">        StockMarket stockMarket = new StockMarket();</w:t>
      </w:r>
      <w:r w:rsidRPr="002A2E9A">
        <w:br/>
      </w:r>
      <w:r w:rsidRPr="002A2E9A">
        <w:br/>
        <w:t xml:space="preserve">        Observer mobileUser1 = new MobileApp("Alice");</w:t>
      </w:r>
      <w:r w:rsidRPr="002A2E9A">
        <w:br/>
        <w:t xml:space="preserve">        Observer mobileUser2 = new MobileApp("Bob");</w:t>
      </w:r>
      <w:r w:rsidRPr="002A2E9A">
        <w:br/>
        <w:t xml:space="preserve">        Observer webUser = new WebApp("Dashboard");</w:t>
      </w:r>
      <w:r w:rsidRPr="002A2E9A">
        <w:br/>
      </w:r>
      <w:r w:rsidRPr="002A2E9A">
        <w:br/>
        <w:t xml:space="preserve">        stockMarket.register(mobileUser1);</w:t>
      </w:r>
      <w:r w:rsidRPr="002A2E9A">
        <w:br/>
        <w:t xml:space="preserve">        stockMarket.register(mobileUser2);</w:t>
      </w:r>
      <w:r w:rsidRPr="002A2E9A">
        <w:br/>
        <w:t xml:space="preserve">        stockMarket.register(webUser);</w:t>
      </w:r>
      <w:r w:rsidRPr="002A2E9A">
        <w:br/>
      </w:r>
      <w:r w:rsidRPr="002A2E9A">
        <w:br/>
        <w:t xml:space="preserve">        System.</w:t>
      </w:r>
      <w:r w:rsidRPr="002A2E9A">
        <w:rPr>
          <w:i/>
          <w:iCs/>
        </w:rPr>
        <w:t>out</w:t>
      </w:r>
      <w:r w:rsidRPr="002A2E9A">
        <w:t>.println("Stock price update to 100.50:");</w:t>
      </w:r>
      <w:r w:rsidRPr="002A2E9A">
        <w:br/>
        <w:t xml:space="preserve">        stockMarket.setPrice(100.50);</w:t>
      </w:r>
      <w:r w:rsidRPr="002A2E9A">
        <w:br/>
      </w:r>
      <w:r w:rsidRPr="002A2E9A">
        <w:br/>
        <w:t xml:space="preserve">        System.</w:t>
      </w:r>
      <w:r w:rsidRPr="002A2E9A">
        <w:rPr>
          <w:i/>
          <w:iCs/>
        </w:rPr>
        <w:t>out</w:t>
      </w:r>
      <w:r w:rsidRPr="002A2E9A">
        <w:t>.println("\nDeregistering Bob...");</w:t>
      </w:r>
      <w:r w:rsidRPr="002A2E9A">
        <w:br/>
        <w:t xml:space="preserve">        stockMarket.deregister(mobileUser2);</w:t>
      </w:r>
      <w:r w:rsidRPr="002A2E9A">
        <w:br/>
      </w:r>
      <w:r w:rsidRPr="002A2E9A">
        <w:br/>
        <w:t xml:space="preserve">        System.</w:t>
      </w:r>
      <w:r w:rsidRPr="002A2E9A">
        <w:rPr>
          <w:i/>
          <w:iCs/>
        </w:rPr>
        <w:t>out</w:t>
      </w:r>
      <w:r w:rsidRPr="002A2E9A">
        <w:t>.println("\nStock price update to 105.75:");</w:t>
      </w:r>
      <w:r w:rsidRPr="002A2E9A">
        <w:br/>
        <w:t xml:space="preserve">        stockMarket.setPrice(105.75);</w:t>
      </w:r>
      <w:r w:rsidRPr="002A2E9A">
        <w:br/>
        <w:t xml:space="preserve">    }</w:t>
      </w:r>
      <w:r w:rsidRPr="002A2E9A">
        <w:br/>
        <w:t>}</w:t>
      </w:r>
    </w:p>
    <w:p w14:paraId="069BF648" w14:textId="27E57A59" w:rsidR="002A2E9A" w:rsidRDefault="002A2E9A">
      <w:r>
        <w:lastRenderedPageBreak/>
        <w:t>OUTPUT:</w:t>
      </w:r>
    </w:p>
    <w:p w14:paraId="16B7148B" w14:textId="4E4E56C4" w:rsidR="002A2E9A" w:rsidRDefault="002A2E9A">
      <w:r>
        <w:rPr>
          <w:noProof/>
        </w:rPr>
        <w:drawing>
          <wp:inline distT="0" distB="0" distL="0" distR="0" wp14:anchorId="1D234724" wp14:editId="085EDEF9">
            <wp:extent cx="5701665" cy="3559810"/>
            <wp:effectExtent l="0" t="0" r="0" b="2540"/>
            <wp:docPr id="469226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608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E9A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D3"/>
    <w:rsid w:val="002A2E9A"/>
    <w:rsid w:val="0060541F"/>
    <w:rsid w:val="006C05CF"/>
    <w:rsid w:val="006D2CD3"/>
    <w:rsid w:val="00A84A21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B583"/>
  <w15:chartTrackingRefBased/>
  <w15:docId w15:val="{3B8DF214-AB2C-4BD0-8C01-D81BFE6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2</cp:revision>
  <dcterms:created xsi:type="dcterms:W3CDTF">2025-06-21T18:18:00Z</dcterms:created>
  <dcterms:modified xsi:type="dcterms:W3CDTF">2025-06-21T18:22:00Z</dcterms:modified>
</cp:coreProperties>
</file>