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8728" w14:textId="0C0AD124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Name: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D075D3">
        <w:rPr>
          <w:rFonts w:ascii="Times New Roman" w:hAnsi="Times New Roman" w:cs="Times New Roman"/>
          <w:sz w:val="24"/>
          <w:szCs w:val="24"/>
          <w:lang w:val="en-US"/>
        </w:rPr>
        <w:t>AMALESHWARAN A</w:t>
      </w:r>
    </w:p>
    <w:p w14:paraId="6A8FCA6B" w14:textId="7DD6C3DC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 No: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22CSR08</w:t>
      </w:r>
      <w:r w:rsidR="00D075D3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2A2B99AF" w14:textId="16CDB4DF" w:rsidR="001E4DC7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Course/Batc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KONGU ENGINEERING COLLEGE (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B.E COMPUTER SCIENCE AND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66C394" w14:textId="77777777" w:rsidR="00681255" w:rsidRDefault="00681255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22988F10" w:rsidR="002665D4" w:rsidRPr="00EC6D9C" w:rsidRDefault="002F005D" w:rsidP="00EC6D9C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="00EC6D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</w:t>
      </w:r>
      <w:r w:rsidR="002665D4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XERCISE 1:</w:t>
      </w:r>
      <w:r w:rsidR="00DD4C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D73E8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SETTING UP JUnit</w:t>
      </w:r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6DEBCFE" w14:textId="5B3AC458" w:rsidR="00B458C8" w:rsidRDefault="006D63B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A3E81A0" w14:textId="77777777" w:rsidR="00F56109" w:rsidRDefault="00F5610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9428894" w14:textId="798BF25D" w:rsidR="00CB31DB" w:rsidRPr="00BD0B75" w:rsidRDefault="002F3761" w:rsidP="00BD0B75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BD0B75" w:rsidRPr="00BD0B7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Java program validates passwords based on security rules using a PasswordValidator class. Unit tests are written using JUnit to verify various password strength cases.</w:t>
      </w:r>
    </w:p>
    <w:p w14:paraId="58AFC899" w14:textId="687E7286" w:rsidR="002F3761" w:rsidRPr="00F56109" w:rsidRDefault="002F3761" w:rsidP="00CB31D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E10966C" w14:textId="77777777" w:rsidR="004B1184" w:rsidRPr="00166604" w:rsidRDefault="004B1184" w:rsidP="00F56109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665702C" w14:textId="53B0FAFA" w:rsidR="004B1184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7580FFF" w14:textId="225D672A" w:rsidR="00E42572" w:rsidRDefault="001055B7" w:rsidP="00A62E0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728FC4C5" w14:textId="77777777" w:rsidR="00AC41AB" w:rsidRPr="00AC41AB" w:rsidRDefault="00AC41AB" w:rsidP="00AC41AB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C41A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implement password validation based on standard rules (length, digits, special characters).</w:t>
      </w:r>
    </w:p>
    <w:p w14:paraId="107CAE02" w14:textId="77777777" w:rsidR="00AC41AB" w:rsidRPr="00AC41AB" w:rsidRDefault="00AC41AB" w:rsidP="00AC41AB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C41A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evaluate password strength and provide feedback.</w:t>
      </w:r>
    </w:p>
    <w:p w14:paraId="1A2C40B2" w14:textId="77777777" w:rsidR="00AC41AB" w:rsidRPr="00AC41AB" w:rsidRDefault="00AC41AB" w:rsidP="00AC41AB">
      <w:pPr>
        <w:numPr>
          <w:ilvl w:val="0"/>
          <w:numId w:val="12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C41A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write and execute unit tests for strong and weak password cases.</w:t>
      </w:r>
    </w:p>
    <w:p w14:paraId="1B37AA1F" w14:textId="77777777" w:rsid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408531A3" w14:textId="67E43719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43E34B9" w14:textId="77777777" w:rsidR="00F34541" w:rsidRDefault="00F34541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DFA1F6" w14:textId="55D36DF8" w:rsidR="00F34541" w:rsidRDefault="00132F07" w:rsidP="00F3454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2F0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PasswordValidator</w:t>
      </w:r>
      <w:r w:rsidR="00F345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3744E16B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PasswordValidator {</w:t>
      </w:r>
    </w:p>
    <w:p w14:paraId="59953B1F" w14:textId="0F4D7311" w:rsidR="00342724" w:rsidRPr="00342724" w:rsidRDefault="00342724" w:rsidP="00342724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09E81B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boolean isValid(String password) {</w:t>
      </w:r>
    </w:p>
    <w:p w14:paraId="101A3777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(password == null || password.length() &lt; 8) return false;</w:t>
      </w:r>
    </w:p>
    <w:p w14:paraId="58CE9A09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boolean hasDigit = false;</w:t>
      </w:r>
    </w:p>
    <w:p w14:paraId="08F821E4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boolean hasSpecial = false;</w:t>
      </w:r>
    </w:p>
    <w:p w14:paraId="3238DA68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A1F928F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for (char ch : password.toCharArray()) {</w:t>
      </w:r>
    </w:p>
    <w:p w14:paraId="38465C6E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if (Character.isDigit(ch)) hasDigit = true;</w:t>
      </w:r>
    </w:p>
    <w:p w14:paraId="7E54B1B0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if (!Character.isLetterOrDigit(ch)) hasSpecial = true;</w:t>
      </w:r>
    </w:p>
    <w:p w14:paraId="1231A2F4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1545216B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81FB0E2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hasDigit &amp;&amp; hasSpecial;</w:t>
      </w:r>
    </w:p>
    <w:p w14:paraId="12D18B9F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BE60B1C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344FB6E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evaluate(String password) {</w:t>
      </w:r>
    </w:p>
    <w:p w14:paraId="586E5EA9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if (isValid(password)) {</w:t>
      </w:r>
    </w:p>
    <w:p w14:paraId="1D325FF9" w14:textId="3BBB89CA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return "Strong password: " + password;</w:t>
      </w:r>
    </w:p>
    <w:p w14:paraId="3098A07C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 else {</w:t>
      </w:r>
    </w:p>
    <w:p w14:paraId="6A518465" w14:textId="6E5BF74E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return "Weak password: " + password;</w:t>
      </w:r>
    </w:p>
    <w:p w14:paraId="5450FE3E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2366B69" w14:textId="77777777" w:rsidR="00342724" w:rsidRPr="00342724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178ADD5" w14:textId="3CC381A6" w:rsidR="006413DC" w:rsidRDefault="00342724" w:rsidP="00342724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72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E7D8524" w14:textId="02AB659C" w:rsidR="006413DC" w:rsidRDefault="009C3427" w:rsidP="006413DC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C34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PasswordValidatorTest</w:t>
      </w:r>
      <w:r w:rsidR="006413DC" w:rsidRPr="006413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0580F0CD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org.junit.Test;</w:t>
      </w:r>
    </w:p>
    <w:p w14:paraId="3EA2AD1B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static org.junit.Assert.*;</w:t>
      </w:r>
    </w:p>
    <w:p w14:paraId="01D7CD56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EED1EA1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PasswordValidatorTest {</w:t>
      </w:r>
    </w:p>
    <w:p w14:paraId="79BCDDC7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D952396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PasswordValidator validator = new PasswordValidator();</w:t>
      </w:r>
    </w:p>
    <w:p w14:paraId="3D831AEB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9AC72A6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17B73CDF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testStrongPassword1() {</w:t>
      </w:r>
    </w:p>
    <w:p w14:paraId="6BA7066F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pwd = "hello@123";</w:t>
      </w:r>
    </w:p>
    <w:p w14:paraId="01AEBED9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System.out.println(validator.evaluate(pwd));</w:t>
      </w:r>
    </w:p>
    <w:p w14:paraId="27DC3B50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assertTrue(validator.isValid(pwd));</w:t>
      </w:r>
    </w:p>
    <w:p w14:paraId="46DC338C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8B25748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CB1B54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56E44BDE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testShortPassword() {</w:t>
      </w:r>
    </w:p>
    <w:p w14:paraId="0F3F6223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pwd = "hi@12";</w:t>
      </w:r>
    </w:p>
    <w:p w14:paraId="0DA48E11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System.out.println(validator.evaluate(pwd));</w:t>
      </w:r>
    </w:p>
    <w:p w14:paraId="7CEAE23C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assertFalse(validator.isValid(pwd));</w:t>
      </w:r>
    </w:p>
    <w:p w14:paraId="59F6239D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2C115C6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6D41AB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7E7D16CF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testNoSpecialChar() {</w:t>
      </w:r>
    </w:p>
    <w:p w14:paraId="1FE0ED4D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pwd = "hello1234";</w:t>
      </w:r>
    </w:p>
    <w:p w14:paraId="12FC5E3E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System.out.println(validator.evaluate(pwd));</w:t>
      </w:r>
    </w:p>
    <w:p w14:paraId="76B83DFF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assertFalse(validator.isValid(pwd));</w:t>
      </w:r>
    </w:p>
    <w:p w14:paraId="152F58CC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46E5902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85985D5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0D7009A2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testNoDigit() {</w:t>
      </w:r>
    </w:p>
    <w:p w14:paraId="1E2E49BF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pwd = "hello@you";</w:t>
      </w:r>
    </w:p>
    <w:p w14:paraId="70CFD935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System.out.println(validator.evaluate(pwd));</w:t>
      </w:r>
    </w:p>
    <w:p w14:paraId="70CCC8A0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assertFalse(validator.isValid(pwd));</w:t>
      </w:r>
    </w:p>
    <w:p w14:paraId="7B39A46C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D65BEA4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34F79B5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@Test</w:t>
      </w:r>
    </w:p>
    <w:p w14:paraId="4AFD16C1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testOnlyLetters() {</w:t>
      </w:r>
    </w:p>
    <w:p w14:paraId="6A5EC9A5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pwd = "abcdefgh";</w:t>
      </w:r>
    </w:p>
    <w:p w14:paraId="516AAF7C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System.out.println(validator.evaluate(pwd));</w:t>
      </w:r>
    </w:p>
    <w:p w14:paraId="04DAFB25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assertFalse(validator.isValid(pwd));</w:t>
      </w:r>
    </w:p>
    <w:p w14:paraId="5FE17EC6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8C964F1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1326ACA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563776D0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testOnlyDigits() {</w:t>
      </w:r>
    </w:p>
    <w:p w14:paraId="28D5E294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pwd = "12345678";</w:t>
      </w:r>
    </w:p>
    <w:p w14:paraId="30621983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System.out.println(validator.evaluate(pwd));</w:t>
      </w:r>
    </w:p>
    <w:p w14:paraId="3E7996F3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assertFalse(validator.isValid(pwd));</w:t>
      </w:r>
    </w:p>
    <w:p w14:paraId="59A0B261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4E825BC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8FC3F63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6018AB9A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testOnlySpecialChars() {</w:t>
      </w:r>
    </w:p>
    <w:p w14:paraId="2D7C2FB4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pwd = "@#$%^&amp;*!";</w:t>
      </w:r>
    </w:p>
    <w:p w14:paraId="103ED06E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System.out.println(validator.evaluate(pwd));</w:t>
      </w:r>
    </w:p>
    <w:p w14:paraId="54CEBCBD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assertFalse(validator.isValid(pwd));</w:t>
      </w:r>
    </w:p>
    <w:p w14:paraId="1A2B8205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227A7C0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65B317E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43865FDA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testNullPassword() {</w:t>
      </w:r>
    </w:p>
    <w:p w14:paraId="15180710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pwd = null;</w:t>
      </w:r>
    </w:p>
    <w:p w14:paraId="55D3B49F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System.out.println("Testing null password");</w:t>
      </w:r>
    </w:p>
    <w:p w14:paraId="35C5205D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assertFalse(validator.isValid(pwd));</w:t>
      </w:r>
    </w:p>
    <w:p w14:paraId="66775923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BA38D41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C6E9B8E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5A525F1E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testEmptyPassword() {</w:t>
      </w:r>
    </w:p>
    <w:p w14:paraId="2517D525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pwd = "";</w:t>
      </w:r>
    </w:p>
    <w:p w14:paraId="1E58BEB7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System.out.println(validator.evaluate(pwd));</w:t>
      </w:r>
    </w:p>
    <w:p w14:paraId="4D9936E4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assertFalse(validator.isValid(pwd));</w:t>
      </w:r>
    </w:p>
    <w:p w14:paraId="09DB9C74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90DB687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E202F36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23C0001D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testStrongPassword2() {</w:t>
      </w:r>
    </w:p>
    <w:p w14:paraId="17D115AE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pwd = "P@ssw0rd!";</w:t>
      </w:r>
    </w:p>
    <w:p w14:paraId="4B397014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System.out.println(validator.evaluate(pwd));</w:t>
      </w:r>
    </w:p>
    <w:p w14:paraId="758D8E1F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assertTrue(validator.isValid(pwd));</w:t>
      </w:r>
    </w:p>
    <w:p w14:paraId="529239D1" w14:textId="77777777" w:rsidR="00E422A0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3681B4C" w14:textId="4EC0D8D2" w:rsidR="009C3427" w:rsidRPr="00E422A0" w:rsidRDefault="00E422A0" w:rsidP="00E422A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422A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C456D38" w14:textId="77777777" w:rsidR="00994135" w:rsidRDefault="00994135" w:rsidP="0099413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250E04" w14:textId="11AE3C19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63A37D86" w14:textId="77EC1531" w:rsidR="00CD0B25" w:rsidRDefault="00E422A0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36F5E12D" wp14:editId="7674C860">
            <wp:extent cx="5731510" cy="2513330"/>
            <wp:effectExtent l="0" t="0" r="2540" b="1270"/>
            <wp:docPr id="96479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97286" name="Picture 9647972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CD61" w14:textId="77777777"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591E2E" w14:textId="3E336979" w:rsidR="00C05527" w:rsidRDefault="00C05527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A91F6DD" w14:textId="1A69C3F9" w:rsidR="00AE0AF7" w:rsidRDefault="00AC41AB" w:rsidP="00AC41A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AC41A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The implementation successfully validates password strength using simple logic. The test suite covers edge cases and ensures reliable behavio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u</w:t>
      </w:r>
      <w:r w:rsidRPr="00AC41A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r for real-world password scenarios.</w:t>
      </w:r>
    </w:p>
    <w:p w14:paraId="28B38685" w14:textId="77777777" w:rsidR="00A96D94" w:rsidRDefault="00D17C7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</w:t>
      </w:r>
    </w:p>
    <w:p w14:paraId="4AB9AF7A" w14:textId="77777777" w:rsidR="00CD0B25" w:rsidRDefault="00CD0B25" w:rsidP="00A96D94">
      <w:pPr>
        <w:spacing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B45EFFC" w14:textId="77777777" w:rsidR="00BA52F7" w:rsidRDefault="003764F4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</w:p>
    <w:p w14:paraId="59D83247" w14:textId="77777777" w:rsidR="00BA52F7" w:rsidRDefault="00BA52F7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5913BC3" w14:textId="77777777" w:rsidR="00BA52F7" w:rsidRDefault="00BA52F7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7D0DDEE" w14:textId="77777777" w:rsidR="00BA52F7" w:rsidRDefault="00BA52F7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92ECC5F" w14:textId="77777777" w:rsidR="00BA52F7" w:rsidRDefault="00BA52F7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A767314" w14:textId="77777777" w:rsidR="00BA52F7" w:rsidRDefault="00BA52F7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54B4B61" w14:textId="77777777" w:rsidR="00BA52F7" w:rsidRDefault="00BA52F7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5436CB1" w14:textId="77777777" w:rsidR="00BA52F7" w:rsidRDefault="00BA52F7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D714112" w14:textId="77777777" w:rsidR="00BA52F7" w:rsidRDefault="00BA52F7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6197AF1" w14:textId="77777777" w:rsidR="00BA52F7" w:rsidRDefault="00BA52F7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6C37FC" w14:textId="77777777" w:rsidR="00BA52F7" w:rsidRDefault="00BA52F7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2753091" w14:textId="77777777" w:rsidR="00BA52F7" w:rsidRDefault="00BA52F7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4B49758" w14:textId="77777777" w:rsidR="00BA52F7" w:rsidRDefault="00BA52F7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B6A4625" w14:textId="666FD578" w:rsidR="00AE0AF7" w:rsidRDefault="00BA52F7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</w:t>
      </w:r>
      <w:r w:rsidR="008D23C7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XERCISE </w:t>
      </w:r>
      <w:r w:rsidR="003764F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3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3764F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ASSERTIONS IN JUnit</w:t>
      </w:r>
    </w:p>
    <w:p w14:paraId="5E3598A8" w14:textId="77777777" w:rsidR="00F25089" w:rsidRDefault="00F2508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71B70" w14:textId="77777777" w:rsidR="00F25089" w:rsidRDefault="00F25089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F973F0E" w14:textId="77777777" w:rsidR="00B6201C" w:rsidRDefault="00B6201C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2359302" w14:textId="75F6109D" w:rsidR="001811E5" w:rsidRDefault="00C131E5" w:rsidP="001811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C131E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Java application converts temperatures from Celsius to Fahrenheit and checks whether the temperature falls within a human-survivable range. Unit testing is done using JUnit to ensure accuracy of conversion and validation logic.</w:t>
      </w:r>
    </w:p>
    <w:p w14:paraId="5B5D2B07" w14:textId="77777777" w:rsidR="00C131E5" w:rsidRPr="001811E5" w:rsidRDefault="00C131E5" w:rsidP="001811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C0C7A33" w14:textId="058C0B72" w:rsidR="00FE3FAE" w:rsidRDefault="0013361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3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BF52F45" w14:textId="77777777" w:rsidR="00BC2EC9" w:rsidRPr="00BC2EC9" w:rsidRDefault="00BC2EC9" w:rsidP="00BC2EC9">
      <w:pPr>
        <w:numPr>
          <w:ilvl w:val="0"/>
          <w:numId w:val="13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BC2E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implement a method that accurately converts Celsius to Fahrenheit.</w:t>
      </w:r>
    </w:p>
    <w:p w14:paraId="18234961" w14:textId="77777777" w:rsidR="00BC2EC9" w:rsidRPr="00BC2EC9" w:rsidRDefault="00BC2EC9" w:rsidP="00BC2EC9">
      <w:pPr>
        <w:numPr>
          <w:ilvl w:val="0"/>
          <w:numId w:val="13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BC2E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verify if the given temperature is within a reasonable and safe range.</w:t>
      </w:r>
    </w:p>
    <w:p w14:paraId="1CC2C384" w14:textId="77777777" w:rsidR="00BC2EC9" w:rsidRPr="00BC2EC9" w:rsidRDefault="00BC2EC9" w:rsidP="00BC2EC9">
      <w:pPr>
        <w:numPr>
          <w:ilvl w:val="0"/>
          <w:numId w:val="13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BC2EC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write test cases using JUnit for different real-world and edge-case temperatures.</w:t>
      </w:r>
    </w:p>
    <w:p w14:paraId="7988A002" w14:textId="6FE2DE0E" w:rsidR="00905A06" w:rsidRPr="007D0336" w:rsidRDefault="00905A06" w:rsidP="00133617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C34A35B" w14:textId="0FF6BD6B" w:rsidR="00FE3FAE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F43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6CEE09B" w14:textId="2FCF9ADB" w:rsidR="00BC2EC9" w:rsidRDefault="00C72B37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BC2EC9" w:rsidRPr="00BC2EC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TemperatureConverter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669FFD95" w14:textId="7CD0C9D9" w:rsidR="003A0A1C" w:rsidRPr="003A0A1C" w:rsidRDefault="00BC2EC9" w:rsidP="003A0A1C">
      <w:pPr>
        <w:spacing w:line="276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3A0A1C"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TemperatureConverter {</w:t>
      </w:r>
    </w:p>
    <w:p w14:paraId="22D02356" w14:textId="70DC9618" w:rsidR="003A0A1C" w:rsidRPr="003A0A1C" w:rsidRDefault="003A0A1C" w:rsidP="003A0A1C">
      <w:pPr>
        <w:spacing w:line="276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public double toFahrenheit(double celsius) {</w:t>
      </w:r>
    </w:p>
    <w:p w14:paraId="25E84FE5" w14:textId="77777777" w:rsidR="003A0A1C" w:rsidRPr="003A0A1C" w:rsidRDefault="003A0A1C" w:rsidP="003A0A1C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(celsius * 9 / 5) + 32;</w:t>
      </w:r>
    </w:p>
    <w:p w14:paraId="5C4DB9C4" w14:textId="77777777" w:rsidR="003A0A1C" w:rsidRPr="003A0A1C" w:rsidRDefault="003A0A1C" w:rsidP="003A0A1C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D792F9F" w14:textId="77777777" w:rsidR="003A0A1C" w:rsidRPr="003A0A1C" w:rsidRDefault="003A0A1C" w:rsidP="003A0A1C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boolean isReasonableTemperature(double celsius) {</w:t>
      </w:r>
    </w:p>
    <w:p w14:paraId="4D249CA2" w14:textId="77777777" w:rsidR="003A0A1C" w:rsidRPr="003A0A1C" w:rsidRDefault="003A0A1C" w:rsidP="003A0A1C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celsius &gt;= -90 &amp;&amp; celsius &lt;= 60;</w:t>
      </w:r>
    </w:p>
    <w:p w14:paraId="1099E3B2" w14:textId="77777777" w:rsidR="003A0A1C" w:rsidRPr="003A0A1C" w:rsidRDefault="003A0A1C" w:rsidP="003A0A1C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7268E8D" w14:textId="064299DB" w:rsidR="00C72B37" w:rsidRDefault="003A0A1C" w:rsidP="003A0A1C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A0A1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02A4521" w14:textId="38BA926E" w:rsidR="0040737E" w:rsidRDefault="00BC2EC9" w:rsidP="0040737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C2EC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TemperatureConverter</w:t>
      </w:r>
      <w:r w:rsidR="00B362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Test</w:t>
      </w:r>
      <w:r w:rsidR="00602976" w:rsidRPr="00B362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7EF62341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org.junit.Test;</w:t>
      </w:r>
    </w:p>
    <w:p w14:paraId="43B3811B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static org.junit.Assert.*;</w:t>
      </w:r>
    </w:p>
    <w:p w14:paraId="586CB276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B5E96D3" w14:textId="2AE92CDB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TemperatureConverterTest {</w:t>
      </w:r>
    </w:p>
    <w:p w14:paraId="76CD0D0B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TemperatureConverter converter = new TemperatureConverter();</w:t>
      </w:r>
    </w:p>
    <w:p w14:paraId="337A4A85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899CF7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@Test</w:t>
      </w:r>
    </w:p>
    <w:p w14:paraId="3B57A8F7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testFreezingPoint() {</w:t>
      </w:r>
    </w:p>
    <w:p w14:paraId="2CF9E1AD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result = converter.toFahrenheit(0);</w:t>
      </w:r>
    </w:p>
    <w:p w14:paraId="09536A71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System.out.println("Freezing point: " + result + "°F");</w:t>
      </w:r>
    </w:p>
    <w:p w14:paraId="60271431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assertEquals(32.0, result, 0.01);</w:t>
      </w:r>
    </w:p>
    <w:p w14:paraId="563E7CE8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64AB9B5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C31E08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37640B79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testBoilingPoint() {</w:t>
      </w:r>
    </w:p>
    <w:p w14:paraId="1418F075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result = converter.toFahrenheit(100);</w:t>
      </w:r>
    </w:p>
    <w:p w14:paraId="1BCD87A1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System.out.println("Boiling point: " + result + "°F");</w:t>
      </w:r>
    </w:p>
    <w:p w14:paraId="36D8FE23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assertEquals(212.0, result, 0.01);</w:t>
      </w:r>
    </w:p>
    <w:p w14:paraId="3D9A459A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26D0A52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31E2C7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70D5B0DA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testNegativeTemperature() {</w:t>
      </w:r>
    </w:p>
    <w:p w14:paraId="50EE7CC0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result = converter.toFahrenheit(-40);</w:t>
      </w:r>
    </w:p>
    <w:p w14:paraId="6834BEC5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System.out.println("Cold temp: " + result + "°F");</w:t>
      </w:r>
    </w:p>
    <w:p w14:paraId="4A87706B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assertEquals(-40.0, result, 0.01);</w:t>
      </w:r>
    </w:p>
    <w:p w14:paraId="48F0A571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307C175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958470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62069BD8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testReasonableLow() {</w:t>
      </w:r>
    </w:p>
    <w:p w14:paraId="3295A1AF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celsius = -60;</w:t>
      </w:r>
    </w:p>
    <w:p w14:paraId="316885D9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System.out.println("Checking if -60°C is reasonable");</w:t>
      </w:r>
    </w:p>
    <w:p w14:paraId="11E3B66B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assertTrue(converter.isReasonableTemperature(celsius));</w:t>
      </w:r>
    </w:p>
    <w:p w14:paraId="67D9DF84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C60B115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763C36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16F0A555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public void testReasonableHigh() {</w:t>
      </w:r>
    </w:p>
    <w:p w14:paraId="29036CD2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celsius = 50;</w:t>
      </w:r>
    </w:p>
    <w:p w14:paraId="03727DF3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System.out.println("Checking if 50°C is reasonable");</w:t>
      </w:r>
    </w:p>
    <w:p w14:paraId="5A567598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assertTrue(converter.isReasonableTemperature(celsius));</w:t>
      </w:r>
    </w:p>
    <w:p w14:paraId="41EA2967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F431E72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CF3E6EF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13EF51C4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testUnreasonableLow() {</w:t>
      </w:r>
    </w:p>
    <w:p w14:paraId="5F20981B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celsius = -120;</w:t>
      </w:r>
    </w:p>
    <w:p w14:paraId="00781DBA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System.out.println("Checking if -120°C is unreasonable");</w:t>
      </w:r>
    </w:p>
    <w:p w14:paraId="1B191ADA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assertFalse(converter.isReasonableTemperature(celsius));</w:t>
      </w:r>
    </w:p>
    <w:p w14:paraId="2D27CC1A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ACDDB8B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66C60BC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36C810D9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testUnreasonableHigh() {</w:t>
      </w:r>
    </w:p>
    <w:p w14:paraId="343B14BF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celsius = 90;</w:t>
      </w:r>
    </w:p>
    <w:p w14:paraId="5997BAE7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System.out.println("Checking if 90°C is unreasonable");</w:t>
      </w:r>
    </w:p>
    <w:p w14:paraId="2CEA0FC1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assertFalse(converter.isReasonableTemperature(celsius));</w:t>
      </w:r>
    </w:p>
    <w:p w14:paraId="2A6B1ECE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A898772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1E0C9C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50D6A199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testNullInputMessage() {</w:t>
      </w:r>
    </w:p>
    <w:p w14:paraId="55025E1F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input = null;</w:t>
      </w:r>
    </w:p>
    <w:p w14:paraId="56E1A88C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System.out.println("Checking null input...");</w:t>
      </w:r>
    </w:p>
    <w:p w14:paraId="2A0BE22B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assertNull(input);</w:t>
      </w:r>
    </w:p>
    <w:p w14:paraId="24F06743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5B62E70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92041E6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558CEBC5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testNotNullInputMessage() {</w:t>
      </w:r>
    </w:p>
    <w:p w14:paraId="1A3DCEE4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String input = "25";</w:t>
      </w:r>
    </w:p>
    <w:p w14:paraId="5036D100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System.out.println("Checking non-null input...");</w:t>
      </w:r>
    </w:p>
    <w:p w14:paraId="61FCD479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assertNotNull(input);</w:t>
      </w:r>
    </w:p>
    <w:p w14:paraId="3B70203E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791AEC8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AEB1AB5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786C4261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testApproximateRoomTemp() {</w:t>
      </w:r>
    </w:p>
    <w:p w14:paraId="6C3B7F04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result = converter.toFahrenheit(22);</w:t>
      </w:r>
    </w:p>
    <w:p w14:paraId="4184BF5A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System.out.println("Room temp (22°C) = " + result + "°F");</w:t>
      </w:r>
    </w:p>
    <w:p w14:paraId="1CADC620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assertEquals(71.6, result, 0.1);</w:t>
      </w:r>
    </w:p>
    <w:p w14:paraId="519678B7" w14:textId="77777777" w:rsidR="00833A69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9861213" w14:textId="14A1DC13" w:rsidR="003A0A1C" w:rsidRPr="00833A69" w:rsidRDefault="00833A69" w:rsidP="00833A69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3A6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1CBCF0D" w14:textId="1C18F276" w:rsidR="00F720C7" w:rsidRDefault="00F720C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720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77A987EE" w14:textId="7F1D2CF5" w:rsidR="008E1CC2" w:rsidRDefault="00833A69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1D52B48F" wp14:editId="4AAE64D0">
            <wp:extent cx="5731510" cy="2899410"/>
            <wp:effectExtent l="0" t="0" r="2540" b="0"/>
            <wp:docPr id="681947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47120" name="Picture 6819471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0D4B" w14:textId="447C828F" w:rsidR="00C44D0F" w:rsidRDefault="00C44D0F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5B9025F9" w14:textId="77777777" w:rsidR="007D549A" w:rsidRPr="007D549A" w:rsidRDefault="007D549A" w:rsidP="007D549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7D549A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The program provides reliable and accurate temperature conversion along with reasonability checks. With extensive unit testing, it ensures correctness under various input conditions, including edge and null cases.</w:t>
      </w:r>
    </w:p>
    <w:p w14:paraId="10CCBBA8" w14:textId="77777777" w:rsidR="007D549A" w:rsidRDefault="007D549A" w:rsidP="007D549A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06E5B9BB" w14:textId="5A808DCC" w:rsidR="00C27879" w:rsidRPr="00C27879" w:rsidRDefault="00170781" w:rsidP="007D549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EXERCISE 4:</w:t>
      </w:r>
      <w:r w:rsidR="00C14AB2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ARRANGE-ACT-ASSERT(AAA) PATTERN,</w:t>
      </w:r>
      <w:r w:rsidR="00B16C55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TEST </w:t>
      </w:r>
      <w:r w:rsid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r w:rsidR="00B16C55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FIXTURES,</w:t>
      </w:r>
      <w:r w:rsidR="00C27879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B16C55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SETUP AND </w:t>
      </w:r>
      <w:r w:rsidR="00C27879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TEARDOWN METHODS IN JUnit</w:t>
      </w:r>
      <w:r w:rsidR="00B16C55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E3D103C" w14:textId="77777777" w:rsidR="00C27879" w:rsidRDefault="00C27879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39B4B91" w14:textId="77777777" w:rsidR="00C27879" w:rsidRDefault="00C27879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Introduction:</w:t>
      </w:r>
    </w:p>
    <w:p w14:paraId="3A67F79C" w14:textId="4A7B1C1D" w:rsidR="00992FC2" w:rsidRPr="00992FC2" w:rsidRDefault="00992FC2" w:rsidP="00992FC2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992FC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Java program implements an EmailValidator class to validate general email formats and detect corporate email addresses specific to a domain like @cognizant.com. JUnit test cases are used to ensure correctness under various scenarios.</w:t>
      </w:r>
    </w:p>
    <w:p w14:paraId="78CBD353" w14:textId="14527238" w:rsidR="00056B84" w:rsidRDefault="00C27879" w:rsidP="00056B8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08A3895F" w14:textId="77777777" w:rsidR="002155F8" w:rsidRPr="002155F8" w:rsidRDefault="002155F8" w:rsidP="002155F8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155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validate whether a given string is a properly formatted email.</w:t>
      </w:r>
    </w:p>
    <w:p w14:paraId="04D9B43E" w14:textId="77777777" w:rsidR="002155F8" w:rsidRPr="002155F8" w:rsidRDefault="002155F8" w:rsidP="002155F8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155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identify if the email belongs to a specific corporate domain.</w:t>
      </w:r>
    </w:p>
    <w:p w14:paraId="17CEC9CB" w14:textId="1FFC598D" w:rsidR="00992FC2" w:rsidRPr="002155F8" w:rsidRDefault="002155F8" w:rsidP="00056B84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2155F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ensure robustness of the validation logic using JUnit testing for different types of inputs.</w:t>
      </w:r>
    </w:p>
    <w:p w14:paraId="13E6078A" w14:textId="77777777" w:rsidR="00C27879" w:rsidRDefault="00C27879" w:rsidP="00D47E7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Implementation:</w:t>
      </w:r>
    </w:p>
    <w:p w14:paraId="5E25BD26" w14:textId="534F962C" w:rsidR="009A2F45" w:rsidRDefault="00B61BE8" w:rsidP="00B61BE8">
      <w:pPr>
        <w:spacing w:line="240" w:lineRule="auto"/>
        <w:ind w:left="709" w:hanging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5A3CB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EmailValidator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278D66CD" w14:textId="77777777" w:rsidR="005A3CBC" w:rsidRPr="005A3CBC" w:rsidRDefault="00B61BE8" w:rsidP="005A3CB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5A3CBC"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EmailValidator {</w:t>
      </w:r>
    </w:p>
    <w:p w14:paraId="76AD826A" w14:textId="77777777" w:rsidR="005A3CBC" w:rsidRPr="005A3CBC" w:rsidRDefault="005A3CBC" w:rsidP="005A3CB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9710255" w14:textId="77777777" w:rsidR="005A3CBC" w:rsidRPr="005A3CBC" w:rsidRDefault="005A3CBC" w:rsidP="005A3CB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boolean isValid(String email) {</w:t>
      </w:r>
    </w:p>
    <w:p w14:paraId="7F737162" w14:textId="77777777" w:rsidR="005A3CBC" w:rsidRPr="005A3CBC" w:rsidRDefault="005A3CBC" w:rsidP="005A3CB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(email == null || email.isEmpty()) return false;</w:t>
      </w:r>
    </w:p>
    <w:p w14:paraId="1E67715D" w14:textId="77777777" w:rsidR="005A3CBC" w:rsidRPr="005A3CBC" w:rsidRDefault="005A3CBC" w:rsidP="005A3CB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email.matches("^[A-Za-z0-9+_.-]+@[A-Za-z0-9.-]+$");</w:t>
      </w:r>
    </w:p>
    <w:p w14:paraId="0174C3E5" w14:textId="77777777" w:rsidR="005A3CBC" w:rsidRPr="005A3CBC" w:rsidRDefault="005A3CBC" w:rsidP="005A3CB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78BEA20" w14:textId="77777777" w:rsidR="005A3CBC" w:rsidRPr="005A3CBC" w:rsidRDefault="005A3CBC" w:rsidP="005A3CB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A1C7D5" w14:textId="77777777" w:rsidR="005A3CBC" w:rsidRPr="005A3CBC" w:rsidRDefault="005A3CBC" w:rsidP="005A3CB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boolean isCorporateEmail(String email) {</w:t>
      </w:r>
    </w:p>
    <w:p w14:paraId="527C25A6" w14:textId="77777777" w:rsidR="005A3CBC" w:rsidRPr="005A3CBC" w:rsidRDefault="005A3CBC" w:rsidP="005A3CB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isValid(email) &amp;&amp; email.endsWith("@cognizant.com");</w:t>
      </w:r>
    </w:p>
    <w:p w14:paraId="7FBD2106" w14:textId="77777777" w:rsidR="005A3CBC" w:rsidRPr="005A3CBC" w:rsidRDefault="005A3CBC" w:rsidP="005A3CB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74DC0EC" w14:textId="15A8ED93" w:rsidR="00B61BE8" w:rsidRPr="005A3CBC" w:rsidRDefault="005A3CBC" w:rsidP="005A3CBC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A3CB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BE07CED" w14:textId="1E7FEC3E" w:rsidR="000C2BBF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EmailValidator</w:t>
      </w:r>
      <w:r w:rsidR="000B6061" w:rsidRPr="000B60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Test.java:</w:t>
      </w:r>
    </w:p>
    <w:p w14:paraId="1A5A3D35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org.junit.After;</w:t>
      </w:r>
    </w:p>
    <w:p w14:paraId="12EAE75C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org.junit.Before;</w:t>
      </w:r>
    </w:p>
    <w:p w14:paraId="58BA6460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org.junit.Test;</w:t>
      </w:r>
    </w:p>
    <w:p w14:paraId="01A99A4F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2917D99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import static org.junit.Assert.*;</w:t>
      </w:r>
    </w:p>
    <w:p w14:paraId="028C3991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8892C97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EmailValidatorTest {</w:t>
      </w:r>
    </w:p>
    <w:p w14:paraId="2180908D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C3626B8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EmailValidator validator;</w:t>
      </w:r>
    </w:p>
    <w:p w14:paraId="24785536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769AF77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@Before</w:t>
      </w:r>
    </w:p>
    <w:p w14:paraId="6C7D4092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setUp() {</w:t>
      </w:r>
    </w:p>
    <w:p w14:paraId="1C2300CD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validator = new EmailValidator();</w:t>
      </w:r>
    </w:p>
    <w:p w14:paraId="05E27159" w14:textId="6F252C58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System.out.println("Validator setup done");</w:t>
      </w:r>
    </w:p>
    <w:p w14:paraId="5B2311A3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B687DCB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2AEBDF3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@After</w:t>
      </w:r>
    </w:p>
    <w:p w14:paraId="24B9C7A7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tearDown() {</w:t>
      </w:r>
    </w:p>
    <w:p w14:paraId="062D2A3D" w14:textId="464343EF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System.out.println("Test cleanup done\n");</w:t>
      </w:r>
    </w:p>
    <w:p w14:paraId="0DBA0E1A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5BBA7CE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B2151B0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4847D48F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testValidEmail() {</w:t>
      </w:r>
    </w:p>
    <w:p w14:paraId="7FC4E50E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email = "user@example.com";</w:t>
      </w:r>
    </w:p>
    <w:p w14:paraId="21C3BDAE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boolean result = validator.isValid(email);</w:t>
      </w:r>
    </w:p>
    <w:p w14:paraId="2E7A376B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assertTrue(result);</w:t>
      </w:r>
    </w:p>
    <w:p w14:paraId="21ACC091" w14:textId="6D98ECC2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System.out.println("Valid email passed");</w:t>
      </w:r>
    </w:p>
    <w:p w14:paraId="7B643318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E09174E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CFE147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3B0247BF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testInvalidEmail() {</w:t>
      </w:r>
    </w:p>
    <w:p w14:paraId="1ADE92F0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email = "invalid-email";</w:t>
      </w:r>
    </w:p>
    <w:p w14:paraId="1B7EF19C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boolean result = validator.isValid(email);</w:t>
      </w:r>
    </w:p>
    <w:p w14:paraId="13BD6B01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assertFalse(result);</w:t>
      </w:r>
    </w:p>
    <w:p w14:paraId="64BECCEB" w14:textId="0B5D4A6D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System.out.println("Invalid email caught");</w:t>
      </w:r>
    </w:p>
    <w:p w14:paraId="06C83F1F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B2A4361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F67C624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3B292E1E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testEmptyEmail() {</w:t>
      </w:r>
    </w:p>
    <w:p w14:paraId="35DB02FA" w14:textId="494B4F21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2E0DEEA3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email = "";</w:t>
      </w:r>
    </w:p>
    <w:p w14:paraId="18954D12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boolean result = validator.isValid(email);</w:t>
      </w:r>
    </w:p>
    <w:p w14:paraId="7CCA2147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assertFalse(result);</w:t>
      </w:r>
    </w:p>
    <w:p w14:paraId="716B8F76" w14:textId="7CC030A8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System.out.println("Empty email rejected");</w:t>
      </w:r>
    </w:p>
    <w:p w14:paraId="466B86A5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6194D9F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3C392E5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70E735A1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testNullEmail() {</w:t>
      </w:r>
    </w:p>
    <w:p w14:paraId="27D3AF2F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email = null;</w:t>
      </w:r>
    </w:p>
    <w:p w14:paraId="79DB0EF5" w14:textId="43943575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boolean result = validator.isValid(email);</w:t>
      </w:r>
    </w:p>
    <w:p w14:paraId="6D70D00D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assertFalse(result);</w:t>
      </w:r>
    </w:p>
    <w:p w14:paraId="1BEA7763" w14:textId="445CF762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System.out.println("Null email handled");</w:t>
      </w:r>
    </w:p>
    <w:p w14:paraId="0CF2E3C4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D187EAA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FC01CE6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58214E90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testCognizantEmail() {</w:t>
      </w:r>
    </w:p>
    <w:p w14:paraId="10CFCE32" w14:textId="49366AA9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0F260C83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email = "employee@cognizant.com";</w:t>
      </w:r>
    </w:p>
    <w:p w14:paraId="2A6FDEFC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boolean result = validator.isCorporateEmail(email);</w:t>
      </w:r>
    </w:p>
    <w:p w14:paraId="7537D14C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assertTrue(result);</w:t>
      </w:r>
    </w:p>
    <w:p w14:paraId="796551DC" w14:textId="522AA630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System.out.println("Cognizant email detected");</w:t>
      </w:r>
    </w:p>
    <w:p w14:paraId="3F024B80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6173A9A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2FFC43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4FED79C5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testNonCorporateEmail() {</w:t>
      </w:r>
    </w:p>
    <w:p w14:paraId="1E9A8900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email = "john.doe@gmail.com";</w:t>
      </w:r>
    </w:p>
    <w:p w14:paraId="5AF40B9D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boolean result = validator.isCorporateEmail(email);</w:t>
      </w:r>
    </w:p>
    <w:p w14:paraId="4976077A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assertFalse(result);</w:t>
      </w:r>
    </w:p>
    <w:p w14:paraId="5009A7FD" w14:textId="44A6908D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System.out.println("Non-corporate email rejected");</w:t>
      </w:r>
    </w:p>
    <w:p w14:paraId="1D7E787E" w14:textId="77777777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EE2F2BB" w14:textId="17E13C9D" w:rsidR="00305885" w:rsidRPr="00305885" w:rsidRDefault="00305885" w:rsidP="0030588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058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00D4E76" w14:textId="77777777" w:rsidR="00D47E73" w:rsidRDefault="00D47E73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D3CF64D" w14:textId="0413360D" w:rsidR="00503184" w:rsidRDefault="005031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5AEEA8E0" w14:textId="15E690A2" w:rsidR="00D47E73" w:rsidRDefault="00305885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49475471" wp14:editId="75C15C16">
            <wp:extent cx="5731510" cy="4383405"/>
            <wp:effectExtent l="0" t="0" r="2540" b="0"/>
            <wp:docPr id="365922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22948" name="Picture 3659229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6B04" w14:textId="0ACC4E90" w:rsidR="00D47E73" w:rsidRDefault="005031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  <w:r w:rsidR="00B16C55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5217CA4B" w14:textId="464020FE" w:rsidR="00D47E73" w:rsidRPr="0078523C" w:rsidRDefault="0078523C" w:rsidP="0078523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78523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The EmailValidator program effectively validates both general and corporate-specific emails. With well-structured JUnit tests, it handles valid, invalid, null, and empty inputs gracefully, ensuring reliability for real-world applications.</w:t>
      </w:r>
    </w:p>
    <w:p w14:paraId="2BDDB896" w14:textId="4987F87B" w:rsidR="00CB0272" w:rsidRPr="00C27879" w:rsidRDefault="00B16C55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  <w:t xml:space="preserve">   </w:t>
      </w:r>
      <w:r w:rsidR="002B3D26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69E2DE27" w14:textId="77777777" w:rsidR="00CB0272" w:rsidRPr="00CB0272" w:rsidRDefault="00CB0272" w:rsidP="00CB027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E80E21D" w14:textId="77777777" w:rsidR="006E1FE1" w:rsidRPr="00F37A9B" w:rsidRDefault="006E1FE1" w:rsidP="006E1FE1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D4E7E7" w14:textId="77777777" w:rsidR="006E1FE1" w:rsidRPr="00F37A9B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616D0C" w14:textId="77777777" w:rsidR="006E1FE1" w:rsidRPr="006E1FE1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B10708B" w14:textId="77777777" w:rsidR="00590D7B" w:rsidRPr="00590D7B" w:rsidRDefault="00590D7B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4F4DDE" w14:textId="77777777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C9B2CAB" w14:textId="77777777" w:rsidR="00BA0E96" w:rsidRP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5018BDB4" w14:textId="77777777" w:rsidR="001055B7" w:rsidRP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6F8E82" w14:textId="44BAE166" w:rsidR="0094691A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807C2"/>
    <w:multiLevelType w:val="hybridMultilevel"/>
    <w:tmpl w:val="B3B0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0250"/>
    <w:multiLevelType w:val="multilevel"/>
    <w:tmpl w:val="C582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84108"/>
    <w:multiLevelType w:val="hybridMultilevel"/>
    <w:tmpl w:val="435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34709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967B15"/>
    <w:multiLevelType w:val="multilevel"/>
    <w:tmpl w:val="335A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62F0B"/>
    <w:multiLevelType w:val="hybridMultilevel"/>
    <w:tmpl w:val="D596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42904"/>
    <w:multiLevelType w:val="multilevel"/>
    <w:tmpl w:val="6B4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574A3A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241975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3A7FBA"/>
    <w:multiLevelType w:val="multilevel"/>
    <w:tmpl w:val="9536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871516">
    <w:abstractNumId w:val="2"/>
  </w:num>
  <w:num w:numId="2" w16cid:durableId="1232471537">
    <w:abstractNumId w:val="9"/>
  </w:num>
  <w:num w:numId="3" w16cid:durableId="1004863852">
    <w:abstractNumId w:val="8"/>
  </w:num>
  <w:num w:numId="4" w16cid:durableId="1025013775">
    <w:abstractNumId w:val="4"/>
  </w:num>
  <w:num w:numId="5" w16cid:durableId="790365684">
    <w:abstractNumId w:val="3"/>
  </w:num>
  <w:num w:numId="6" w16cid:durableId="1853035570">
    <w:abstractNumId w:val="0"/>
  </w:num>
  <w:num w:numId="7" w16cid:durableId="227111707">
    <w:abstractNumId w:val="7"/>
  </w:num>
  <w:num w:numId="8" w16cid:durableId="722600813">
    <w:abstractNumId w:val="10"/>
  </w:num>
  <w:num w:numId="9" w16cid:durableId="1357270575">
    <w:abstractNumId w:val="12"/>
  </w:num>
  <w:num w:numId="10" w16cid:durableId="2009013241">
    <w:abstractNumId w:val="11"/>
  </w:num>
  <w:num w:numId="11" w16cid:durableId="392702668">
    <w:abstractNumId w:val="5"/>
  </w:num>
  <w:num w:numId="12" w16cid:durableId="463472035">
    <w:abstractNumId w:val="1"/>
  </w:num>
  <w:num w:numId="13" w16cid:durableId="1873301571">
    <w:abstractNumId w:val="6"/>
  </w:num>
  <w:num w:numId="14" w16cid:durableId="2491183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3248F"/>
    <w:rsid w:val="00056B84"/>
    <w:rsid w:val="00057016"/>
    <w:rsid w:val="00057D62"/>
    <w:rsid w:val="000714C0"/>
    <w:rsid w:val="00073700"/>
    <w:rsid w:val="000B6061"/>
    <w:rsid w:val="000C2BBF"/>
    <w:rsid w:val="000D2186"/>
    <w:rsid w:val="000D7E78"/>
    <w:rsid w:val="001055B7"/>
    <w:rsid w:val="00132F07"/>
    <w:rsid w:val="00133617"/>
    <w:rsid w:val="00166604"/>
    <w:rsid w:val="00170781"/>
    <w:rsid w:val="001811E5"/>
    <w:rsid w:val="00196DD4"/>
    <w:rsid w:val="001E4DC7"/>
    <w:rsid w:val="0020271A"/>
    <w:rsid w:val="002155F8"/>
    <w:rsid w:val="002665D4"/>
    <w:rsid w:val="002910EF"/>
    <w:rsid w:val="00292E08"/>
    <w:rsid w:val="002B028A"/>
    <w:rsid w:val="002B3290"/>
    <w:rsid w:val="002B3D26"/>
    <w:rsid w:val="002E1594"/>
    <w:rsid w:val="002E3097"/>
    <w:rsid w:val="002F005D"/>
    <w:rsid w:val="002F3761"/>
    <w:rsid w:val="002F50AB"/>
    <w:rsid w:val="00305885"/>
    <w:rsid w:val="00305EDD"/>
    <w:rsid w:val="003128FF"/>
    <w:rsid w:val="0032482F"/>
    <w:rsid w:val="00342724"/>
    <w:rsid w:val="0035314C"/>
    <w:rsid w:val="00370984"/>
    <w:rsid w:val="00372F92"/>
    <w:rsid w:val="003764F4"/>
    <w:rsid w:val="003A0A1C"/>
    <w:rsid w:val="003B4E19"/>
    <w:rsid w:val="003C783F"/>
    <w:rsid w:val="003D126A"/>
    <w:rsid w:val="003F67C5"/>
    <w:rsid w:val="0040737E"/>
    <w:rsid w:val="00443104"/>
    <w:rsid w:val="00445589"/>
    <w:rsid w:val="00470D79"/>
    <w:rsid w:val="00470E71"/>
    <w:rsid w:val="004833BC"/>
    <w:rsid w:val="00493696"/>
    <w:rsid w:val="004A2547"/>
    <w:rsid w:val="004A28B3"/>
    <w:rsid w:val="004B1184"/>
    <w:rsid w:val="004C4678"/>
    <w:rsid w:val="00503184"/>
    <w:rsid w:val="0053731D"/>
    <w:rsid w:val="00555D1D"/>
    <w:rsid w:val="005771B4"/>
    <w:rsid w:val="00590D7B"/>
    <w:rsid w:val="005A3CBC"/>
    <w:rsid w:val="00602976"/>
    <w:rsid w:val="006138E0"/>
    <w:rsid w:val="00615D68"/>
    <w:rsid w:val="00631BCE"/>
    <w:rsid w:val="0064045E"/>
    <w:rsid w:val="006413DC"/>
    <w:rsid w:val="00655ABB"/>
    <w:rsid w:val="00657555"/>
    <w:rsid w:val="0066112B"/>
    <w:rsid w:val="00665715"/>
    <w:rsid w:val="0067739D"/>
    <w:rsid w:val="00681255"/>
    <w:rsid w:val="006B55EA"/>
    <w:rsid w:val="006D1AD3"/>
    <w:rsid w:val="006D63B9"/>
    <w:rsid w:val="006E1FE1"/>
    <w:rsid w:val="00701842"/>
    <w:rsid w:val="007031EB"/>
    <w:rsid w:val="00723960"/>
    <w:rsid w:val="0078523C"/>
    <w:rsid w:val="007B5568"/>
    <w:rsid w:val="007D0336"/>
    <w:rsid w:val="007D549A"/>
    <w:rsid w:val="007D61A3"/>
    <w:rsid w:val="00804A3A"/>
    <w:rsid w:val="008324CF"/>
    <w:rsid w:val="00833A69"/>
    <w:rsid w:val="008346B6"/>
    <w:rsid w:val="008C1976"/>
    <w:rsid w:val="008D23C7"/>
    <w:rsid w:val="008E1CC2"/>
    <w:rsid w:val="008F1F23"/>
    <w:rsid w:val="008F4496"/>
    <w:rsid w:val="00905A06"/>
    <w:rsid w:val="00905D2C"/>
    <w:rsid w:val="009136AA"/>
    <w:rsid w:val="00913E1F"/>
    <w:rsid w:val="0094691A"/>
    <w:rsid w:val="00946B8B"/>
    <w:rsid w:val="00992FC2"/>
    <w:rsid w:val="00994135"/>
    <w:rsid w:val="009A0918"/>
    <w:rsid w:val="009A2F45"/>
    <w:rsid w:val="009C10F6"/>
    <w:rsid w:val="009C3427"/>
    <w:rsid w:val="00A36D5D"/>
    <w:rsid w:val="00A613ED"/>
    <w:rsid w:val="00A62E04"/>
    <w:rsid w:val="00A9584B"/>
    <w:rsid w:val="00A96D94"/>
    <w:rsid w:val="00AC41AB"/>
    <w:rsid w:val="00AE0AF7"/>
    <w:rsid w:val="00B04BC2"/>
    <w:rsid w:val="00B14904"/>
    <w:rsid w:val="00B16C55"/>
    <w:rsid w:val="00B362D7"/>
    <w:rsid w:val="00B458C8"/>
    <w:rsid w:val="00B61BE8"/>
    <w:rsid w:val="00B6201C"/>
    <w:rsid w:val="00B869D8"/>
    <w:rsid w:val="00B97920"/>
    <w:rsid w:val="00BA0E96"/>
    <w:rsid w:val="00BA52F7"/>
    <w:rsid w:val="00BC2EC9"/>
    <w:rsid w:val="00BD0B75"/>
    <w:rsid w:val="00C003AA"/>
    <w:rsid w:val="00C05527"/>
    <w:rsid w:val="00C131E5"/>
    <w:rsid w:val="00C14AB2"/>
    <w:rsid w:val="00C27879"/>
    <w:rsid w:val="00C44D0F"/>
    <w:rsid w:val="00C72B37"/>
    <w:rsid w:val="00C74DD7"/>
    <w:rsid w:val="00CB0272"/>
    <w:rsid w:val="00CB31DB"/>
    <w:rsid w:val="00CB6995"/>
    <w:rsid w:val="00CB738B"/>
    <w:rsid w:val="00CC2973"/>
    <w:rsid w:val="00CD0B25"/>
    <w:rsid w:val="00D042A0"/>
    <w:rsid w:val="00D054E1"/>
    <w:rsid w:val="00D075D3"/>
    <w:rsid w:val="00D17C79"/>
    <w:rsid w:val="00D47E73"/>
    <w:rsid w:val="00D73E8B"/>
    <w:rsid w:val="00D859DF"/>
    <w:rsid w:val="00DA6BE7"/>
    <w:rsid w:val="00DC2F5D"/>
    <w:rsid w:val="00DC75BF"/>
    <w:rsid w:val="00DD4CF5"/>
    <w:rsid w:val="00DF3EAF"/>
    <w:rsid w:val="00DF43E8"/>
    <w:rsid w:val="00E378CD"/>
    <w:rsid w:val="00E422A0"/>
    <w:rsid w:val="00E42572"/>
    <w:rsid w:val="00E474F0"/>
    <w:rsid w:val="00E56B68"/>
    <w:rsid w:val="00E652FD"/>
    <w:rsid w:val="00EC6D9C"/>
    <w:rsid w:val="00ED6FFF"/>
    <w:rsid w:val="00EF5E18"/>
    <w:rsid w:val="00F17E30"/>
    <w:rsid w:val="00F201A6"/>
    <w:rsid w:val="00F24C5C"/>
    <w:rsid w:val="00F25089"/>
    <w:rsid w:val="00F34541"/>
    <w:rsid w:val="00F37A9B"/>
    <w:rsid w:val="00F46F6B"/>
    <w:rsid w:val="00F56109"/>
    <w:rsid w:val="00F56441"/>
    <w:rsid w:val="00F720C7"/>
    <w:rsid w:val="00FA27BA"/>
    <w:rsid w:val="00FC0B9D"/>
    <w:rsid w:val="00FE3FAE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1494</Words>
  <Characters>8519</Characters>
  <Application>Microsoft Office Word</Application>
  <DocSecurity>4</DocSecurity>
  <Lines>70</Lines>
  <Paragraphs>19</Paragraphs>
  <ScaleCrop>false</ScaleCrop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Karthyayeni P</dc:creator>
  <cp:keywords/>
  <dc:description/>
  <cp:lastModifiedBy>Karthyayeni P</cp:lastModifiedBy>
  <cp:revision>2</cp:revision>
  <dcterms:created xsi:type="dcterms:W3CDTF">2025-06-28T18:55:00Z</dcterms:created>
  <dcterms:modified xsi:type="dcterms:W3CDTF">2025-06-28T18:55:00Z</dcterms:modified>
</cp:coreProperties>
</file>