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03F811B6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E6D37">
        <w:rPr>
          <w:rFonts w:ascii="Times New Roman" w:hAnsi="Times New Roman" w:cs="Times New Roman"/>
          <w:sz w:val="24"/>
          <w:szCs w:val="24"/>
          <w:lang w:val="en-US"/>
        </w:rPr>
        <w:t>AMALESHWARAN A</w:t>
      </w:r>
    </w:p>
    <w:p w14:paraId="6A8FCA6B" w14:textId="7D89276D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22CSR08</w:t>
      </w:r>
      <w:r w:rsidR="00D57A48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72245182" w:rsidR="002665D4" w:rsidRPr="00DE4842" w:rsidRDefault="002F005D" w:rsidP="00EC6D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r w:rsidR="00DE484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="007113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 ON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DE4842" w:rsidRPr="00DE484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– QUICK EXAMPLE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CB3BCD" w14:textId="0B2BCEAE" w:rsidR="00DE009A" w:rsidRDefault="00AE6D37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E6D3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project is a hands-on implementation of </w:t>
      </w:r>
      <w:r w:rsidRPr="00AE6D3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AE6D3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using Hibernate to interact with a </w:t>
      </w:r>
      <w:r w:rsidRPr="00AE6D3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MySQL database</w:t>
      </w:r>
      <w:r w:rsidRPr="00AE6D3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 a Spring Boot application. The project demonstrates how to configure a Spring Boot application with JPA, define entity mappings, and fetch data from a relational database using the repository pattern.</w:t>
      </w:r>
    </w:p>
    <w:p w14:paraId="66900385" w14:textId="77777777" w:rsidR="00AE6D37" w:rsidRPr="00166604" w:rsidRDefault="00AE6D37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B37AA1F" w14:textId="57C9263F" w:rsidR="001055B7" w:rsidRDefault="0094691A" w:rsidP="000929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B4A87F0" w14:textId="77777777" w:rsidR="000F6BFC" w:rsidRDefault="000F6BFC" w:rsidP="000F6B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0FC5F75" w14:textId="44ED6354" w:rsidR="00661066" w:rsidRPr="00661066" w:rsidRDefault="00661066" w:rsidP="00661066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6106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configure a Maven-based Spring Boot project with dependencies for Spring Data JPA and MySQL.</w:t>
      </w:r>
    </w:p>
    <w:p w14:paraId="4CE6F753" w14:textId="2B621C7C" w:rsidR="00661066" w:rsidRPr="00661066" w:rsidRDefault="00661066" w:rsidP="00661066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6106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demonstrate Object-Relational Mapping (ORM) using the @Entity, @Table, and @Column annotations.</w:t>
      </w:r>
    </w:p>
    <w:p w14:paraId="53AB139A" w14:textId="081E67E0" w:rsidR="00661066" w:rsidRPr="00661066" w:rsidRDefault="00661066" w:rsidP="00661066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6106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a Repository interface extending JpaRepository for performing database operations.</w:t>
      </w:r>
    </w:p>
    <w:p w14:paraId="09516836" w14:textId="77777777" w:rsidR="000929D5" w:rsidRPr="000929D5" w:rsidRDefault="000929D5" w:rsidP="000F6BF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08BCFB71" w:rsidR="00F34541" w:rsidRDefault="00DE471A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OrmLearnAp</w:t>
      </w:r>
      <w:r w:rsidR="00DE6C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lication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25B8EE8C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com.cognizant.ormlearn;</w:t>
      </w:r>
    </w:p>
    <w:p w14:paraId="42A435F2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B64A86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java.util.List;</w:t>
      </w:r>
    </w:p>
    <w:p w14:paraId="5C55C6B4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B4C0EE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org.slf4j.Logger;</w:t>
      </w:r>
    </w:p>
    <w:p w14:paraId="6E5A469F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org.slf4j.LoggerFactory;</w:t>
      </w:r>
    </w:p>
    <w:p w14:paraId="18542BA3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1AD904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org.springframework.boot.SpringApplication;</w:t>
      </w:r>
    </w:p>
    <w:p w14:paraId="51044F42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org.springframework.boot.autoconfigure.SpringBootApplication;</w:t>
      </w:r>
    </w:p>
    <w:p w14:paraId="2D618AE4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org.springframework.context.ApplicationContext;</w:t>
      </w:r>
    </w:p>
    <w:p w14:paraId="121A2698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475FED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com.cognizant.ormlearn.model.Country;</w:t>
      </w:r>
    </w:p>
    <w:p w14:paraId="1D37BE3F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import com.cognizant.ormlearn.service.CountryService;</w:t>
      </w:r>
    </w:p>
    <w:p w14:paraId="7E8A44BC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7BD5F0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3ECB128F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OrmLearnApplication {</w:t>
      </w:r>
    </w:p>
    <w:p w14:paraId="0F93BE89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01454B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LOGGER = LoggerFactory.getLogger(OrmLearnApplication.class);</w:t>
      </w:r>
    </w:p>
    <w:p w14:paraId="75CC1892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CountryService countryService;</w:t>
      </w:r>
    </w:p>
    <w:p w14:paraId="31D7A070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32A4DB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09EB39EE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ApplicationContext context = SpringApplication.run(OrmLearnApplication.class, args);</w:t>
      </w:r>
    </w:p>
    <w:p w14:paraId="201A272B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countryService = context.getBean(CountryService.class);</w:t>
      </w:r>
    </w:p>
    <w:p w14:paraId="265D6FF1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LOGGER.info("Inside main");</w:t>
      </w:r>
    </w:p>
    <w:p w14:paraId="699C49CA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C7B109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testGetAllCountries();</w:t>
      </w:r>
    </w:p>
    <w:p w14:paraId="26DF7A44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6624DEE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548B62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void testGetAllCountries() {</w:t>
      </w:r>
    </w:p>
    <w:p w14:paraId="1A742C55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LOGGER.info("Start");</w:t>
      </w:r>
    </w:p>
    <w:p w14:paraId="75D58AC6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List&lt;Country&gt; countries = countryService.getAllCountries();</w:t>
      </w:r>
    </w:p>
    <w:p w14:paraId="1C39BC3A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(Country country : countries) {</w:t>
      </w:r>
    </w:p>
    <w:p w14:paraId="6DF6BEEE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LOGGER.debug("Country: {}", country);</w:t>
      </w:r>
    </w:p>
    <w:p w14:paraId="2E07A3B4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61FF1F3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LOGGER.info("End");</w:t>
      </w:r>
    </w:p>
    <w:p w14:paraId="4291F502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8FD2366" w14:textId="74711FC5" w:rsidR="006331A1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456D38" w14:textId="66B75622" w:rsidR="00994135" w:rsidRDefault="006331A1" w:rsidP="0016316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</w:t>
      </w:r>
      <w:r w:rsidR="006413DC"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33F4E1E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com.cognizant.ormlearn.model;</w:t>
      </w:r>
    </w:p>
    <w:p w14:paraId="3EA4C331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E11706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javax.persistence.*;</w:t>
      </w:r>
    </w:p>
    <w:p w14:paraId="433D346B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10D4A6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06BAADBD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@Table(name = "country")</w:t>
      </w:r>
    </w:p>
    <w:p w14:paraId="42A7DF70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3D3392DF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963DEA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64D23018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@Column(name = "code")</w:t>
      </w:r>
    </w:p>
    <w:p w14:paraId="6E8BECBF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09064809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06436E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@Column(name = "name")</w:t>
      </w:r>
    </w:p>
    <w:p w14:paraId="7855BBB5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3825FBD3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getCode() { return code; }</w:t>
      </w:r>
    </w:p>
    <w:p w14:paraId="243AB162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void setCode(String code) { this.code = code; }</w:t>
      </w:r>
    </w:p>
    <w:p w14:paraId="7AB3CD5F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DAAE5F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getName() { return name; }</w:t>
      </w:r>
    </w:p>
    <w:p w14:paraId="06604BE8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setName(String name) { this.name = name; }</w:t>
      </w:r>
    </w:p>
    <w:p w14:paraId="44192824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1425CDF7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toString() {</w:t>
      </w:r>
    </w:p>
    <w:p w14:paraId="095B2AE4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"Country [code=" + code + ", name=" + name + "]";</w:t>
      </w:r>
    </w:p>
    <w:p w14:paraId="09891C1D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07548E5" w14:textId="6C08293F" w:rsidR="00AA40B7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220E156" w14:textId="34D1F60F" w:rsidR="00902E53" w:rsidRDefault="00A05D8D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CountryRepository</w:t>
      </w:r>
      <w:r w:rsidR="00AA40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42A9627F" w14:textId="77777777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com.cognizant.ormlearn.repository;</w:t>
      </w:r>
    </w:p>
    <w:p w14:paraId="773482F1" w14:textId="77777777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904B77" w14:textId="77777777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org.springframework.data.jpa.repository.JpaRepository;</w:t>
      </w:r>
    </w:p>
    <w:p w14:paraId="1EABEE12" w14:textId="77777777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org.springframework.stereotype.Repository;</w:t>
      </w:r>
    </w:p>
    <w:p w14:paraId="44D8FA36" w14:textId="77777777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com.cognizant.ormlearn.model.Country;</w:t>
      </w:r>
    </w:p>
    <w:p w14:paraId="5303C301" w14:textId="77777777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5CF1F3" w14:textId="77777777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@Repository</w:t>
      </w:r>
    </w:p>
    <w:p w14:paraId="52BAE964" w14:textId="77777777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interface CountryRepository extends JpaRepository&lt;Country, String&gt; {</w:t>
      </w:r>
    </w:p>
    <w:p w14:paraId="18D36682" w14:textId="679893AB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E4A79D8" w14:textId="44704B34" w:rsidR="00933EAA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8D9B799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com.cognizant.ormlearn.service;</w:t>
      </w:r>
    </w:p>
    <w:p w14:paraId="73653348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6D5509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java.util.List;</w:t>
      </w:r>
    </w:p>
    <w:p w14:paraId="5963E1C1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javax.transaction.Transactional;</w:t>
      </w:r>
    </w:p>
    <w:p w14:paraId="67D89EC0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org.springframework.beans.factory.annotation.Autowired;</w:t>
      </w:r>
    </w:p>
    <w:p w14:paraId="7C4F0C54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org.springframework.stereotype.Service;</w:t>
      </w:r>
    </w:p>
    <w:p w14:paraId="7F98F7E2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com.cognizant.ormlearn.model.Country;</w:t>
      </w:r>
    </w:p>
    <w:p w14:paraId="2A6AA598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com.cognizant.ormlearn.repository.CountryRepository;</w:t>
      </w:r>
    </w:p>
    <w:p w14:paraId="585F81DF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06370E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007AF546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CountryService {</w:t>
      </w:r>
    </w:p>
    <w:p w14:paraId="08202219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C8DE3E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5C02C89A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CountryRepository countryRepository;</w:t>
      </w:r>
    </w:p>
    <w:p w14:paraId="71D69675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56F087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325645C8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List&lt;Country&gt; getAllCountries() {</w:t>
      </w:r>
    </w:p>
    <w:p w14:paraId="32BFE239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countryRepository.findAll();</w:t>
      </w:r>
    </w:p>
    <w:p w14:paraId="06567303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A6B0AA2" w14:textId="3D86E673" w:rsidR="00561519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CAF370" w14:textId="77777777" w:rsidR="001711A7" w:rsidRDefault="001711A7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2FDA10" w14:textId="77777777" w:rsidR="001711A7" w:rsidRDefault="001711A7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73840D" w14:textId="77777777" w:rsidR="001711A7" w:rsidRDefault="001711A7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7842ED" w14:textId="69CD84FB" w:rsid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Application.properties:</w:t>
      </w:r>
    </w:p>
    <w:p w14:paraId="5E7BC81F" w14:textId="0128DF6E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B9315E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logging.level.org.springframework=info</w:t>
      </w:r>
    </w:p>
    <w:p w14:paraId="54A7B066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logging.level.com.cognizant=debug</w:t>
      </w:r>
    </w:p>
    <w:p w14:paraId="40271D4F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logging.level.org.hibernate.SQL=trace</w:t>
      </w:r>
    </w:p>
    <w:p w14:paraId="379C3AE3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logging.level.org.hibernate.type.descriptor.sql=trace</w:t>
      </w:r>
    </w:p>
    <w:p w14:paraId="7F8BF279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49CF06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logging.pattern.console=%d{dd-MM-yy} %d{HH:mm:ss.SSS} %-20.20thread %5p %-25.25logger{25} %25M %4L %m%n</w:t>
      </w:r>
    </w:p>
    <w:p w14:paraId="3F97D2E0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4899B5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spring.datasource.url=jdbc:mysql://localhost:3306/ormlearn</w:t>
      </w:r>
    </w:p>
    <w:p w14:paraId="4C3D7BB6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spring.datasource.username=root</w:t>
      </w:r>
    </w:p>
    <w:p w14:paraId="6DBFCF7A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spring.datasource.password=root</w:t>
      </w:r>
    </w:p>
    <w:p w14:paraId="72877DC5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spring.datasource.driver-class-name=com.mysql.cj.jdbc.Driver</w:t>
      </w:r>
    </w:p>
    <w:p w14:paraId="52F0D18C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000510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spring.jpa.hibernate.ddl-auto=validate</w:t>
      </w:r>
    </w:p>
    <w:p w14:paraId="76DF12C8" w14:textId="1FCF0843" w:rsidR="0079528F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spring.jpa.properties.hibernate.dialect=org.hibernate.dialect.MySQL5Dialect</w:t>
      </w:r>
    </w:p>
    <w:p w14:paraId="6095788C" w14:textId="77777777" w:rsidR="001711A7" w:rsidRPr="0079528F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04AFFB5B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3C58CD50" w14:textId="3A76996C" w:rsidR="00707EE0" w:rsidRDefault="00B7576F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2E89681" wp14:editId="6C8872D4">
            <wp:extent cx="5731510" cy="3704590"/>
            <wp:effectExtent l="0" t="0" r="2540" b="0"/>
            <wp:docPr id="214483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3659" name="Picture 2144836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F006" w14:textId="5FE1196B" w:rsidR="00B7576F" w:rsidRDefault="00B7576F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5998FC6E" wp14:editId="5535C488">
            <wp:extent cx="5731510" cy="5956300"/>
            <wp:effectExtent l="0" t="0" r="2540" b="6350"/>
            <wp:docPr id="1046559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59398" name="Picture 10465593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62C0" w14:textId="7F62AB25" w:rsidR="00B7576F" w:rsidRDefault="00B7576F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074CAA7F" wp14:editId="29AA424F">
            <wp:extent cx="4963218" cy="6839905"/>
            <wp:effectExtent l="0" t="0" r="8890" b="0"/>
            <wp:docPr id="165523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3318" name="Picture 1655233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9EBC" w14:textId="77777777" w:rsidR="004F5498" w:rsidRDefault="004F54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C476D91" w14:textId="77777777" w:rsidR="000865EE" w:rsidRDefault="000865EE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9D74267" w14:textId="77777777" w:rsidR="000865EE" w:rsidRDefault="000865EE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B7A0670" w14:textId="77777777" w:rsidR="000865EE" w:rsidRDefault="000865EE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2F63CA0" w14:textId="77777777" w:rsidR="000865EE" w:rsidRDefault="000865EE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A91F6DD" w14:textId="4355F073" w:rsidR="00AE0AF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837A4C3" w14:textId="2BB99365" w:rsidR="00933EAA" w:rsidRPr="00A5157C" w:rsidRDefault="000865EE" w:rsidP="00A5157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865E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exercise successfully demonstrates how to build a </w:t>
      </w:r>
      <w:r w:rsidRPr="000865E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Boot JPA application</w:t>
      </w:r>
      <w:r w:rsidRPr="000865E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connected to a MySQL database. The use of </w:t>
      </w:r>
      <w:r w:rsidRPr="000865E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0865E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, layered architecture (Model, Repository, Service), and proper logging ensures that the application is well-structured, modular, and ready for extension into more complex CRUD operations or queries.</w:t>
      </w:r>
    </w:p>
    <w:p w14:paraId="28B38685" w14:textId="77777777" w:rsidR="00A96D94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</w:p>
    <w:p w14:paraId="4AB9AF7A" w14:textId="77777777" w:rsidR="00CD0B25" w:rsidRDefault="00CD0B25" w:rsidP="00A96D94">
      <w:pP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048FDA" w14:textId="77777777" w:rsidR="00A5157C" w:rsidRDefault="003764F4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</w:p>
    <w:p w14:paraId="34467C6B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7F2E3D4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A4134C4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82D3199" w14:textId="77777777" w:rsidR="004F5498" w:rsidRDefault="004F5498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077390D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C0C26A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FCC2224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00C250D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7919E8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5EE056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6D19D45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2840798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1AC267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4C34A6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5643B1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685B98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4E50BAC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C37697B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37C0519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EE3A862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078D011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6A4625" w14:textId="25D2F9B0" w:rsidR="00AE0AF7" w:rsidRDefault="004F5498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HANDS ON 4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9C19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4273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 BETWEEN JPA, HIBERNATE AND SPRING DATA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6EF1B4" w14:textId="77777777" w:rsidR="00E469D1" w:rsidRPr="00E469D1" w:rsidRDefault="00E469D1" w:rsidP="00E469D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469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In Java-based enterprise applications, persisting data efficiently is crucial. </w:t>
      </w:r>
      <w:r w:rsidRPr="00E469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Java Persistence API (JPA)</w:t>
      </w:r>
      <w:r w:rsidRPr="00E469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provides a standard specification for ORM, </w:t>
      </w:r>
      <w:r w:rsidRPr="00E469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Hibernate</w:t>
      </w:r>
      <w:r w:rsidRPr="00E469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is its widely-used implementation, and </w:t>
      </w:r>
      <w:r w:rsidRPr="00E469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E469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simplifies the development process by offering an abstraction layer over JPA providers like Hibernate. Understanding their roles helps in designing robust and maintainable backend systems.</w:t>
      </w:r>
    </w:p>
    <w:p w14:paraId="1B4B51D1" w14:textId="77777777" w:rsidR="00C0104E" w:rsidRPr="001811E5" w:rsidRDefault="00C0104E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D343ED9" w14:textId="77777777" w:rsidR="00E469D1" w:rsidRPr="00E469D1" w:rsidRDefault="00E469D1" w:rsidP="00E469D1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469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understand the individual roles of JPA, Hibernate, and Spring Data JPA in Java persistence.</w:t>
      </w:r>
    </w:p>
    <w:p w14:paraId="285BCE6B" w14:textId="77777777" w:rsidR="00E469D1" w:rsidRPr="00E469D1" w:rsidRDefault="00E469D1" w:rsidP="00E469D1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469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demonstrate how Hibernate implements JPA specifications for ORM.</w:t>
      </w:r>
    </w:p>
    <w:p w14:paraId="650AB290" w14:textId="77777777" w:rsidR="00E469D1" w:rsidRPr="00E469D1" w:rsidRDefault="00E469D1" w:rsidP="00E469D1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469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show how Spring Data JPA simplifies database access by reducing boilerplate code.</w:t>
      </w:r>
    </w:p>
    <w:p w14:paraId="66713A64" w14:textId="77777777" w:rsidR="00E469D1" w:rsidRPr="00E469D1" w:rsidRDefault="00E469D1" w:rsidP="00E469D1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469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compare traditional Hibernate code with modern Spring Data JPA approaches using code snippets.</w:t>
      </w:r>
    </w:p>
    <w:p w14:paraId="5D4EFB63" w14:textId="77777777" w:rsidR="00E469D1" w:rsidRDefault="00E469D1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C03AA" w14:textId="501AF1D1" w:rsidR="00C72B37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901C6F" w:rsidRPr="00901C6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</w:t>
      </w:r>
      <w:r w:rsidR="00BD074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Review</w:t>
      </w:r>
      <w:r w:rsidR="00901C6F" w:rsidRPr="00901C6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AC9B726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com.example.employee_review;</w:t>
      </w:r>
    </w:p>
    <w:p w14:paraId="5784163A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org.springframework.beans.factory.annotation.Autowired;</w:t>
      </w:r>
    </w:p>
    <w:p w14:paraId="01559ECB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org.springframework.boot.*;</w:t>
      </w:r>
    </w:p>
    <w:p w14:paraId="4CB97E8E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org.springframework.boot.autoconfigure.SpringBootApplication;</w:t>
      </w:r>
    </w:p>
    <w:p w14:paraId="0338D8E5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E576D3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java.time.LocalDate;</w:t>
      </w:r>
    </w:p>
    <w:p w14:paraId="1C0C47E3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2E81AB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79314B6B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EmployeeReviewApplication implements CommandLineRunner {</w:t>
      </w:r>
    </w:p>
    <w:p w14:paraId="732740F4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F3BEDC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  <w:t>@Autowired</w:t>
      </w:r>
    </w:p>
    <w:p w14:paraId="78EDDF40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private EmployeeService employeeService;</w:t>
      </w:r>
    </w:p>
    <w:p w14:paraId="589A9894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DC4932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public static void main(String[] args) {</w:t>
      </w:r>
    </w:p>
    <w:p w14:paraId="46F0DE6D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SpringApplication.run(EmployeeReviewApplication.class, args);</w:t>
      </w:r>
    </w:p>
    <w:p w14:paraId="2191DE95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7414AB94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074879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@Override</w:t>
      </w:r>
    </w:p>
    <w:p w14:paraId="2A741F9A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public void run(String... args) {</w:t>
      </w:r>
    </w:p>
    <w:p w14:paraId="43ED2206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Employee e1 = new Employee("Amit", "Engineering");</w:t>
      </w:r>
    </w:p>
    <w:p w14:paraId="7B3F1A2A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employeeService.addEmployee(e1);</w:t>
      </w:r>
    </w:p>
    <w:p w14:paraId="3EDBC33B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DD7F96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Skill s1 = new Skill("Java", "Advanced", e1);</w:t>
      </w:r>
    </w:p>
    <w:p w14:paraId="3F74461B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Skill s2 = new Skill("Spring Boot", "Intermediate", e1);</w:t>
      </w:r>
    </w:p>
    <w:p w14:paraId="6AB23E84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employeeService.addSkill(s1);</w:t>
      </w:r>
    </w:p>
    <w:p w14:paraId="53153D72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employeeService.addSkill(s2);</w:t>
      </w:r>
    </w:p>
    <w:p w14:paraId="70E3230A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C434A9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PerformanceReview r1 = new PerformanceReview("Excellent project delivery", LocalDate.now(), 9, e1);</w:t>
      </w:r>
    </w:p>
    <w:p w14:paraId="06252551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employeeService.addPerformanceReview(r1);</w:t>
      </w:r>
    </w:p>
    <w:p w14:paraId="5A1559CF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233BAF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System.out.println("All Employees:");</w:t>
      </w:r>
    </w:p>
    <w:p w14:paraId="62B5681D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employeeService.getAllEmployees().forEach(System.out::println);</w:t>
      </w:r>
    </w:p>
    <w:p w14:paraId="6467FB93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6CBFEE2D" w14:textId="042B12DE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67885188" w:rsidR="0040737E" w:rsidRDefault="00A06EEB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2D64800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com.example.employee_review;</w:t>
      </w:r>
    </w:p>
    <w:p w14:paraId="7194D614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E5B24E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jakarta.persistence.*;</w:t>
      </w:r>
    </w:p>
    <w:p w14:paraId="07F6409E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import java.util.List;</w:t>
      </w:r>
    </w:p>
    <w:p w14:paraId="0D199EA1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E746EE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0598D408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Employee {</w:t>
      </w:r>
    </w:p>
    <w:p w14:paraId="530AF9E4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67218880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@GeneratedValue(strategy = GenerationType.IDENTITY)</w:t>
      </w:r>
    </w:p>
    <w:p w14:paraId="0C7E8D31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Integer id;</w:t>
      </w:r>
    </w:p>
    <w:p w14:paraId="6DFB397C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D93C16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7DE30383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department;</w:t>
      </w:r>
    </w:p>
    <w:p w14:paraId="090AAB89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634C75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@OneToMany(mappedBy = "employee", cascade = CascadeType.ALL)</w:t>
      </w:r>
    </w:p>
    <w:p w14:paraId="71790C5A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List&lt;Skill&gt; skills;</w:t>
      </w:r>
    </w:p>
    <w:p w14:paraId="4BDBCF9B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B85156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@OneToMany(mappedBy = "employee", cascade = CascadeType.ALL)</w:t>
      </w:r>
    </w:p>
    <w:p w14:paraId="1C153CE4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List&lt;PerformanceReview&gt; reviews;</w:t>
      </w:r>
    </w:p>
    <w:p w14:paraId="75CDB8D6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38EAEA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Employee() {}</w:t>
      </w:r>
    </w:p>
    <w:p w14:paraId="529918E7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5D4689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Employee(String name, String department) {</w:t>
      </w:r>
    </w:p>
    <w:p w14:paraId="5367CFD5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509D04F4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this.department = department;</w:t>
      </w:r>
    </w:p>
    <w:p w14:paraId="32D3F808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2288125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Integer getId() { return id; }</w:t>
      </w:r>
    </w:p>
    <w:p w14:paraId="46EF4F05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setId(Integer id) { this.id = id; }</w:t>
      </w:r>
    </w:p>
    <w:p w14:paraId="65B73FD7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getName() { return name; }</w:t>
      </w:r>
    </w:p>
    <w:p w14:paraId="421910D1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setName(String name) { this.name = name; }</w:t>
      </w:r>
    </w:p>
    <w:p w14:paraId="56A7097A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getDepartment() { return department; }</w:t>
      </w:r>
    </w:p>
    <w:p w14:paraId="61236835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setDepartment(String department) { this.department = department; }</w:t>
      </w:r>
    </w:p>
    <w:p w14:paraId="26619FC2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List&lt;Skill&gt; getSkills() { return skills; }</w:t>
      </w:r>
    </w:p>
    <w:p w14:paraId="0A3A9B8A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setSkills(List&lt;Skill&gt; skills) { this.skills = skills; }</w:t>
      </w:r>
    </w:p>
    <w:p w14:paraId="056DAA3E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List&lt;PerformanceReview&gt; getReviews() { return reviews; }</w:t>
      </w:r>
    </w:p>
    <w:p w14:paraId="5B28CD56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setReviews(List&lt;PerformanceReview&gt; reviews) { this.reviews = reviews; }</w:t>
      </w:r>
    </w:p>
    <w:p w14:paraId="475A3AA7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88ED69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7F08BFB0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toString() {</w:t>
      </w:r>
    </w:p>
    <w:p w14:paraId="0DAECE88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"Employee [id=" + id + ", name=" + name + ", department=" + department + "]";</w:t>
      </w:r>
    </w:p>
    <w:p w14:paraId="0635FA2C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3FF13C0" w14:textId="5FCB1764" w:rsid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2D99916" w14:textId="220D10D6" w:rsidR="006801E7" w:rsidRDefault="006801E7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01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Skill.java:</w:t>
      </w:r>
    </w:p>
    <w:p w14:paraId="692BF346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com.example.employee_review;</w:t>
      </w:r>
    </w:p>
    <w:p w14:paraId="5620C395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FC0E56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jakarta.persistence.*;</w:t>
      </w:r>
    </w:p>
    <w:p w14:paraId="7DBEBF99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C93FEE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58A63DF0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Skill {</w:t>
      </w:r>
    </w:p>
    <w:p w14:paraId="7CA30E07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165E2DB0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@GeneratedValue(strategy = GenerationType.IDENTITY)</w:t>
      </w:r>
    </w:p>
    <w:p w14:paraId="360B7841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Integer id;</w:t>
      </w:r>
    </w:p>
    <w:p w14:paraId="71111BBE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6248D3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skillName;</w:t>
      </w:r>
    </w:p>
    <w:p w14:paraId="2D90A9C9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proficiencyLevel;</w:t>
      </w:r>
    </w:p>
    <w:p w14:paraId="21CE4369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FCE040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@ManyToOne</w:t>
      </w:r>
    </w:p>
    <w:p w14:paraId="0033A735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@JoinColumn(name = "employee_id")</w:t>
      </w:r>
    </w:p>
    <w:p w14:paraId="58A25952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Employee employee;</w:t>
      </w:r>
    </w:p>
    <w:p w14:paraId="6749858D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954FBD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Skill() {}</w:t>
      </w:r>
    </w:p>
    <w:p w14:paraId="1D20AD26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9F5A15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Skill(String skillName, String proficiencyLevel, Employee employee) {</w:t>
      </w:r>
    </w:p>
    <w:p w14:paraId="414F91D9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this.skillName = skillName;</w:t>
      </w:r>
    </w:p>
    <w:p w14:paraId="249B10D8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this.proficiencyLevel = proficiencyLevel;</w:t>
      </w:r>
    </w:p>
    <w:p w14:paraId="6BE1EE3B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this.employee = employee;</w:t>
      </w:r>
    </w:p>
    <w:p w14:paraId="197AD653" w14:textId="5FFFE37E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87CEF91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Integer getId() { return id; }</w:t>
      </w:r>
    </w:p>
    <w:p w14:paraId="0BFF571C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setId(Integer id) { this.id = id; }</w:t>
      </w:r>
    </w:p>
    <w:p w14:paraId="5DBD80F2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getSkillName() { return skillName; }</w:t>
      </w:r>
    </w:p>
    <w:p w14:paraId="4A08B175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setSkillName(String skillName) { this.skillName = skillName; }</w:t>
      </w:r>
    </w:p>
    <w:p w14:paraId="4A8CC4C6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getProficiencyLevel() { return proficiencyLevel; }</w:t>
      </w:r>
    </w:p>
    <w:p w14:paraId="1565AFA8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setProficiencyLevel(String proficiencyLevel) { this.proficiencyLevel = proficiencyLevel; }</w:t>
      </w:r>
    </w:p>
    <w:p w14:paraId="79107DB2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Employee getEmployee() { return employee; }</w:t>
      </w:r>
    </w:p>
    <w:p w14:paraId="08B30250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setEmployee(Employee employee) { this.employee = employee; }</w:t>
      </w:r>
    </w:p>
    <w:p w14:paraId="566C7939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736876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587B27CB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toString() {</w:t>
      </w:r>
    </w:p>
    <w:p w14:paraId="07B2880B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"Skill [id=" + id + ", skillName=" + skillName + ", proficiencyLevel=" + proficiencyLevel + "]";</w:t>
      </w:r>
    </w:p>
    <w:p w14:paraId="6719B3AF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3E431C4" w14:textId="600F286C" w:rsidR="006801E7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91D6CC4" w14:textId="1F9EA855" w:rsidR="002B308E" w:rsidRDefault="002B308E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PerfomanceReview.java:</w:t>
      </w:r>
    </w:p>
    <w:p w14:paraId="366EBE08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com.example.employee_review;</w:t>
      </w:r>
    </w:p>
    <w:p w14:paraId="517D02EF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E67659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jakarta.persistence.*;</w:t>
      </w:r>
    </w:p>
    <w:p w14:paraId="7B5700E8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java.time.LocalDate;</w:t>
      </w:r>
    </w:p>
    <w:p w14:paraId="53CAB68C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C9F2DA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38764E71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public class PerformanceReview {</w:t>
      </w:r>
    </w:p>
    <w:p w14:paraId="2DAC1633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3DDC7181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@GeneratedValue(strategy = GenerationType.IDENTITY)</w:t>
      </w:r>
    </w:p>
    <w:p w14:paraId="4CFB2692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Integer id;</w:t>
      </w:r>
    </w:p>
    <w:p w14:paraId="5A039E88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E5AC09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LocalDate reviewDate;</w:t>
      </w:r>
    </w:p>
    <w:p w14:paraId="2105ACF0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reviewer;</w:t>
      </w:r>
    </w:p>
    <w:p w14:paraId="71C83A97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comments;</w:t>
      </w:r>
    </w:p>
    <w:p w14:paraId="297CB708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 rating;</w:t>
      </w:r>
    </w:p>
    <w:p w14:paraId="30867145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B422DC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@ManyToOne</w:t>
      </w:r>
    </w:p>
    <w:p w14:paraId="09AA0DA5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@JoinColumn(name = "employee_id")</w:t>
      </w:r>
    </w:p>
    <w:p w14:paraId="5BDA1D80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Employee employee;</w:t>
      </w:r>
    </w:p>
    <w:p w14:paraId="59AA97EE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937CE7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PerformanceReview() {}</w:t>
      </w:r>
    </w:p>
    <w:p w14:paraId="352B4B90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FE9C25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PerformanceReview(String comments, LocalDate reviewDate, int rating, Employee employee) {</w:t>
      </w:r>
    </w:p>
    <w:p w14:paraId="3AB90BB3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this.reviewDate = reviewDate;</w:t>
      </w:r>
    </w:p>
    <w:p w14:paraId="6802A280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this.reviewer = "Manager";</w:t>
      </w:r>
    </w:p>
    <w:p w14:paraId="4820E57C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this.comments = comments;</w:t>
      </w:r>
    </w:p>
    <w:p w14:paraId="3110AFD9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this.rating = rating;</w:t>
      </w:r>
    </w:p>
    <w:p w14:paraId="6836DD97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this.employee = employee;</w:t>
      </w:r>
    </w:p>
    <w:p w14:paraId="1BDFC7D1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3016E38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EE5D9F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Integer getId() { return id; }</w:t>
      </w:r>
    </w:p>
    <w:p w14:paraId="0B8A593B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setId(Integer id) { this.id = id; }</w:t>
      </w:r>
    </w:p>
    <w:p w14:paraId="558DF650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LocalDate getReviewDate() { return reviewDate; }</w:t>
      </w:r>
    </w:p>
    <w:p w14:paraId="422F38A6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setReviewDate(LocalDate reviewDate) { this.reviewDate = reviewDate; }</w:t>
      </w:r>
    </w:p>
    <w:p w14:paraId="289D0D20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String getReviewer() { return reviewer; }</w:t>
      </w:r>
    </w:p>
    <w:p w14:paraId="2C0D4FC8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setReviewer(String reviewer) { this.reviewer = reviewer; }</w:t>
      </w:r>
    </w:p>
    <w:p w14:paraId="15BA6641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getComments() { return comments; }</w:t>
      </w:r>
    </w:p>
    <w:p w14:paraId="2AF180BD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setComments(String comments) { this.comments = comments; }</w:t>
      </w:r>
    </w:p>
    <w:p w14:paraId="0DE4A42F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getRating() { return rating; }</w:t>
      </w:r>
    </w:p>
    <w:p w14:paraId="177B6A88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setRating(int rating) { this.rating = rating; }</w:t>
      </w:r>
    </w:p>
    <w:p w14:paraId="74B29382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Employee getEmployee() { return employee; }</w:t>
      </w:r>
    </w:p>
    <w:p w14:paraId="01D1D399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setEmployee(Employee employee) { this.employee = employee; }</w:t>
      </w:r>
    </w:p>
    <w:p w14:paraId="69AF4150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6984C4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02171080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toString() {</w:t>
      </w:r>
    </w:p>
    <w:p w14:paraId="49E0A1F1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"PerformanceReview [id=" + id + ", reviewer=" + reviewer + ", rating=" + rating + ", comments=" + comments + "]";</w:t>
      </w:r>
    </w:p>
    <w:p w14:paraId="49B1712C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78F2CDD" w14:textId="374F6E91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132A5FE" w14:textId="2F460B00" w:rsidR="009211FF" w:rsidRDefault="004E6E75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</w:t>
      </w:r>
      <w:r w:rsidR="00B139C6" w:rsidRPr="00B139C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Repository</w:t>
      </w:r>
      <w:r w:rsidR="00B139C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CCD42E2" w14:textId="5216F625" w:rsidR="00151549" w:rsidRPr="00151549" w:rsidRDefault="00151549" w:rsidP="001515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com.example.employee_review;</w:t>
      </w:r>
    </w:p>
    <w:p w14:paraId="257FF3E1" w14:textId="28B8E903" w:rsidR="00151549" w:rsidRPr="00151549" w:rsidRDefault="00151549" w:rsidP="001515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org.springframework.data.jpa.repository.JpaRepository;</w:t>
      </w:r>
    </w:p>
    <w:p w14:paraId="5B3C8C54" w14:textId="38BBB2BD" w:rsidR="004E6E75" w:rsidRDefault="00151549" w:rsidP="001515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interface EmployeeRepository extends JpaRepository&lt;Employee, Integer&gt; {}</w:t>
      </w:r>
    </w:p>
    <w:p w14:paraId="3B1119B0" w14:textId="24B149CE" w:rsidR="00151549" w:rsidRDefault="00151549" w:rsidP="001515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515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SkillRepository.java:</w:t>
      </w:r>
    </w:p>
    <w:p w14:paraId="47710130" w14:textId="6D1A9F56" w:rsidR="00151549" w:rsidRPr="00151549" w:rsidRDefault="00151549" w:rsidP="001515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com.example.employee_review;</w:t>
      </w:r>
    </w:p>
    <w:p w14:paraId="2DC630FF" w14:textId="586E8133" w:rsidR="00151549" w:rsidRPr="00151549" w:rsidRDefault="00151549" w:rsidP="001515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org.springframework.data.jpa.repository.JpaRepository;</w:t>
      </w:r>
    </w:p>
    <w:p w14:paraId="1AE3E769" w14:textId="27526222" w:rsidR="00151549" w:rsidRDefault="00151549" w:rsidP="001515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interface SkillRepository extends JpaRepository&lt;Skill, Integer&gt; {}</w:t>
      </w:r>
    </w:p>
    <w:p w14:paraId="058A1646" w14:textId="390D78D9" w:rsidR="00D70C70" w:rsidRDefault="00D70C70" w:rsidP="001515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70C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PerformanceReviewRepository.java:</w:t>
      </w:r>
    </w:p>
    <w:p w14:paraId="5BBD1819" w14:textId="5F35DC61" w:rsidR="00D70C70" w:rsidRPr="00D70C70" w:rsidRDefault="00D70C70" w:rsidP="00D70C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0C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com.example.employee_review;</w:t>
      </w:r>
    </w:p>
    <w:p w14:paraId="754CCD7C" w14:textId="1BAACF7D" w:rsidR="00D70C70" w:rsidRPr="00D70C70" w:rsidRDefault="00D70C70" w:rsidP="00D70C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0C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org.springframework.data.jpa.repository.JpaRepository;</w:t>
      </w:r>
    </w:p>
    <w:p w14:paraId="7A81E482" w14:textId="1E73FBF8" w:rsidR="00D70C70" w:rsidRPr="00D70C70" w:rsidRDefault="00D70C70" w:rsidP="00D70C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0C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interface PerformanceReviewRepository extends JpaRepository&lt;PerformanceReview, Integer&gt; {}</w:t>
      </w:r>
    </w:p>
    <w:p w14:paraId="4D2A7628" w14:textId="77777777" w:rsidR="00BD074D" w:rsidRDefault="00BD074D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A031D4" w14:textId="7103BEC2" w:rsidR="00B66727" w:rsidRDefault="00B667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Employee</w:t>
      </w:r>
      <w:r w:rsidR="00BC1F14" w:rsidRPr="00BC1F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Service.java:</w:t>
      </w:r>
    </w:p>
    <w:p w14:paraId="6579D2FA" w14:textId="418BAD0D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com.example.employee_review;</w:t>
      </w:r>
    </w:p>
    <w:p w14:paraId="0D9FB361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org.springframework.beans.factory.annotation.Autowired;</w:t>
      </w:r>
    </w:p>
    <w:p w14:paraId="42B15061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org.springframework.stereotype.Service;</w:t>
      </w:r>
    </w:p>
    <w:p w14:paraId="27655F4C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jakarta.transaction.Transactional;</w:t>
      </w:r>
    </w:p>
    <w:p w14:paraId="31C07871" w14:textId="02F360E5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java.util.List;</w:t>
      </w:r>
    </w:p>
    <w:p w14:paraId="3FD96589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1219147C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EmployeeService {</w:t>
      </w:r>
    </w:p>
    <w:p w14:paraId="6733991C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85ACA0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403C4DB7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EmployeeRepository employeeRepo;</w:t>
      </w:r>
    </w:p>
    <w:p w14:paraId="647E4C48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414816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4F775D57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SkillRepository skillRepo;</w:t>
      </w:r>
    </w:p>
    <w:p w14:paraId="3144BB48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D1897B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659402BB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PerformanceReviewRepository reviewRepo;</w:t>
      </w:r>
    </w:p>
    <w:p w14:paraId="7A39B1F9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6D88D5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0F271219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addEmployee(Employee e) {</w:t>
      </w:r>
    </w:p>
    <w:p w14:paraId="68EDFDD4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employeeRepo.save(e);</w:t>
      </w:r>
    </w:p>
    <w:p w14:paraId="0D2FA96D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883744A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1135D7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List&lt;Employee&gt; getAllEmployees() {</w:t>
      </w:r>
    </w:p>
    <w:p w14:paraId="3D4B55CB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employeeRepo.findAll();</w:t>
      </w:r>
    </w:p>
    <w:p w14:paraId="0E271AAD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D370EBB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3CD209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7C525C49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addSkill(Skill skill) {</w:t>
      </w:r>
    </w:p>
    <w:p w14:paraId="7EAB657C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skillRepo.save(skill);</w:t>
      </w:r>
    </w:p>
    <w:p w14:paraId="106147C0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F0A5468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551ACF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3DF248F2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addPerformanceReview(PerformanceReview review) {</w:t>
      </w:r>
    </w:p>
    <w:p w14:paraId="12E54C46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reviewRepo.save(review);</w:t>
      </w:r>
    </w:p>
    <w:p w14:paraId="01ABE38A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F465528" w14:textId="3A44CAE6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EE6C770" w14:textId="2FEE8CDE" w:rsidR="00A2149B" w:rsidRDefault="00A2149B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Application.properties:</w:t>
      </w:r>
    </w:p>
    <w:p w14:paraId="0E30DA39" w14:textId="77777777" w:rsidR="00E853C2" w:rsidRP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spring.application.name=EmployeeReview</w:t>
      </w:r>
    </w:p>
    <w:p w14:paraId="033073C9" w14:textId="77777777" w:rsidR="00E853C2" w:rsidRP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spring.datasource.url=jdbc:mysql://localhost:3306/employeedb</w:t>
      </w:r>
    </w:p>
    <w:p w14:paraId="74D68689" w14:textId="77777777" w:rsidR="00E853C2" w:rsidRP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spring.datasource.username=root</w:t>
      </w:r>
    </w:p>
    <w:p w14:paraId="64F42F87" w14:textId="77777777" w:rsidR="00E853C2" w:rsidRP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spring.datasource.password=Kavya@#0906</w:t>
      </w:r>
    </w:p>
    <w:p w14:paraId="06D04542" w14:textId="77777777" w:rsidR="00E853C2" w:rsidRP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FDA813" w14:textId="77777777" w:rsidR="00E853C2" w:rsidRP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spring.jpa.hibernate.ddl-auto=update</w:t>
      </w:r>
    </w:p>
    <w:p w14:paraId="6425DC75" w14:textId="77777777" w:rsidR="00E853C2" w:rsidRP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spring.jpa.show-sql=true</w:t>
      </w:r>
    </w:p>
    <w:p w14:paraId="44D24B70" w14:textId="1B876293" w:rsid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spring.jpa.properties.hibernate.dialect=org.hibernate.dialect.MySQLDialect</w:t>
      </w:r>
    </w:p>
    <w:p w14:paraId="5825113F" w14:textId="77777777" w:rsidR="00E853C2" w:rsidRP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15171732" w14:textId="1A9BE3B2" w:rsidR="00D301E6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697ADB55" wp14:editId="11BA7471">
            <wp:extent cx="5731510" cy="2228215"/>
            <wp:effectExtent l="0" t="0" r="2540" b="635"/>
            <wp:docPr id="692629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29904" name="Picture 6926299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5390" w14:textId="42386A65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0956862D" wp14:editId="05F0235F">
            <wp:extent cx="5731510" cy="2655570"/>
            <wp:effectExtent l="0" t="0" r="2540" b="0"/>
            <wp:docPr id="19348772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77237" name="Picture 19348772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7349" w14:textId="727EA755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FE66C93" wp14:editId="43B4EF13">
            <wp:extent cx="5731510" cy="1800225"/>
            <wp:effectExtent l="0" t="0" r="2540" b="9525"/>
            <wp:docPr id="16527069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6905" name="Picture 16527069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503F" w14:textId="6B4190CB" w:rsidR="00D301E6" w:rsidRDefault="00D301E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B165D7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BFB3A93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2A97917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30CFDF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D127EBC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15333BE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EFAC918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3CCDE3F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C549FE5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38FF2D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7017887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B57D2E" w14:textId="2E79858C" w:rsidR="00A2149B" w:rsidRDefault="00061439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Difference: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655"/>
        <w:gridCol w:w="3360"/>
        <w:gridCol w:w="2862"/>
      </w:tblGrid>
      <w:tr w:rsidR="0097165A" w:rsidRPr="00061439" w14:paraId="66B3E184" w14:textId="77777777" w:rsidTr="0097165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D8F39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C51B4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JPA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7319E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Hibernate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76253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Spring Data JPA</w:t>
            </w:r>
          </w:p>
        </w:tc>
      </w:tr>
      <w:tr w:rsidR="0097165A" w:rsidRPr="00061439" w14:paraId="2CC9EF3E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F7D37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36EEA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Specification (API)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2C8DF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Implementation (ORM provider)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DFE3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Framework/Abstraction</w:t>
            </w:r>
          </w:p>
        </w:tc>
      </w:tr>
      <w:tr w:rsidR="0097165A" w:rsidRPr="00061439" w14:paraId="21076ED1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E6F4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7F8C7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Defines standard annotations &amp; interfaces for persistence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FD7D7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Implements JPA &amp; adds extra features (e.g., caching, lazy loading)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1C02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Simplifies JPA-based development with built-in CRUD, queries</w:t>
            </w:r>
          </w:p>
        </w:tc>
      </w:tr>
      <w:tr w:rsidR="0097165A" w:rsidRPr="00061439" w14:paraId="5FEC746F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30598" w14:textId="3852249F" w:rsidR="00061439" w:rsidRPr="00061439" w:rsidRDefault="00061439" w:rsidP="0097165A">
            <w:pPr>
              <w:spacing w:line="276" w:lineRule="auto"/>
              <w:ind w:right="116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Exam</w:t>
            </w:r>
            <w:r w:rsidR="0097165A" w:rsidRPr="0097165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pel</w:t>
            </w: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 in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A5E81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@Entity, @Id, EntityManager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83CDF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hibernate.dialect, @GeneratedValue(strategy=...)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3830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extends JpaRepository&lt;Employee, Integer&gt;</w:t>
            </w:r>
          </w:p>
        </w:tc>
      </w:tr>
      <w:tr w:rsidR="0097165A" w:rsidRPr="00061439" w14:paraId="08D7DB50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BAEDA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Who provides it?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FA395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Oracle (Java EE spec)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3626B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Red Hat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3942A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Spring Framework</w:t>
            </w:r>
          </w:p>
        </w:tc>
      </w:tr>
    </w:tbl>
    <w:p w14:paraId="4755F6E7" w14:textId="77777777" w:rsidR="00061439" w:rsidRDefault="00061439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FD0D4B" w14:textId="447C828F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6AD4E7E7" w14:textId="4AEB016B" w:rsidR="006E1FE1" w:rsidRPr="00985841" w:rsidRDefault="00985841" w:rsidP="009858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858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JPA defines the </w:t>
      </w:r>
      <w:r w:rsidRPr="00985841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/>
          <w14:ligatures w14:val="none"/>
        </w:rPr>
        <w:t>what</w:t>
      </w:r>
      <w:r w:rsidRPr="009858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Hibernate implements the </w:t>
      </w:r>
      <w:r w:rsidRPr="00985841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/>
          <w14:ligatures w14:val="none"/>
        </w:rPr>
        <w:t>how</w:t>
      </w:r>
      <w:r w:rsidRPr="009858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and Spring Data JPA simplifies the </w:t>
      </w:r>
      <w:r w:rsidRPr="00985841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/>
          <w14:ligatures w14:val="none"/>
        </w:rPr>
        <w:t>usage</w:t>
      </w:r>
      <w:r w:rsidRPr="009858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. By using </w:t>
      </w:r>
      <w:r w:rsidRPr="009858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9858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 combination with </w:t>
      </w:r>
      <w:r w:rsidRPr="009858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Hibernate</w:t>
      </w:r>
      <w:r w:rsidRPr="009858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, developers can focus more on business logic and less on repetitive boilerplate code, while still maintaining full control over database interactions through JPA standards.</w:t>
      </w: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66E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D591A"/>
    <w:multiLevelType w:val="multilevel"/>
    <w:tmpl w:val="2B14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34BC3"/>
    <w:multiLevelType w:val="multilevel"/>
    <w:tmpl w:val="776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C4BB5"/>
    <w:multiLevelType w:val="multilevel"/>
    <w:tmpl w:val="62B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078AE"/>
    <w:multiLevelType w:val="hybridMultilevel"/>
    <w:tmpl w:val="00424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132E3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B0D3C"/>
    <w:multiLevelType w:val="hybridMultilevel"/>
    <w:tmpl w:val="B3AC5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135FB"/>
    <w:multiLevelType w:val="multilevel"/>
    <w:tmpl w:val="5AB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950DD"/>
    <w:multiLevelType w:val="hybridMultilevel"/>
    <w:tmpl w:val="FE4C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E286E"/>
    <w:multiLevelType w:val="hybridMultilevel"/>
    <w:tmpl w:val="6BBEB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964715"/>
    <w:multiLevelType w:val="multilevel"/>
    <w:tmpl w:val="5962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0C6890"/>
    <w:multiLevelType w:val="multilevel"/>
    <w:tmpl w:val="3946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611FDE"/>
    <w:multiLevelType w:val="multilevel"/>
    <w:tmpl w:val="5C5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2"/>
  </w:num>
  <w:num w:numId="2" w16cid:durableId="1232471537">
    <w:abstractNumId w:val="13"/>
  </w:num>
  <w:num w:numId="3" w16cid:durableId="1004863852">
    <w:abstractNumId w:val="7"/>
  </w:num>
  <w:num w:numId="4" w16cid:durableId="1025013775">
    <w:abstractNumId w:val="4"/>
  </w:num>
  <w:num w:numId="5" w16cid:durableId="790365684">
    <w:abstractNumId w:val="3"/>
  </w:num>
  <w:num w:numId="6" w16cid:durableId="1853035570">
    <w:abstractNumId w:val="1"/>
  </w:num>
  <w:num w:numId="7" w16cid:durableId="227111707">
    <w:abstractNumId w:val="6"/>
  </w:num>
  <w:num w:numId="8" w16cid:durableId="722600813">
    <w:abstractNumId w:val="15"/>
  </w:num>
  <w:num w:numId="9" w16cid:durableId="1357270575">
    <w:abstractNumId w:val="23"/>
  </w:num>
  <w:num w:numId="10" w16cid:durableId="2009013241">
    <w:abstractNumId w:val="19"/>
  </w:num>
  <w:num w:numId="11" w16cid:durableId="392702668">
    <w:abstractNumId w:val="5"/>
  </w:num>
  <w:num w:numId="12" w16cid:durableId="1015375774">
    <w:abstractNumId w:val="22"/>
  </w:num>
  <w:num w:numId="13" w16cid:durableId="1137642878">
    <w:abstractNumId w:val="14"/>
  </w:num>
  <w:num w:numId="14" w16cid:durableId="309670845">
    <w:abstractNumId w:val="20"/>
  </w:num>
  <w:num w:numId="15" w16cid:durableId="2014339081">
    <w:abstractNumId w:val="12"/>
  </w:num>
  <w:num w:numId="16" w16cid:durableId="476650430">
    <w:abstractNumId w:val="10"/>
  </w:num>
  <w:num w:numId="17" w16cid:durableId="1561088969">
    <w:abstractNumId w:val="0"/>
  </w:num>
  <w:num w:numId="18" w16cid:durableId="187454908">
    <w:abstractNumId w:val="17"/>
  </w:num>
  <w:num w:numId="19" w16cid:durableId="1926188405">
    <w:abstractNumId w:val="16"/>
  </w:num>
  <w:num w:numId="20" w16cid:durableId="4678513">
    <w:abstractNumId w:val="11"/>
  </w:num>
  <w:num w:numId="21" w16cid:durableId="267812259">
    <w:abstractNumId w:val="9"/>
  </w:num>
  <w:num w:numId="22" w16cid:durableId="698555595">
    <w:abstractNumId w:val="18"/>
  </w:num>
  <w:num w:numId="23" w16cid:durableId="1609579996">
    <w:abstractNumId w:val="21"/>
  </w:num>
  <w:num w:numId="24" w16cid:durableId="2041462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154B8"/>
    <w:rsid w:val="00032127"/>
    <w:rsid w:val="0003248F"/>
    <w:rsid w:val="00056B84"/>
    <w:rsid w:val="00057016"/>
    <w:rsid w:val="00057D62"/>
    <w:rsid w:val="00061439"/>
    <w:rsid w:val="00066A87"/>
    <w:rsid w:val="000714C0"/>
    <w:rsid w:val="00073700"/>
    <w:rsid w:val="000865EE"/>
    <w:rsid w:val="000929D5"/>
    <w:rsid w:val="000B6061"/>
    <w:rsid w:val="000C2BBF"/>
    <w:rsid w:val="000D14F8"/>
    <w:rsid w:val="000D2186"/>
    <w:rsid w:val="000D7E78"/>
    <w:rsid w:val="000F6BFC"/>
    <w:rsid w:val="001055B7"/>
    <w:rsid w:val="00133617"/>
    <w:rsid w:val="00151549"/>
    <w:rsid w:val="0016316F"/>
    <w:rsid w:val="00166604"/>
    <w:rsid w:val="00170781"/>
    <w:rsid w:val="001711A7"/>
    <w:rsid w:val="001811E5"/>
    <w:rsid w:val="00196DD4"/>
    <w:rsid w:val="001B4AA9"/>
    <w:rsid w:val="001E4DC7"/>
    <w:rsid w:val="0020271A"/>
    <w:rsid w:val="00220ABE"/>
    <w:rsid w:val="002665D4"/>
    <w:rsid w:val="002910EF"/>
    <w:rsid w:val="00292E08"/>
    <w:rsid w:val="002B308E"/>
    <w:rsid w:val="002B3290"/>
    <w:rsid w:val="002B3D26"/>
    <w:rsid w:val="002E1594"/>
    <w:rsid w:val="002E3097"/>
    <w:rsid w:val="002F005D"/>
    <w:rsid w:val="002F3761"/>
    <w:rsid w:val="002F50AB"/>
    <w:rsid w:val="00305EDD"/>
    <w:rsid w:val="003128FF"/>
    <w:rsid w:val="00316A22"/>
    <w:rsid w:val="0032482F"/>
    <w:rsid w:val="00356D36"/>
    <w:rsid w:val="00370984"/>
    <w:rsid w:val="00372F92"/>
    <w:rsid w:val="003764F4"/>
    <w:rsid w:val="00386731"/>
    <w:rsid w:val="00387D15"/>
    <w:rsid w:val="003B4E19"/>
    <w:rsid w:val="003C783F"/>
    <w:rsid w:val="003D126A"/>
    <w:rsid w:val="003F67C5"/>
    <w:rsid w:val="00403170"/>
    <w:rsid w:val="0040737E"/>
    <w:rsid w:val="00414AC1"/>
    <w:rsid w:val="0042731E"/>
    <w:rsid w:val="0044046E"/>
    <w:rsid w:val="00442604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4E6E75"/>
    <w:rsid w:val="004F5498"/>
    <w:rsid w:val="00503184"/>
    <w:rsid w:val="0053731D"/>
    <w:rsid w:val="00555D1D"/>
    <w:rsid w:val="0056097F"/>
    <w:rsid w:val="00561519"/>
    <w:rsid w:val="005771B4"/>
    <w:rsid w:val="005837D7"/>
    <w:rsid w:val="00590D7B"/>
    <w:rsid w:val="005D2667"/>
    <w:rsid w:val="00602976"/>
    <w:rsid w:val="006138E0"/>
    <w:rsid w:val="00615D68"/>
    <w:rsid w:val="00631BCE"/>
    <w:rsid w:val="006331A1"/>
    <w:rsid w:val="00636098"/>
    <w:rsid w:val="0064045E"/>
    <w:rsid w:val="006413DC"/>
    <w:rsid w:val="006509F5"/>
    <w:rsid w:val="00655ABB"/>
    <w:rsid w:val="00657555"/>
    <w:rsid w:val="00661066"/>
    <w:rsid w:val="0066112B"/>
    <w:rsid w:val="00665715"/>
    <w:rsid w:val="0067739D"/>
    <w:rsid w:val="006801E7"/>
    <w:rsid w:val="00681255"/>
    <w:rsid w:val="006B55EA"/>
    <w:rsid w:val="006D1AD3"/>
    <w:rsid w:val="006D63B9"/>
    <w:rsid w:val="006E1FE1"/>
    <w:rsid w:val="00701842"/>
    <w:rsid w:val="007031EB"/>
    <w:rsid w:val="00707EE0"/>
    <w:rsid w:val="0071132B"/>
    <w:rsid w:val="00723960"/>
    <w:rsid w:val="00735277"/>
    <w:rsid w:val="00762080"/>
    <w:rsid w:val="0079437F"/>
    <w:rsid w:val="0079528F"/>
    <w:rsid w:val="007B5568"/>
    <w:rsid w:val="007D0336"/>
    <w:rsid w:val="007D61A3"/>
    <w:rsid w:val="007D7666"/>
    <w:rsid w:val="00804A3A"/>
    <w:rsid w:val="008058E2"/>
    <w:rsid w:val="008324CF"/>
    <w:rsid w:val="008346B6"/>
    <w:rsid w:val="008505D3"/>
    <w:rsid w:val="008A7F5C"/>
    <w:rsid w:val="008B5BEA"/>
    <w:rsid w:val="008C1976"/>
    <w:rsid w:val="008D23C7"/>
    <w:rsid w:val="008E1CC2"/>
    <w:rsid w:val="008E3FC2"/>
    <w:rsid w:val="008F1F23"/>
    <w:rsid w:val="008F4496"/>
    <w:rsid w:val="00901C6F"/>
    <w:rsid w:val="00902E53"/>
    <w:rsid w:val="00905A06"/>
    <w:rsid w:val="00905D2C"/>
    <w:rsid w:val="009136AA"/>
    <w:rsid w:val="00913E1F"/>
    <w:rsid w:val="00920714"/>
    <w:rsid w:val="009211FF"/>
    <w:rsid w:val="00933EAA"/>
    <w:rsid w:val="00934A5F"/>
    <w:rsid w:val="0094691A"/>
    <w:rsid w:val="009471E6"/>
    <w:rsid w:val="0095183F"/>
    <w:rsid w:val="009566F5"/>
    <w:rsid w:val="0097165A"/>
    <w:rsid w:val="009738AD"/>
    <w:rsid w:val="00975BAD"/>
    <w:rsid w:val="00985841"/>
    <w:rsid w:val="00994135"/>
    <w:rsid w:val="009A0918"/>
    <w:rsid w:val="009A2F45"/>
    <w:rsid w:val="009B08D4"/>
    <w:rsid w:val="009C10F6"/>
    <w:rsid w:val="009C1996"/>
    <w:rsid w:val="00A05D8D"/>
    <w:rsid w:val="00A06EEB"/>
    <w:rsid w:val="00A2149B"/>
    <w:rsid w:val="00A24447"/>
    <w:rsid w:val="00A36D5D"/>
    <w:rsid w:val="00A5157C"/>
    <w:rsid w:val="00A613ED"/>
    <w:rsid w:val="00A62E04"/>
    <w:rsid w:val="00A9396F"/>
    <w:rsid w:val="00A9584B"/>
    <w:rsid w:val="00A96D94"/>
    <w:rsid w:val="00AA40B7"/>
    <w:rsid w:val="00AD1718"/>
    <w:rsid w:val="00AE0AF7"/>
    <w:rsid w:val="00AE6D37"/>
    <w:rsid w:val="00B04BC2"/>
    <w:rsid w:val="00B139C6"/>
    <w:rsid w:val="00B14904"/>
    <w:rsid w:val="00B16C55"/>
    <w:rsid w:val="00B362D7"/>
    <w:rsid w:val="00B458C8"/>
    <w:rsid w:val="00B61BE8"/>
    <w:rsid w:val="00B6201C"/>
    <w:rsid w:val="00B66727"/>
    <w:rsid w:val="00B7576F"/>
    <w:rsid w:val="00B869D8"/>
    <w:rsid w:val="00B97920"/>
    <w:rsid w:val="00BA0E96"/>
    <w:rsid w:val="00BC1F14"/>
    <w:rsid w:val="00BC20F1"/>
    <w:rsid w:val="00BD074D"/>
    <w:rsid w:val="00C003AA"/>
    <w:rsid w:val="00C0104E"/>
    <w:rsid w:val="00C05527"/>
    <w:rsid w:val="00C14AB2"/>
    <w:rsid w:val="00C23FC0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C4168"/>
    <w:rsid w:val="00CD0B25"/>
    <w:rsid w:val="00D042A0"/>
    <w:rsid w:val="00D054E1"/>
    <w:rsid w:val="00D17C79"/>
    <w:rsid w:val="00D301E6"/>
    <w:rsid w:val="00D37421"/>
    <w:rsid w:val="00D47E73"/>
    <w:rsid w:val="00D57A48"/>
    <w:rsid w:val="00D70C70"/>
    <w:rsid w:val="00D73E8B"/>
    <w:rsid w:val="00D859DF"/>
    <w:rsid w:val="00D95080"/>
    <w:rsid w:val="00DA6BE7"/>
    <w:rsid w:val="00DB194B"/>
    <w:rsid w:val="00DC2F5D"/>
    <w:rsid w:val="00DC75BF"/>
    <w:rsid w:val="00DD4CF5"/>
    <w:rsid w:val="00DE009A"/>
    <w:rsid w:val="00DE471A"/>
    <w:rsid w:val="00DE4842"/>
    <w:rsid w:val="00DE6C04"/>
    <w:rsid w:val="00DF3EAF"/>
    <w:rsid w:val="00DF43E8"/>
    <w:rsid w:val="00E378CD"/>
    <w:rsid w:val="00E42572"/>
    <w:rsid w:val="00E469D1"/>
    <w:rsid w:val="00E474F0"/>
    <w:rsid w:val="00E47EE4"/>
    <w:rsid w:val="00E56B68"/>
    <w:rsid w:val="00E652FD"/>
    <w:rsid w:val="00E853C2"/>
    <w:rsid w:val="00EA47E5"/>
    <w:rsid w:val="00EB01FB"/>
    <w:rsid w:val="00EC6D9C"/>
    <w:rsid w:val="00ED6FFF"/>
    <w:rsid w:val="00EF5E18"/>
    <w:rsid w:val="00F17E30"/>
    <w:rsid w:val="00F24C5C"/>
    <w:rsid w:val="00F25089"/>
    <w:rsid w:val="00F34541"/>
    <w:rsid w:val="00F37A9B"/>
    <w:rsid w:val="00F46ADD"/>
    <w:rsid w:val="00F46F6B"/>
    <w:rsid w:val="00F478C0"/>
    <w:rsid w:val="00F56109"/>
    <w:rsid w:val="00F56441"/>
    <w:rsid w:val="00F720C7"/>
    <w:rsid w:val="00F82D97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18</Pages>
  <Words>2027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Kamaleshwaran A</dc:creator>
  <cp:keywords/>
  <dc:description/>
  <cp:lastModifiedBy>KAMAL A</cp:lastModifiedBy>
  <cp:revision>92</cp:revision>
  <dcterms:created xsi:type="dcterms:W3CDTF">2025-07-06T07:53:00Z</dcterms:created>
  <dcterms:modified xsi:type="dcterms:W3CDTF">2025-07-06T17:45:00Z</dcterms:modified>
</cp:coreProperties>
</file>