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12BF" w:rsidRDefault="00A979E5">
      <w:r>
        <w:t>PROBLEM –1</w:t>
      </w:r>
    </w:p>
    <w:p w:rsidR="00A979E5" w:rsidRDefault="00A979E5">
      <w:r w:rsidRPr="00A979E5">
        <w:drawing>
          <wp:inline distT="0" distB="0" distL="0" distR="0" wp14:anchorId="0CA80557" wp14:editId="1E1C73A8">
            <wp:extent cx="5134692" cy="5172797"/>
            <wp:effectExtent l="0" t="0" r="889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E5" w:rsidRDefault="00A979E5">
      <w:r>
        <w:t>Output</w:t>
      </w:r>
    </w:p>
    <w:p w:rsidR="00A979E5" w:rsidRDefault="00A979E5">
      <w:r w:rsidRPr="00A979E5">
        <w:drawing>
          <wp:inline distT="0" distB="0" distL="0" distR="0" wp14:anchorId="38502B2B" wp14:editId="0C4948AC">
            <wp:extent cx="3153215" cy="1600423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79E5" w:rsidRDefault="00A979E5">
      <w:r>
        <w:t>1)Collection are Similar to Array</w:t>
      </w:r>
    </w:p>
    <w:p w:rsidR="00A979E5" w:rsidRDefault="00A979E5">
      <w:r>
        <w:t>2) But Dynamic</w:t>
      </w:r>
    </w:p>
    <w:p w:rsidR="00A979E5" w:rsidRDefault="00A979E5">
      <w:r>
        <w:lastRenderedPageBreak/>
        <w:t>3)Can store more than one Element in a Single variable name in different Mode</w:t>
      </w:r>
    </w:p>
    <w:p w:rsidR="00A979E5" w:rsidRDefault="00A979E5">
      <w:r>
        <w:t>4) Collection are Stored in “java.util.Scanner”;</w:t>
      </w:r>
      <w:bookmarkStart w:id="0" w:name="_GoBack"/>
      <w:bookmarkEnd w:id="0"/>
    </w:p>
    <w:sectPr w:rsidR="00A979E5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42853" w:rsidRDefault="00742853" w:rsidP="00A979E5">
      <w:pPr>
        <w:spacing w:after="0" w:line="240" w:lineRule="auto"/>
      </w:pPr>
      <w:r>
        <w:separator/>
      </w:r>
    </w:p>
  </w:endnote>
  <w:endnote w:type="continuationSeparator" w:id="0">
    <w:p w:rsidR="00742853" w:rsidRDefault="00742853" w:rsidP="00A979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42853" w:rsidRDefault="00742853" w:rsidP="00A979E5">
      <w:pPr>
        <w:spacing w:after="0" w:line="240" w:lineRule="auto"/>
      </w:pPr>
      <w:r>
        <w:separator/>
      </w:r>
    </w:p>
  </w:footnote>
  <w:footnote w:type="continuationSeparator" w:id="0">
    <w:p w:rsidR="00742853" w:rsidRDefault="00742853" w:rsidP="00A979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979E5" w:rsidRDefault="00A979E5">
    <w:pPr>
      <w:pStyle w:val="Header"/>
    </w:pPr>
    <w:r>
      <w:t xml:space="preserve">                                                                 JAVA DAY -- 5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9E5"/>
    <w:rsid w:val="00742853"/>
    <w:rsid w:val="00A979E5"/>
    <w:rsid w:val="00FF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6A7E439"/>
  <w15:chartTrackingRefBased/>
  <w15:docId w15:val="{4B84128F-6A72-40B0-9DBF-E410CCB5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97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79E5"/>
  </w:style>
  <w:style w:type="paragraph" w:styleId="Footer">
    <w:name w:val="footer"/>
    <w:basedOn w:val="Normal"/>
    <w:link w:val="FooterChar"/>
    <w:uiPriority w:val="99"/>
    <w:unhideWhenUsed/>
    <w:rsid w:val="00A979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79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cp:lastPrinted>2026-01-06T04:29:00Z</cp:lastPrinted>
  <dcterms:created xsi:type="dcterms:W3CDTF">2026-01-06T04:25:00Z</dcterms:created>
  <dcterms:modified xsi:type="dcterms:W3CDTF">2026-01-06T04:30:00Z</dcterms:modified>
</cp:coreProperties>
</file>