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01316" w14:textId="3124129E" w:rsidR="00811A5B" w:rsidRPr="00D97D3D" w:rsidRDefault="006F1CF4">
      <w:pPr>
        <w:rPr>
          <w:b/>
          <w:bCs/>
          <w:u w:val="single"/>
        </w:rPr>
      </w:pPr>
      <w:r w:rsidRPr="00D97D3D">
        <w:rPr>
          <w:b/>
          <w:bCs/>
          <w:u w:val="single"/>
        </w:rPr>
        <w:t>Create Maven Project with Archtype as web application in eclipse</w:t>
      </w:r>
    </w:p>
    <w:p w14:paraId="0C822E09" w14:textId="41A5F260" w:rsidR="009D51C9" w:rsidRDefault="00AC53AA">
      <w:r>
        <w:rPr>
          <w:noProof/>
        </w:rPr>
        <w:drawing>
          <wp:inline distT="0" distB="0" distL="0" distR="0" wp14:anchorId="2F3326BD" wp14:editId="058400ED">
            <wp:extent cx="5943600" cy="2968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C862" w14:textId="157733D7" w:rsidR="00B3362F" w:rsidRDefault="00B3362F"/>
    <w:p w14:paraId="190C8996" w14:textId="2F6CFFD5" w:rsidR="00B3362F" w:rsidRPr="00693146" w:rsidRDefault="005F1B22">
      <w:pPr>
        <w:rPr>
          <w:b/>
          <w:bCs/>
          <w:u w:val="single"/>
        </w:rPr>
      </w:pPr>
      <w:r w:rsidRPr="00693146">
        <w:rPr>
          <w:b/>
          <w:bCs/>
          <w:u w:val="single"/>
        </w:rPr>
        <w:t>Modify Index.jsp under src/main/webcontent to display a custom message</w:t>
      </w:r>
    </w:p>
    <w:p w14:paraId="55CE814B" w14:textId="42CE22AA" w:rsidR="00B3362F" w:rsidRDefault="00B3362F">
      <w:r>
        <w:rPr>
          <w:noProof/>
        </w:rPr>
        <w:drawing>
          <wp:inline distT="0" distB="0" distL="0" distR="0" wp14:anchorId="2CF64683" wp14:editId="7FDC6175">
            <wp:extent cx="5943600" cy="2856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BBC1" w14:textId="2B73DFD0" w:rsidR="0057411D" w:rsidRDefault="0057411D"/>
    <w:p w14:paraId="175DFC6A" w14:textId="25D3A27F" w:rsidR="0057411D" w:rsidRDefault="003D3E58">
      <w:r>
        <w:rPr>
          <w:noProof/>
        </w:rPr>
        <w:lastRenderedPageBreak/>
        <w:drawing>
          <wp:inline distT="0" distB="0" distL="0" distR="0" wp14:anchorId="430DA772" wp14:editId="08E3E949">
            <wp:extent cx="594360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7E81" w14:textId="2515E3D8" w:rsidR="00E77F80" w:rsidRDefault="00E77F80"/>
    <w:p w14:paraId="53D2AC29" w14:textId="542380CD" w:rsidR="00E77F80" w:rsidRDefault="00E77F80"/>
    <w:p w14:paraId="7111257E" w14:textId="6A5779B4" w:rsidR="00E77F80" w:rsidRDefault="00E77F80">
      <w:r>
        <w:rPr>
          <w:noProof/>
        </w:rPr>
        <w:drawing>
          <wp:inline distT="0" distB="0" distL="0" distR="0" wp14:anchorId="4DB5591B" wp14:editId="29DF7CEA">
            <wp:extent cx="5943600" cy="2920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222B" w14:textId="77777777" w:rsidR="00AF2328" w:rsidRDefault="00AF2328">
      <w:pPr>
        <w:rPr>
          <w:b/>
          <w:bCs/>
          <w:u w:val="single"/>
        </w:rPr>
      </w:pPr>
    </w:p>
    <w:p w14:paraId="4EB5C354" w14:textId="77777777" w:rsidR="00AF2328" w:rsidRDefault="00AF2328">
      <w:pPr>
        <w:rPr>
          <w:b/>
          <w:bCs/>
          <w:u w:val="single"/>
        </w:rPr>
      </w:pPr>
    </w:p>
    <w:p w14:paraId="36A208D7" w14:textId="77777777" w:rsidR="00AF2328" w:rsidRDefault="00AF2328">
      <w:pPr>
        <w:rPr>
          <w:b/>
          <w:bCs/>
          <w:u w:val="single"/>
        </w:rPr>
      </w:pPr>
    </w:p>
    <w:p w14:paraId="28112C45" w14:textId="77777777" w:rsidR="00AF2328" w:rsidRDefault="00AF2328">
      <w:pPr>
        <w:rPr>
          <w:b/>
          <w:bCs/>
          <w:u w:val="single"/>
        </w:rPr>
      </w:pPr>
    </w:p>
    <w:p w14:paraId="572A2631" w14:textId="77777777" w:rsidR="00AF2328" w:rsidRDefault="00AF2328">
      <w:pPr>
        <w:rPr>
          <w:b/>
          <w:bCs/>
          <w:u w:val="single"/>
        </w:rPr>
      </w:pPr>
    </w:p>
    <w:p w14:paraId="3795E7E1" w14:textId="77777777" w:rsidR="00AF2328" w:rsidRDefault="00AF2328">
      <w:pPr>
        <w:rPr>
          <w:b/>
          <w:bCs/>
          <w:u w:val="single"/>
        </w:rPr>
      </w:pPr>
    </w:p>
    <w:p w14:paraId="38E4DCC3" w14:textId="4D364F88" w:rsidR="002D6F3E" w:rsidRPr="00413645" w:rsidRDefault="004A1880">
      <w:pPr>
        <w:rPr>
          <w:b/>
          <w:bCs/>
          <w:u w:val="single"/>
        </w:rPr>
      </w:pPr>
      <w:r w:rsidRPr="00413645">
        <w:rPr>
          <w:b/>
          <w:bCs/>
          <w:u w:val="single"/>
        </w:rPr>
        <w:lastRenderedPageBreak/>
        <w:t>Run Maven clean install in eclipse to check the build and c</w:t>
      </w:r>
      <w:r w:rsidR="00A06599">
        <w:rPr>
          <w:b/>
          <w:bCs/>
          <w:u w:val="single"/>
        </w:rPr>
        <w:t>h</w:t>
      </w:r>
      <w:r w:rsidRPr="00413645">
        <w:rPr>
          <w:b/>
          <w:bCs/>
          <w:u w:val="single"/>
        </w:rPr>
        <w:t>eck for .war file in target folder</w:t>
      </w:r>
    </w:p>
    <w:p w14:paraId="64B2071E" w14:textId="1ACF0F8D" w:rsidR="002D6F3E" w:rsidRDefault="002D6F3E">
      <w:r>
        <w:rPr>
          <w:noProof/>
        </w:rPr>
        <w:drawing>
          <wp:inline distT="0" distB="0" distL="0" distR="0" wp14:anchorId="6290C1F5" wp14:editId="3DF00A9F">
            <wp:extent cx="5943600" cy="2820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49E0" w14:textId="17E2CBF4" w:rsidR="00E344EA" w:rsidRDefault="00E344EA"/>
    <w:p w14:paraId="72B6FE3E" w14:textId="71448FF9" w:rsidR="00E344EA" w:rsidRDefault="00E344EA"/>
    <w:p w14:paraId="6E54429C" w14:textId="2065B3D7" w:rsidR="00E344EA" w:rsidRDefault="00E344EA">
      <w:r>
        <w:rPr>
          <w:noProof/>
        </w:rPr>
        <w:drawing>
          <wp:inline distT="0" distB="0" distL="0" distR="0" wp14:anchorId="2C312A36" wp14:editId="6485E741">
            <wp:extent cx="5943600" cy="2760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065C" w14:textId="3A4DEDA9" w:rsidR="00725474" w:rsidRDefault="00725474"/>
    <w:p w14:paraId="5AA33825" w14:textId="42ADD5C8" w:rsidR="00725474" w:rsidRDefault="00725474"/>
    <w:p w14:paraId="21EF3A8A" w14:textId="25841AD9" w:rsidR="00725474" w:rsidRDefault="00725474">
      <w:r>
        <w:rPr>
          <w:noProof/>
        </w:rPr>
        <w:lastRenderedPageBreak/>
        <w:drawing>
          <wp:inline distT="0" distB="0" distL="0" distR="0" wp14:anchorId="5806B0AD" wp14:editId="7BC8A716">
            <wp:extent cx="5943600" cy="3571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A6C48" w14:textId="77777777" w:rsidR="00FC07E1" w:rsidRDefault="00FC07E1" w:rsidP="005B6923">
      <w:pPr>
        <w:spacing w:after="0" w:line="240" w:lineRule="auto"/>
      </w:pPr>
      <w:r>
        <w:separator/>
      </w:r>
    </w:p>
  </w:endnote>
  <w:endnote w:type="continuationSeparator" w:id="0">
    <w:p w14:paraId="48630441" w14:textId="77777777" w:rsidR="00FC07E1" w:rsidRDefault="00FC07E1" w:rsidP="005B6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09EFA" w14:textId="77777777" w:rsidR="00FC07E1" w:rsidRDefault="00FC07E1" w:rsidP="005B6923">
      <w:pPr>
        <w:spacing w:after="0" w:line="240" w:lineRule="auto"/>
      </w:pPr>
      <w:r>
        <w:separator/>
      </w:r>
    </w:p>
  </w:footnote>
  <w:footnote w:type="continuationSeparator" w:id="0">
    <w:p w14:paraId="660F7D4E" w14:textId="77777777" w:rsidR="00FC07E1" w:rsidRDefault="00FC07E1" w:rsidP="005B6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23"/>
    <w:rsid w:val="002D6F3E"/>
    <w:rsid w:val="003B3823"/>
    <w:rsid w:val="003D3E58"/>
    <w:rsid w:val="00413645"/>
    <w:rsid w:val="004A1880"/>
    <w:rsid w:val="0057411D"/>
    <w:rsid w:val="005B6923"/>
    <w:rsid w:val="005F1B22"/>
    <w:rsid w:val="00693146"/>
    <w:rsid w:val="006F1CF4"/>
    <w:rsid w:val="00725474"/>
    <w:rsid w:val="00811A5B"/>
    <w:rsid w:val="009D51C9"/>
    <w:rsid w:val="00A06599"/>
    <w:rsid w:val="00AC53AA"/>
    <w:rsid w:val="00AF2328"/>
    <w:rsid w:val="00B3362F"/>
    <w:rsid w:val="00D97D3D"/>
    <w:rsid w:val="00E313B2"/>
    <w:rsid w:val="00E344EA"/>
    <w:rsid w:val="00E77F80"/>
    <w:rsid w:val="00FC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D2E6C"/>
  <w15:chartTrackingRefBased/>
  <w15:docId w15:val="{A93F0461-A4B7-4249-A4E8-ED585D03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1A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Kamaleswaran Sadasivam</dc:creator>
  <cp:keywords/>
  <dc:description/>
  <cp:lastModifiedBy>Kamaleswaran Sadasivam</cp:lastModifiedBy>
  <cp:revision>26</cp:revision>
  <dcterms:created xsi:type="dcterms:W3CDTF">2022-01-22T15:14:00Z</dcterms:created>
  <dcterms:modified xsi:type="dcterms:W3CDTF">2022-01-24T14:21:00Z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{402CE250-EDA7-4CC0-8F58-847E43678030}</vt:lpwstr>
  </property>
  <property fmtid="{D5CDD505-2E9C-101B-9397-08002B2CF9AE}" pid="3" name="DLPManualFileClassificationLastModifiedBy">
    <vt:lpwstr>TECHMAHINDRA\KS00439095</vt:lpwstr>
  </property>
  <property fmtid="{D5CDD505-2E9C-101B-9397-08002B2CF9AE}" pid="4" name="DLPManualFileClassificationLastModificationDate">
    <vt:lpwstr>1643034006</vt:lpwstr>
  </property>
  <property fmtid="{D5CDD505-2E9C-101B-9397-08002B2CF9AE}" pid="5" name="DLPManualFileClassificationVersion">
    <vt:lpwstr>11.6.0.76</vt:lpwstr>
  </property>
</Properties>
</file>