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9D6C" w14:textId="77777777" w:rsidR="00AD65B9" w:rsidRPr="008A2A57" w:rsidRDefault="00AD65B9" w:rsidP="00AD65B9">
      <w:pPr>
        <w:pStyle w:val="Default"/>
        <w:rPr>
          <w:b/>
          <w:bCs/>
          <w:u w:val="single"/>
        </w:rPr>
      </w:pPr>
    </w:p>
    <w:p w14:paraId="72FB1A8D" w14:textId="6A7F6601" w:rsidR="00AD65B9" w:rsidRPr="008A2A57" w:rsidRDefault="00D91CAF">
      <w:pPr>
        <w:rPr>
          <w:b/>
          <w:bCs/>
          <w:u w:val="single"/>
        </w:rPr>
      </w:pPr>
      <w:r w:rsidRPr="008A2A57">
        <w:rPr>
          <w:b/>
          <w:bCs/>
          <w:u w:val="single"/>
        </w:rPr>
        <w:t>Ge</w:t>
      </w:r>
      <w:r w:rsidR="009B1F99">
        <w:rPr>
          <w:b/>
          <w:bCs/>
          <w:u w:val="single"/>
        </w:rPr>
        <w:t>ne</w:t>
      </w:r>
      <w:r w:rsidRPr="008A2A57">
        <w:rPr>
          <w:b/>
          <w:bCs/>
          <w:u w:val="single"/>
        </w:rPr>
        <w:t>rate Dockerfile under project folder of your app</w:t>
      </w:r>
    </w:p>
    <w:p w14:paraId="1D720A55" w14:textId="77777777" w:rsidR="00350E6C" w:rsidRPr="00350E6C" w:rsidRDefault="00350E6C" w:rsidP="00350E6C">
      <w:pPr>
        <w:rPr>
          <w:b/>
          <w:bCs/>
        </w:rPr>
      </w:pPr>
      <w:r w:rsidRPr="00350E6C">
        <w:rPr>
          <w:b/>
          <w:bCs/>
        </w:rPr>
        <w:t>Modify FORM statement to use tomcat as base image</w:t>
      </w:r>
    </w:p>
    <w:p w14:paraId="32703ACA" w14:textId="06B390B0" w:rsidR="009D51C9" w:rsidRDefault="00A14245">
      <w:r>
        <w:rPr>
          <w:noProof/>
        </w:rPr>
        <w:drawing>
          <wp:inline distT="0" distB="0" distL="0" distR="0" wp14:anchorId="31C26A9C" wp14:editId="3E6EEC6D">
            <wp:extent cx="5943600" cy="98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2BBD" w14:textId="77777777" w:rsidR="00E54E1D" w:rsidRDefault="00E54E1D"/>
    <w:p w14:paraId="39BCF56E" w14:textId="6EF85A0F" w:rsidR="008E6B27" w:rsidRPr="00E54E1D" w:rsidRDefault="00BC0A5B">
      <w:pPr>
        <w:rPr>
          <w:b/>
          <w:bCs/>
          <w:u w:val="single"/>
        </w:rPr>
      </w:pPr>
      <w:r w:rsidRPr="00E54E1D">
        <w:rPr>
          <w:b/>
          <w:bCs/>
          <w:u w:val="single"/>
        </w:rPr>
        <w:t>Test the Dockerfile by running Docker build and create a container</w:t>
      </w:r>
    </w:p>
    <w:p w14:paraId="481BD348" w14:textId="6E855ACD" w:rsidR="008E6B27" w:rsidRDefault="008E6B27"/>
    <w:p w14:paraId="4A1212F4" w14:textId="261F69E8" w:rsidR="000C369C" w:rsidRDefault="002051FA">
      <w:r>
        <w:rPr>
          <w:noProof/>
        </w:rPr>
        <w:drawing>
          <wp:inline distT="0" distB="0" distL="0" distR="0" wp14:anchorId="1E2EB915" wp14:editId="5B7FE0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F5E" w14:textId="77777777" w:rsidR="000C369C" w:rsidRDefault="000C369C"/>
    <w:sectPr w:rsidR="000C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7B4D" w14:textId="77777777" w:rsidR="007314E2" w:rsidRDefault="007314E2" w:rsidP="009677F6">
      <w:pPr>
        <w:spacing w:after="0" w:line="240" w:lineRule="auto"/>
      </w:pPr>
      <w:r>
        <w:separator/>
      </w:r>
    </w:p>
  </w:endnote>
  <w:endnote w:type="continuationSeparator" w:id="0">
    <w:p w14:paraId="030A3EB4" w14:textId="77777777" w:rsidR="007314E2" w:rsidRDefault="007314E2" w:rsidP="0096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963C7" w14:textId="77777777" w:rsidR="007314E2" w:rsidRDefault="007314E2" w:rsidP="009677F6">
      <w:pPr>
        <w:spacing w:after="0" w:line="240" w:lineRule="auto"/>
      </w:pPr>
      <w:r>
        <w:separator/>
      </w:r>
    </w:p>
  </w:footnote>
  <w:footnote w:type="continuationSeparator" w:id="0">
    <w:p w14:paraId="24864C98" w14:textId="77777777" w:rsidR="007314E2" w:rsidRDefault="007314E2" w:rsidP="00967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F6"/>
    <w:rsid w:val="00063F98"/>
    <w:rsid w:val="000C369C"/>
    <w:rsid w:val="0011054A"/>
    <w:rsid w:val="0013453C"/>
    <w:rsid w:val="002051FA"/>
    <w:rsid w:val="00350E6C"/>
    <w:rsid w:val="0057236F"/>
    <w:rsid w:val="007314E2"/>
    <w:rsid w:val="007F2545"/>
    <w:rsid w:val="008A2A57"/>
    <w:rsid w:val="008E6B27"/>
    <w:rsid w:val="009677F6"/>
    <w:rsid w:val="009B1F99"/>
    <w:rsid w:val="009D51C9"/>
    <w:rsid w:val="00A138DD"/>
    <w:rsid w:val="00A14245"/>
    <w:rsid w:val="00AD65B9"/>
    <w:rsid w:val="00AF5565"/>
    <w:rsid w:val="00B81021"/>
    <w:rsid w:val="00BC0A5B"/>
    <w:rsid w:val="00D91CAF"/>
    <w:rsid w:val="00DA48BA"/>
    <w:rsid w:val="00E54E1D"/>
    <w:rsid w:val="00F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8BD8E"/>
  <w15:chartTrackingRefBased/>
  <w15:docId w15:val="{E1B2DDD6-F30E-4339-8477-76E15AD3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5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34</cp:revision>
  <dcterms:created xsi:type="dcterms:W3CDTF">2022-01-22T16:06:00Z</dcterms:created>
  <dcterms:modified xsi:type="dcterms:W3CDTF">2022-01-26T14:01:00Z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1643034113</vt:lpwstr>
  </property>
  <property fmtid="{D5CDD505-2E9C-101B-9397-08002B2CF9AE}" pid="5" name="DLPManualFileClassificationVersion">
    <vt:lpwstr>11.6.0.76</vt:lpwstr>
  </property>
</Properties>
</file>