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4EE98" w14:textId="4B6228F7" w:rsidR="00D1198F" w:rsidRDefault="00D1198F"/>
    <w:p w14:paraId="0FCA6D37" w14:textId="705C8E81" w:rsidR="00D1198F" w:rsidRPr="004F51C1" w:rsidRDefault="00F8043E">
      <w:pPr>
        <w:rPr>
          <w:b/>
          <w:bCs/>
          <w:u w:val="single"/>
        </w:rPr>
      </w:pPr>
      <w:r w:rsidRPr="004F51C1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Modify Project </w:t>
      </w:r>
      <w:proofErr w:type="spellStart"/>
      <w:r w:rsidRPr="004F51C1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index.jsp</w:t>
      </w:r>
      <w:proofErr w:type="spellEnd"/>
      <w:r w:rsidRPr="004F51C1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, Commit and Push to remote repo</w:t>
      </w:r>
    </w:p>
    <w:p w14:paraId="0E5841D1" w14:textId="531AFE91" w:rsidR="009D51C9" w:rsidRDefault="00956983">
      <w:r>
        <w:rPr>
          <w:noProof/>
        </w:rPr>
        <w:drawing>
          <wp:inline distT="0" distB="0" distL="0" distR="0" wp14:anchorId="4E8BDE4F" wp14:editId="28E57AA8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500D" w14:textId="448602CF" w:rsidR="0062136D" w:rsidRPr="001542FC" w:rsidRDefault="0062136D">
      <w:pPr>
        <w:rPr>
          <w:b/>
          <w:bCs/>
          <w:u w:val="single"/>
        </w:rPr>
      </w:pPr>
    </w:p>
    <w:p w14:paraId="64269238" w14:textId="619B8658" w:rsidR="00C12C3C" w:rsidRPr="001542FC" w:rsidRDefault="00C12C3C">
      <w:pPr>
        <w:rPr>
          <w:b/>
          <w:bCs/>
          <w:u w:val="single"/>
        </w:rPr>
      </w:pPr>
      <w:r w:rsidRPr="00F76F98">
        <w:rPr>
          <w:b/>
          <w:bCs/>
          <w:highlight w:val="yellow"/>
          <w:u w:val="single"/>
        </w:rPr>
        <w:t>Check for the change in remote Repo</w:t>
      </w:r>
    </w:p>
    <w:p w14:paraId="14662A8F" w14:textId="3ECAA15D" w:rsidR="0062136D" w:rsidRDefault="00FF0EB5">
      <w:r>
        <w:rPr>
          <w:noProof/>
        </w:rPr>
        <w:drawing>
          <wp:inline distT="0" distB="0" distL="0" distR="0" wp14:anchorId="7E9D4978" wp14:editId="4C11C3F1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3A68F" w14:textId="77777777" w:rsidR="003B1032" w:rsidRDefault="003B1032" w:rsidP="00956983">
      <w:pPr>
        <w:spacing w:after="0" w:line="240" w:lineRule="auto"/>
      </w:pPr>
      <w:r>
        <w:separator/>
      </w:r>
    </w:p>
  </w:endnote>
  <w:endnote w:type="continuationSeparator" w:id="0">
    <w:p w14:paraId="79C1DF0A" w14:textId="77777777" w:rsidR="003B1032" w:rsidRDefault="003B1032" w:rsidP="0095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CD43F" w14:textId="77777777" w:rsidR="003B1032" w:rsidRDefault="003B1032" w:rsidP="00956983">
      <w:pPr>
        <w:spacing w:after="0" w:line="240" w:lineRule="auto"/>
      </w:pPr>
      <w:r>
        <w:separator/>
      </w:r>
    </w:p>
  </w:footnote>
  <w:footnote w:type="continuationSeparator" w:id="0">
    <w:p w14:paraId="5C6E51E7" w14:textId="77777777" w:rsidR="003B1032" w:rsidRDefault="003B1032" w:rsidP="00956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83"/>
    <w:rsid w:val="001542FC"/>
    <w:rsid w:val="003B1032"/>
    <w:rsid w:val="004F51C1"/>
    <w:rsid w:val="0062136D"/>
    <w:rsid w:val="0089379D"/>
    <w:rsid w:val="00956983"/>
    <w:rsid w:val="009D51C9"/>
    <w:rsid w:val="00C12C3C"/>
    <w:rsid w:val="00D1198F"/>
    <w:rsid w:val="00F76F98"/>
    <w:rsid w:val="00F8043E"/>
    <w:rsid w:val="00F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82DC4"/>
  <w15:chartTrackingRefBased/>
  <w15:docId w15:val="{FB4D69CF-A740-425B-8D91-22F85688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19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14</cp:revision>
  <dcterms:created xsi:type="dcterms:W3CDTF">2022-01-22T17:23:00Z</dcterms:created>
  <dcterms:modified xsi:type="dcterms:W3CDTF">2022-01-24T14:25:00Z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1643034299</vt:lpwstr>
  </property>
  <property fmtid="{D5CDD505-2E9C-101B-9397-08002B2CF9AE}" pid="5" name="DLPManualFileClassificationVersion">
    <vt:lpwstr>11.6.0.76</vt:lpwstr>
  </property>
</Properties>
</file>