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D89912" w14:textId="6E190E69" w:rsidR="009D51C9" w:rsidRPr="004B4A44" w:rsidRDefault="00FD557C">
      <w:pPr>
        <w:rPr>
          <w:b/>
          <w:bCs/>
          <w:u w:val="single"/>
        </w:rPr>
      </w:pPr>
      <w:r w:rsidRPr="004B4A44">
        <w:rPr>
          <w:b/>
          <w:bCs/>
          <w:u w:val="single"/>
        </w:rPr>
        <w:t>From Build server run the playbook1,playbook2 and shell script to test for the required result</w:t>
      </w:r>
    </w:p>
    <w:p w14:paraId="524AD3FF" w14:textId="1BB3AF3C" w:rsidR="00FD557C" w:rsidRPr="004B4A44" w:rsidRDefault="00FD557C">
      <w:pPr>
        <w:rPr>
          <w:b/>
          <w:bCs/>
          <w:u w:val="single"/>
        </w:rPr>
      </w:pPr>
    </w:p>
    <w:p w14:paraId="57566338" w14:textId="39DBFE10" w:rsidR="00FD557C" w:rsidRPr="004B4A44" w:rsidRDefault="00FD557C">
      <w:pPr>
        <w:rPr>
          <w:b/>
          <w:bCs/>
          <w:u w:val="single"/>
        </w:rPr>
      </w:pPr>
      <w:r w:rsidRPr="004B4A44">
        <w:rPr>
          <w:b/>
          <w:bCs/>
          <w:u w:val="single"/>
        </w:rPr>
        <w:t>Playbook1 – eventhough pip, boto installed and imported to python still facing boto error</w:t>
      </w:r>
    </w:p>
    <w:p w14:paraId="0DE770D4" w14:textId="77777777" w:rsidR="00152422" w:rsidRDefault="001120C5">
      <w:r>
        <w:rPr>
          <w:noProof/>
        </w:rPr>
        <w:drawing>
          <wp:inline distT="0" distB="0" distL="0" distR="0" wp14:anchorId="2413D01F" wp14:editId="6C1CD99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A321" w14:textId="59ECD551" w:rsidR="00152422" w:rsidRDefault="00152422">
      <w:r>
        <w:t>Playbook2</w:t>
      </w:r>
      <w:r w:rsidR="00A9133D">
        <w:t xml:space="preserve"> – Docker install</w:t>
      </w:r>
    </w:p>
    <w:p w14:paraId="37D35D90" w14:textId="6BEE1C76" w:rsidR="00FD557C" w:rsidRDefault="00FD557C">
      <w:r>
        <w:rPr>
          <w:noProof/>
        </w:rPr>
        <w:drawing>
          <wp:inline distT="0" distB="0" distL="0" distR="0" wp14:anchorId="21EC32CF" wp14:editId="555F705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DDB2" w14:textId="7033AED5" w:rsidR="00821450" w:rsidRDefault="00821450"/>
    <w:p w14:paraId="09C711ED" w14:textId="58B0DFAE" w:rsidR="00821450" w:rsidRDefault="00821450">
      <w:r>
        <w:rPr>
          <w:noProof/>
        </w:rPr>
        <w:drawing>
          <wp:inline distT="0" distB="0" distL="0" distR="0" wp14:anchorId="61EF71AD" wp14:editId="36D65CB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</w:t>
      </w:r>
    </w:p>
    <w:sectPr w:rsidR="008214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22B42E" w14:textId="77777777" w:rsidR="003F3D3F" w:rsidRDefault="003F3D3F" w:rsidP="00FD557C">
      <w:pPr>
        <w:spacing w:after="0" w:line="240" w:lineRule="auto"/>
      </w:pPr>
      <w:r>
        <w:separator/>
      </w:r>
    </w:p>
  </w:endnote>
  <w:endnote w:type="continuationSeparator" w:id="0">
    <w:p w14:paraId="49DBEA70" w14:textId="77777777" w:rsidR="003F3D3F" w:rsidRDefault="003F3D3F" w:rsidP="00FD5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75A9E4" w14:textId="77777777" w:rsidR="003F3D3F" w:rsidRDefault="003F3D3F" w:rsidP="00FD557C">
      <w:pPr>
        <w:spacing w:after="0" w:line="240" w:lineRule="auto"/>
      </w:pPr>
      <w:r>
        <w:separator/>
      </w:r>
    </w:p>
  </w:footnote>
  <w:footnote w:type="continuationSeparator" w:id="0">
    <w:p w14:paraId="62C2A23A" w14:textId="77777777" w:rsidR="003F3D3F" w:rsidRDefault="003F3D3F" w:rsidP="00FD55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57C"/>
    <w:rsid w:val="001120C5"/>
    <w:rsid w:val="00152422"/>
    <w:rsid w:val="00253524"/>
    <w:rsid w:val="003F3D3F"/>
    <w:rsid w:val="004B4A44"/>
    <w:rsid w:val="00821450"/>
    <w:rsid w:val="009D51C9"/>
    <w:rsid w:val="00A9133D"/>
    <w:rsid w:val="00FD5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D354CE"/>
  <w15:chartTrackingRefBased/>
  <w15:docId w15:val="{76359EFD-5012-493D-ABE8-ECFF519D7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Kamaleswaran Sadasivam</dc:creator>
  <cp:keywords/>
  <dc:description/>
  <cp:lastModifiedBy>Kamaleswaran Sadasivam</cp:lastModifiedBy>
  <cp:revision>6</cp:revision>
  <dcterms:created xsi:type="dcterms:W3CDTF">2022-01-24T14:09:00Z</dcterms:created>
  <dcterms:modified xsi:type="dcterms:W3CDTF">2022-01-24T14:31:00Z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{402CE250-EDA7-4CC0-8F58-847E43678030}</vt:lpwstr>
  </property>
  <property fmtid="{D5CDD505-2E9C-101B-9397-08002B2CF9AE}" pid="3" name="DLPManualFileClassificationLastModifiedBy">
    <vt:lpwstr>TECHMAHINDRA\KS00439095</vt:lpwstr>
  </property>
  <property fmtid="{D5CDD505-2E9C-101B-9397-08002B2CF9AE}" pid="4" name="DLPManualFileClassificationLastModificationDate">
    <vt:lpwstr>1643033446</vt:lpwstr>
  </property>
  <property fmtid="{D5CDD505-2E9C-101B-9397-08002B2CF9AE}" pid="5" name="DLPManualFileClassificationVersion">
    <vt:lpwstr>11.6.0.76</vt:lpwstr>
  </property>
</Properties>
</file>