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630"/>
        <w:tblW w:w="10396" w:type="dxa"/>
        <w:tblLook w:val="04A0" w:firstRow="1" w:lastRow="0" w:firstColumn="1" w:lastColumn="0" w:noHBand="0" w:noVBand="1"/>
      </w:tblPr>
      <w:tblGrid>
        <w:gridCol w:w="3576"/>
        <w:gridCol w:w="6820"/>
      </w:tblGrid>
      <w:tr w:rsidR="00E51CE3" w:rsidRPr="00E51CE3" w:rsidTr="00D26C4C">
        <w:trPr>
          <w:trHeight w:val="420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1CE3" w:rsidRPr="00E51CE3" w:rsidRDefault="00E51CE3" w:rsidP="00D26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82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Lucida Fax" w:eastAsia="Times New Roman" w:hAnsi="Lucida Fax" w:cs="Calibri"/>
                <w:b/>
                <w:bCs/>
                <w:color w:val="000000"/>
                <w:sz w:val="32"/>
                <w:szCs w:val="32"/>
              </w:rPr>
            </w:pPr>
            <w:r w:rsidRPr="00E51CE3">
              <w:rPr>
                <w:rFonts w:ascii="Lucida Fax" w:eastAsia="Times New Roman" w:hAnsi="Lucida Fax" w:cs="Calibri"/>
                <w:b/>
                <w:bCs/>
                <w:color w:val="323E4F" w:themeColor="text2" w:themeShade="BF"/>
                <w:sz w:val="32"/>
                <w:szCs w:val="32"/>
              </w:rPr>
              <w:t>EMPLOYEE MEMBERSHIP DETAILS</w:t>
            </w:r>
          </w:p>
        </w:tc>
      </w:tr>
      <w:tr w:rsidR="00E51CE3" w:rsidRPr="00E51CE3" w:rsidTr="00D26C4C">
        <w:trPr>
          <w:trHeight w:val="300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90D49BD" wp14:editId="3DD2BA1E">
                  <wp:extent cx="2133600" cy="847724"/>
                  <wp:effectExtent l="0" t="0" r="0" b="0"/>
                  <wp:docPr id="2" name="Picture 1" descr="PTS log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42BEC18-1808-40E1-81FF-FDD5D8B32F4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TS logo">
                            <a:extLst>
                              <a:ext uri="{FF2B5EF4-FFF2-40B4-BE49-F238E27FC236}">
                                <a16:creationId xmlns:a16="http://schemas.microsoft.com/office/drawing/2014/main" id="{642BEC18-1808-40E1-81FF-FDD5D8B32F43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847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51CE3" w:rsidRPr="00E51CE3" w:rsidTr="00D26C4C">
        <w:trPr>
          <w:trHeight w:val="300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51CE3" w:rsidRPr="00E51CE3" w:rsidTr="00D26C4C">
        <w:trPr>
          <w:trHeight w:val="60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1" w:name="OLE_LINK2"/>
            <w:bookmarkStart w:id="2" w:name="RANGE!A6"/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D.</w:t>
            </w:r>
            <w:proofErr w:type="gramStart"/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O.B</w:t>
            </w:r>
            <w:bookmarkEnd w:id="1"/>
            <w:bookmarkEnd w:id="2"/>
            <w:proofErr w:type="gramEnd"/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FATHER'S NAME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HUSBAND'S NAME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RELATION(father/husband)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MARITAL STATUS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MOBILE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EMAIL ID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QUALIFICATION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DATE OF JOINING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727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0E48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IF </w:t>
            </w:r>
            <w:r w:rsidR="00EE4A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PF ACCOUNT IN </w:t>
            </w:r>
            <w:r w:rsidR="00D051CE">
              <w:rPr>
                <w:rFonts w:ascii="Calibri" w:eastAsia="Times New Roman" w:hAnsi="Calibri" w:cs="Calibri"/>
                <w:b/>
                <w:bCs/>
                <w:color w:val="000000"/>
              </w:rPr>
              <w:t>PREVIOUS EMPLOY</w:t>
            </w: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MENT (Y/N)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UAN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PAN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NAME AS PER PAN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BANK ACCOUNT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IFSC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NAME AS PER BANK STATEMENT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AADHAR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NAME AS PER AADHAR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ELECTION CARD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NAME AS PER ELECTION CARD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35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ESI NUMBER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51CE3" w:rsidRPr="00E51CE3" w:rsidTr="00D26C4C">
        <w:trPr>
          <w:trHeight w:val="412"/>
        </w:trPr>
        <w:tc>
          <w:tcPr>
            <w:tcW w:w="3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1CE3">
              <w:rPr>
                <w:rFonts w:ascii="Calibri" w:eastAsia="Times New Roman" w:hAnsi="Calibri" w:cs="Calibri"/>
                <w:b/>
                <w:bCs/>
                <w:color w:val="000000"/>
              </w:rPr>
              <w:t>NAME AS PER ESI Card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CE3" w:rsidRPr="00E51CE3" w:rsidRDefault="00E51CE3" w:rsidP="00D26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1C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B01AA" w:rsidRDefault="00B210BB" w:rsidP="00500E48"/>
    <w:sectPr w:rsidR="00DB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CE3"/>
    <w:rsid w:val="003E6565"/>
    <w:rsid w:val="00500E48"/>
    <w:rsid w:val="00AF48BE"/>
    <w:rsid w:val="00B210BB"/>
    <w:rsid w:val="00D051CE"/>
    <w:rsid w:val="00D26C4C"/>
    <w:rsid w:val="00E51CE3"/>
    <w:rsid w:val="00EC5ECF"/>
    <w:rsid w:val="00EE4AC6"/>
    <w:rsid w:val="00F8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96066-0828-4AAC-AEFF-6E5E6C06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4.jpg@01D3703C.0AB4B50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PTS Travel Desk</dc:creator>
  <cp:keywords/>
  <dc:description/>
  <cp:lastModifiedBy>Somdutta Das</cp:lastModifiedBy>
  <cp:revision>2</cp:revision>
  <dcterms:created xsi:type="dcterms:W3CDTF">2019-05-08T11:14:00Z</dcterms:created>
  <dcterms:modified xsi:type="dcterms:W3CDTF">2019-05-08T11:14:00Z</dcterms:modified>
</cp:coreProperties>
</file>