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6EB" w:rsidRDefault="00612730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6E1BDB">
        <w:rPr>
          <w:rFonts w:ascii="Times New Roman" w:hAnsi="Times New Roman" w:cs="Times New Roman"/>
          <w:b/>
          <w:sz w:val="32"/>
          <w:szCs w:val="32"/>
        </w:rPr>
        <w:t xml:space="preserve">                                  FUTURE SCOPE</w:t>
      </w:r>
    </w:p>
    <w:bookmarkEnd w:id="0"/>
    <w:p w:rsidR="006E1BDB" w:rsidRDefault="006E1BDB">
      <w:pPr>
        <w:rPr>
          <w:rFonts w:ascii="Times New Roman" w:hAnsi="Times New Roman" w:cs="Times New Roman"/>
          <w:b/>
          <w:sz w:val="32"/>
          <w:szCs w:val="32"/>
        </w:rPr>
      </w:pPr>
    </w:p>
    <w:p w:rsidR="006E1BDB" w:rsidRDefault="00612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WEBSITE IS DEALING WITH DETAILS ABOUT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ENGINEERING COLLEGE NAMED BEANT COLLEGE OF ENGINEERING AND TECHNOLOGY SITUATED IN GURDASPUR.</w:t>
      </w:r>
    </w:p>
    <w:p w:rsidR="006E1BDB" w:rsidRDefault="00612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WEBSITE TELLS EVERYTHING ABOUT THE COLLEGE FROM THE INSIDE AND OUTSIDE.</w:t>
      </w:r>
    </w:p>
    <w:p w:rsidR="006E1BDB" w:rsidRDefault="00612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STUDENTS CAN TAKE ADMISSION IN THIS COLLEGE THROUGH ADMISSION PROCEDURE GIVEN IN WEBSITE.</w:t>
      </w:r>
    </w:p>
    <w:p w:rsidR="006E1BDB" w:rsidRDefault="00612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WEBSITE IS CREATED SO AS TO ATTRACT MORE AND MORE STUDENT TO COME AND LEARN ENGINEERING AT BCET</w:t>
      </w:r>
    </w:p>
    <w:p w:rsidR="006E1BDB" w:rsidRDefault="00612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STUDENT </w:t>
      </w:r>
      <w:proofErr w:type="gramStart"/>
      <w:r>
        <w:rPr>
          <w:rFonts w:ascii="Times New Roman" w:hAnsi="Times New Roman" w:cs="Times New Roman"/>
          <w:sz w:val="28"/>
          <w:szCs w:val="28"/>
        </w:rPr>
        <w:t>WILL  COME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KNOW ABOUT THE GOOD INFRASTRUCTURE AND FACILITIES ABOUT OUR COLLEGE TROUGH WEBSITE THEY WILL VISIT OUR COLLEGE MORE AND MORE</w:t>
      </w:r>
    </w:p>
    <w:p w:rsidR="006E1BDB" w:rsidRPr="006E1BDB" w:rsidRDefault="00612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IN THIS MODERN ERA</w:t>
      </w:r>
      <w:proofErr w:type="gramStart"/>
      <w:r>
        <w:rPr>
          <w:rFonts w:ascii="Times New Roman" w:hAnsi="Times New Roman" w:cs="Times New Roman"/>
          <w:sz w:val="28"/>
          <w:szCs w:val="28"/>
        </w:rPr>
        <w:t>,WE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THINK WEBSITE WILL HELP TO ATTRACT MORE AND MORE STUDENTS TO OUR COLLEGE</w:t>
      </w:r>
    </w:p>
    <w:p w:rsidR="00612730" w:rsidRPr="006E1BDB" w:rsidRDefault="00612730">
      <w:pPr>
        <w:rPr>
          <w:rFonts w:ascii="Times New Roman" w:hAnsi="Times New Roman" w:cs="Times New Roman"/>
          <w:sz w:val="28"/>
          <w:szCs w:val="28"/>
        </w:rPr>
      </w:pPr>
    </w:p>
    <w:sectPr w:rsidR="00612730" w:rsidRPr="006E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EA"/>
    <w:rsid w:val="00612730"/>
    <w:rsid w:val="006E1BDB"/>
    <w:rsid w:val="00A806EB"/>
    <w:rsid w:val="00D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2016-06-26T06:54:00Z</dcterms:created>
  <dcterms:modified xsi:type="dcterms:W3CDTF">2016-06-26T07:02:00Z</dcterms:modified>
</cp:coreProperties>
</file>