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1C1" w:rsidRDefault="00E53E89" w:rsidP="00E53E89">
      <w:pPr>
        <w:jc w:val="center"/>
        <w:rPr>
          <w:sz w:val="28"/>
          <w:szCs w:val="28"/>
        </w:rPr>
      </w:pPr>
      <w:r w:rsidRPr="00E53E89">
        <w:rPr>
          <w:sz w:val="28"/>
          <w:szCs w:val="28"/>
        </w:rPr>
        <w:t>Inspirational Design Link</w:t>
      </w:r>
    </w:p>
    <w:p w:rsidR="00E53E89" w:rsidRDefault="00E53E89" w:rsidP="00E53E89">
      <w:pPr>
        <w:jc w:val="center"/>
        <w:rPr>
          <w:sz w:val="28"/>
          <w:szCs w:val="28"/>
        </w:rPr>
      </w:pPr>
    </w:p>
    <w:p w:rsidR="00E53E89" w:rsidRDefault="00E53E89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1 . </w:t>
      </w:r>
      <w:hyperlink r:id="rId4" w:history="1">
        <w:r w:rsidR="00C72A1A" w:rsidRPr="00076CC7">
          <w:rPr>
            <w:rStyle w:val="Hyperlink"/>
            <w:sz w:val="28"/>
            <w:szCs w:val="28"/>
          </w:rPr>
          <w:t>http://www.themefocus.co/demo/?product=alterna</w:t>
        </w:r>
      </w:hyperlink>
    </w:p>
    <w:p w:rsidR="00C72A1A" w:rsidRDefault="00C72A1A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2 . </w:t>
      </w:r>
      <w:hyperlink r:id="rId5" w:history="1">
        <w:r w:rsidR="006F7C21" w:rsidRPr="00076CC7">
          <w:rPr>
            <w:rStyle w:val="Hyperlink"/>
            <w:sz w:val="28"/>
            <w:szCs w:val="28"/>
          </w:rPr>
          <w:t>https://evernote.com/upgrade/?var=1&amp;tier=premium</w:t>
        </w:r>
      </w:hyperlink>
    </w:p>
    <w:p w:rsidR="006F7C21" w:rsidRDefault="006F7C21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3 . </w:t>
      </w:r>
      <w:hyperlink r:id="rId6" w:history="1">
        <w:r w:rsidR="005E427B" w:rsidRPr="00076CC7">
          <w:rPr>
            <w:rStyle w:val="Hyperlink"/>
            <w:sz w:val="28"/>
            <w:szCs w:val="28"/>
          </w:rPr>
          <w:t>http://www.wix.com/website/templates/html/online-store/1</w:t>
        </w:r>
      </w:hyperlink>
    </w:p>
    <w:p w:rsidR="005E427B" w:rsidRDefault="005E427B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4 . </w:t>
      </w:r>
      <w:hyperlink r:id="rId7" w:history="1">
        <w:r w:rsidR="002075F8" w:rsidRPr="00E207B4">
          <w:rPr>
            <w:rStyle w:val="Hyperlink"/>
            <w:sz w:val="28"/>
            <w:szCs w:val="28"/>
          </w:rPr>
          <w:t>https://optimizerwp.com/awesome-sites-for-landing-page-design-inspiration/</w:t>
        </w:r>
      </w:hyperlink>
    </w:p>
    <w:p w:rsidR="002075F8" w:rsidRDefault="002075F8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5 . </w:t>
      </w:r>
      <w:hyperlink r:id="rId8" w:history="1">
        <w:r w:rsidR="008B7AF1" w:rsidRPr="00E207B4">
          <w:rPr>
            <w:rStyle w:val="Hyperlink"/>
            <w:sz w:val="28"/>
            <w:szCs w:val="28"/>
          </w:rPr>
          <w:t>http://help.com/</w:t>
        </w:r>
      </w:hyperlink>
    </w:p>
    <w:p w:rsidR="008B7AF1" w:rsidRDefault="008B7AF1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6 . </w:t>
      </w:r>
      <w:hyperlink r:id="rId9" w:history="1">
        <w:r w:rsidR="0064511C" w:rsidRPr="00E207B4">
          <w:rPr>
            <w:rStyle w:val="Hyperlink"/>
            <w:sz w:val="28"/>
            <w:szCs w:val="28"/>
          </w:rPr>
          <w:t>https://www.simple.com/</w:t>
        </w:r>
      </w:hyperlink>
    </w:p>
    <w:p w:rsidR="0064511C" w:rsidRDefault="0064511C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7 . </w:t>
      </w:r>
      <w:hyperlink r:id="rId10" w:history="1">
        <w:r w:rsidR="008A52EB" w:rsidRPr="00E207B4">
          <w:rPr>
            <w:rStyle w:val="Hyperlink"/>
            <w:sz w:val="28"/>
            <w:szCs w:val="28"/>
          </w:rPr>
          <w:t>https://www.christmas.express/en/</w:t>
        </w:r>
      </w:hyperlink>
    </w:p>
    <w:p w:rsidR="008A52EB" w:rsidRDefault="008A52EB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8 . </w:t>
      </w:r>
      <w:hyperlink r:id="rId11" w:history="1">
        <w:r w:rsidR="00144CEC" w:rsidRPr="00C34D15">
          <w:rPr>
            <w:rStyle w:val="Hyperlink"/>
            <w:sz w:val="28"/>
            <w:szCs w:val="28"/>
          </w:rPr>
          <w:t>http://cv.wpraas.com/home.htm</w:t>
        </w:r>
      </w:hyperlink>
    </w:p>
    <w:p w:rsidR="00144CEC" w:rsidRDefault="00144CEC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9 . </w:t>
      </w:r>
      <w:hyperlink r:id="rId12" w:history="1">
        <w:r w:rsidR="00AD40B9" w:rsidRPr="00C34D15">
          <w:rPr>
            <w:rStyle w:val="Hyperlink"/>
            <w:sz w:val="28"/>
            <w:szCs w:val="28"/>
          </w:rPr>
          <w:t>https://themes.vamtam.com/?theme=auto</w:t>
        </w:r>
      </w:hyperlink>
    </w:p>
    <w:p w:rsidR="00AD40B9" w:rsidRDefault="00AD40B9" w:rsidP="00E53E89">
      <w:pPr>
        <w:rPr>
          <w:sz w:val="28"/>
          <w:szCs w:val="28"/>
        </w:rPr>
      </w:pPr>
      <w:r>
        <w:rPr>
          <w:sz w:val="28"/>
          <w:szCs w:val="28"/>
        </w:rPr>
        <w:t>10 .</w:t>
      </w:r>
      <w:r w:rsidRPr="00AD40B9">
        <w:t xml:space="preserve"> </w:t>
      </w:r>
      <w:hyperlink r:id="rId13" w:history="1">
        <w:r w:rsidR="00073DC8" w:rsidRPr="008F4AA9">
          <w:rPr>
            <w:rStyle w:val="Hyperlink"/>
            <w:sz w:val="28"/>
            <w:szCs w:val="28"/>
          </w:rPr>
          <w:t>http://themeforest.net/item/bedrock-multipurpose-html-template/full_screen_preview/11588484</w:t>
        </w:r>
      </w:hyperlink>
    </w:p>
    <w:p w:rsidR="00073DC8" w:rsidRDefault="00073DC8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hyperlink r:id="rId14" w:history="1">
        <w:r w:rsidR="00542C00" w:rsidRPr="00A40017">
          <w:rPr>
            <w:rStyle w:val="Hyperlink"/>
            <w:sz w:val="28"/>
            <w:szCs w:val="28"/>
          </w:rPr>
          <w:t>http://demo.wordpress.drupalexp.com/lucian/home/homepage-3/</w:t>
        </w:r>
      </w:hyperlink>
    </w:p>
    <w:p w:rsidR="00542C00" w:rsidRDefault="00542C00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hyperlink r:id="rId15" w:history="1">
        <w:r w:rsidR="00646AE0" w:rsidRPr="00A40017">
          <w:rPr>
            <w:rStyle w:val="Hyperlink"/>
            <w:sz w:val="28"/>
            <w:szCs w:val="28"/>
          </w:rPr>
          <w:t>http://demo.drupalexp.com/?theme=wp_lucian</w:t>
        </w:r>
      </w:hyperlink>
    </w:p>
    <w:p w:rsidR="00646AE0" w:rsidRDefault="00646AE0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hyperlink r:id="rId16" w:history="1">
        <w:r w:rsidR="00293D43" w:rsidRPr="009A307C">
          <w:rPr>
            <w:rStyle w:val="Hyperlink"/>
            <w:sz w:val="28"/>
            <w:szCs w:val="28"/>
          </w:rPr>
          <w:t>http://themeforest.net/item/unicon-designdriven-multipurpose-theme/full_screen_preview/10648488</w:t>
        </w:r>
      </w:hyperlink>
    </w:p>
    <w:p w:rsidR="00293D43" w:rsidRDefault="00293D43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hyperlink r:id="rId17" w:history="1">
        <w:r w:rsidR="003E111E" w:rsidRPr="009A307C">
          <w:rPr>
            <w:rStyle w:val="Hyperlink"/>
            <w:sz w:val="28"/>
            <w:szCs w:val="28"/>
          </w:rPr>
          <w:t>https://www.myprovence.fr/en</w:t>
        </w:r>
      </w:hyperlink>
    </w:p>
    <w:p w:rsidR="003E111E" w:rsidRDefault="003E111E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hyperlink r:id="rId18" w:history="1">
        <w:r w:rsidR="0028494A" w:rsidRPr="000901AD">
          <w:rPr>
            <w:rStyle w:val="Hyperlink"/>
            <w:sz w:val="28"/>
            <w:szCs w:val="28"/>
          </w:rPr>
          <w:t>http://themeforest.net/item/magicreche-responsive-crche-site-theme/full_screen_preview/6503878</w:t>
        </w:r>
      </w:hyperlink>
    </w:p>
    <w:p w:rsidR="0028494A" w:rsidRPr="00E53E89" w:rsidRDefault="0028494A" w:rsidP="00E53E89">
      <w:pPr>
        <w:rPr>
          <w:sz w:val="28"/>
          <w:szCs w:val="28"/>
        </w:rPr>
      </w:pPr>
      <w:r>
        <w:rPr>
          <w:sz w:val="28"/>
          <w:szCs w:val="28"/>
        </w:rPr>
        <w:t xml:space="preserve">16 . </w:t>
      </w:r>
      <w:r w:rsidRPr="0028494A">
        <w:rPr>
          <w:sz w:val="28"/>
          <w:szCs w:val="28"/>
        </w:rPr>
        <w:t>http://themeforest.net/item/emerald-dragon-psd-multipurpose-marketplace/screenshots/12914143?index=2</w:t>
      </w:r>
    </w:p>
    <w:sectPr w:rsidR="0028494A" w:rsidRPr="00E53E89" w:rsidSect="00E6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3E89"/>
    <w:rsid w:val="00050183"/>
    <w:rsid w:val="00073DC8"/>
    <w:rsid w:val="00112C4D"/>
    <w:rsid w:val="00144CEC"/>
    <w:rsid w:val="002037C3"/>
    <w:rsid w:val="002075F8"/>
    <w:rsid w:val="0028494A"/>
    <w:rsid w:val="00293D43"/>
    <w:rsid w:val="003E111E"/>
    <w:rsid w:val="00542C00"/>
    <w:rsid w:val="005E427B"/>
    <w:rsid w:val="0064511C"/>
    <w:rsid w:val="00646AE0"/>
    <w:rsid w:val="006F7C21"/>
    <w:rsid w:val="008A52EB"/>
    <w:rsid w:val="008B7AF1"/>
    <w:rsid w:val="00A93297"/>
    <w:rsid w:val="00AD40B9"/>
    <w:rsid w:val="00C25AD4"/>
    <w:rsid w:val="00C72A1A"/>
    <w:rsid w:val="00E53E89"/>
    <w:rsid w:val="00E671C1"/>
    <w:rsid w:val="00F95D20"/>
    <w:rsid w:val="00FD0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A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com/" TargetMode="External"/><Relationship Id="rId13" Type="http://schemas.openxmlformats.org/officeDocument/2006/relationships/hyperlink" Target="http://themeforest.net/item/bedrock-multipurpose-html-template/full_screen_preview/11588484" TargetMode="External"/><Relationship Id="rId18" Type="http://schemas.openxmlformats.org/officeDocument/2006/relationships/hyperlink" Target="http://themeforest.net/item/magicreche-responsive-crche-site-theme/full_screen_preview/65038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timizerwp.com/awesome-sites-for-landing-page-design-inspiration/" TargetMode="External"/><Relationship Id="rId12" Type="http://schemas.openxmlformats.org/officeDocument/2006/relationships/hyperlink" Target="https://themes.vamtam.com/?theme=auto" TargetMode="External"/><Relationship Id="rId17" Type="http://schemas.openxmlformats.org/officeDocument/2006/relationships/hyperlink" Target="https://www.myprovence.fr/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hemeforest.net/item/unicon-designdriven-multipurpose-theme/full_screen_preview/1064848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ix.com/website/templates/html/online-store/1" TargetMode="External"/><Relationship Id="rId11" Type="http://schemas.openxmlformats.org/officeDocument/2006/relationships/hyperlink" Target="http://cv.wpraas.com/home.htm" TargetMode="External"/><Relationship Id="rId5" Type="http://schemas.openxmlformats.org/officeDocument/2006/relationships/hyperlink" Target="https://evernote.com/upgrade/?var=1&amp;tier=premium" TargetMode="External"/><Relationship Id="rId15" Type="http://schemas.openxmlformats.org/officeDocument/2006/relationships/hyperlink" Target="http://demo.drupalexp.com/?theme=wp_lucian" TargetMode="External"/><Relationship Id="rId10" Type="http://schemas.openxmlformats.org/officeDocument/2006/relationships/hyperlink" Target="https://www.christmas.express/en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themefocus.co/demo/?product=alterna" TargetMode="External"/><Relationship Id="rId9" Type="http://schemas.openxmlformats.org/officeDocument/2006/relationships/hyperlink" Target="https://www.simple.com/" TargetMode="External"/><Relationship Id="rId14" Type="http://schemas.openxmlformats.org/officeDocument/2006/relationships/hyperlink" Target="http://demo.wordpress.drupalexp.com/lucian/home/homepage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Hasan</dc:creator>
  <cp:lastModifiedBy>Kamal Hasan</cp:lastModifiedBy>
  <cp:revision>18</cp:revision>
  <dcterms:created xsi:type="dcterms:W3CDTF">2016-01-16T09:13:00Z</dcterms:created>
  <dcterms:modified xsi:type="dcterms:W3CDTF">2016-02-11T13:30:00Z</dcterms:modified>
</cp:coreProperties>
</file>