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BA6B" w14:textId="55B9351E" w:rsidR="00A3257A" w:rsidRPr="00A3257A" w:rsidRDefault="00A3257A" w:rsidP="00A3257A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0AE608BD" w14:textId="77777777" w:rsid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</w:pPr>
    </w:p>
    <w:p w14:paraId="478B93EE" w14:textId="585D35CE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Python program to find roots of quadratic equation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6C1672BA" w14:textId="77777777" w:rsid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</w:pPr>
    </w:p>
    <w:p w14:paraId="50B6E501" w14:textId="35E9F98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import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math  </w:t>
      </w:r>
    </w:p>
    <w:p w14:paraId="137C4583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4900AB12" w14:textId="42EFF8EA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  <w:r w:rsidRPr="00A3257A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# function for finding roots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39AFB891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def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</w:t>
      </w:r>
      <w:proofErr w:type="spellStart"/>
      <w:proofErr w:type="gram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findRoots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a, b, c):  </w:t>
      </w:r>
    </w:p>
    <w:p w14:paraId="25486327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651085CA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dis_form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= b * b - 4 * a * c  </w:t>
      </w:r>
    </w:p>
    <w:p w14:paraId="45E9802E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sqrt_val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= </w:t>
      </w:r>
      <w:proofErr w:type="spellStart"/>
      <w:proofErr w:type="gram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math.sqrt</w:t>
      </w:r>
      <w:proofErr w:type="spellEnd"/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(abs(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dis_form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))  </w:t>
      </w:r>
    </w:p>
    <w:p w14:paraId="29E750D6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2A14D957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7CE2AFE6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</w:t>
      </w:r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if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dis_form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&gt; 0:  </w:t>
      </w:r>
    </w:p>
    <w:p w14:paraId="1F830DD5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 real and different roots "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 </w:t>
      </w:r>
    </w:p>
    <w:p w14:paraId="01B660DA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(-b +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sqrt_val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/ (2 * a))  </w:t>
      </w:r>
    </w:p>
    <w:p w14:paraId="4CAE2EB6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(-b -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sqrt_val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/ (2 * a))  </w:t>
      </w:r>
    </w:p>
    <w:p w14:paraId="5142D9B4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0CA6BA37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</w:t>
      </w:r>
      <w:proofErr w:type="spell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elif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dis_form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== 0:  </w:t>
      </w:r>
    </w:p>
    <w:p w14:paraId="73429210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 real and same roots"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 </w:t>
      </w:r>
    </w:p>
    <w:p w14:paraId="5BEA77F5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-b / (2 * a))  </w:t>
      </w:r>
    </w:p>
    <w:p w14:paraId="4D08CD7E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65C02C4B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18702B11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</w:t>
      </w:r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else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:  </w:t>
      </w:r>
    </w:p>
    <w:p w14:paraId="2230DB48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"Complex Roots"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 </w:t>
      </w:r>
    </w:p>
    <w:p w14:paraId="47592429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- b / (2 * a), </w:t>
      </w:r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 + </w:t>
      </w:r>
      <w:proofErr w:type="spellStart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</w:t>
      </w:r>
      <w:proofErr w:type="spellEnd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,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sqrt_val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 </w:t>
      </w:r>
    </w:p>
    <w:p w14:paraId="41CD0BEA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- b / (2 * a), </w:t>
      </w:r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 - </w:t>
      </w:r>
      <w:proofErr w:type="spellStart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</w:t>
      </w:r>
      <w:proofErr w:type="spellEnd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, </w:t>
      </w:r>
      <w:proofErr w:type="spell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sqrt_val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 </w:t>
      </w:r>
    </w:p>
    <w:p w14:paraId="724EF3BC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59E96A6E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6AA4F6F8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 = </w:t>
      </w:r>
      <w:proofErr w:type="gram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int(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input(</w:t>
      </w:r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'Enter a:'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))  </w:t>
      </w:r>
    </w:p>
    <w:p w14:paraId="55A36F58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b = </w:t>
      </w:r>
      <w:proofErr w:type="gram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int(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input(</w:t>
      </w:r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'Enter b:'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))  </w:t>
      </w:r>
    </w:p>
    <w:p w14:paraId="79F36858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c = </w:t>
      </w:r>
      <w:proofErr w:type="gram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int(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input(</w:t>
      </w:r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'Enter c:'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))  </w:t>
      </w:r>
    </w:p>
    <w:p w14:paraId="09F6EEF5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6139F190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# If a is 0, then incorrect equation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06F502DF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if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a == 0:  </w:t>
      </w:r>
    </w:p>
    <w:p w14:paraId="007BEB86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</w:t>
      </w:r>
      <w:proofErr w:type="gramStart"/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"Input correct quadratic equation"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 </w:t>
      </w:r>
    </w:p>
    <w:p w14:paraId="2D07243C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0605E040" w14:textId="77777777" w:rsidR="00A3257A" w:rsidRPr="00A3257A" w:rsidRDefault="00A3257A" w:rsidP="00A3257A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else</w:t>
      </w: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:  </w:t>
      </w:r>
    </w:p>
    <w:p w14:paraId="2A78BD0C" w14:textId="77777777" w:rsidR="00A3257A" w:rsidRPr="00A3257A" w:rsidRDefault="00A3257A" w:rsidP="00A3257A">
      <w:pPr>
        <w:spacing w:after="120" w:line="240" w:lineRule="auto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 </w:t>
      </w:r>
      <w:proofErr w:type="spellStart"/>
      <w:proofErr w:type="gramStart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findRoots</w:t>
      </w:r>
      <w:proofErr w:type="spell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a, b, c)  </w:t>
      </w:r>
    </w:p>
    <w:p w14:paraId="74F9439E" w14:textId="28247F4F" w:rsidR="00A3257A" w:rsidRDefault="00A3257A" w:rsidP="00A3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 w:bidi="ar-SA"/>
          <w14:ligatures w14:val="none"/>
        </w:rPr>
      </w:pPr>
    </w:p>
    <w:p w14:paraId="7E7A9E81" w14:textId="77777777" w:rsidR="00FB7CE0" w:rsidRDefault="00FB7CE0" w:rsidP="00A3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 w:bidi="ar-SA"/>
          <w14:ligatures w14:val="none"/>
        </w:rPr>
      </w:pPr>
    </w:p>
    <w:p w14:paraId="3DEAA564" w14:textId="6587D41D" w:rsidR="00A3257A" w:rsidRPr="00A3257A" w:rsidRDefault="00FB7CE0" w:rsidP="00FB7C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 w:bidi="ar-SA"/>
          <w14:ligatures w14:val="none"/>
        </w:rPr>
        <w:lastRenderedPageBreak/>
        <w:t>flowchart</w:t>
      </w:r>
      <w:r w:rsidR="00A3257A" w:rsidRPr="00A3257A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6DD7BABA" w14:textId="22BC9E6B" w:rsidR="00A3257A" w:rsidRPr="00A3257A" w:rsidRDefault="00FB7CE0" w:rsidP="00A325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 w:bidi="ar-SA"/>
          <w14:ligatures w14:val="none"/>
        </w:rPr>
      </w:pPr>
      <w:r>
        <w:rPr>
          <w:noProof/>
        </w:rPr>
        <w:drawing>
          <wp:inline distT="0" distB="0" distL="0" distR="0" wp14:anchorId="02BEF321" wp14:editId="64B2E71D">
            <wp:extent cx="5731510" cy="6381115"/>
            <wp:effectExtent l="0" t="0" r="2540" b="635"/>
            <wp:docPr id="1815030849" name="Picture 1" descr="Flowchart to find all the roots of a quadratic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to find all the roots of a quadratic equ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4754A" w14:textId="77777777" w:rsidR="001A4D4A" w:rsidRDefault="001A4D4A" w:rsidP="00A3257A">
      <w:pPr>
        <w:spacing w:line="240" w:lineRule="auto"/>
      </w:pPr>
    </w:p>
    <w:sectPr w:rsidR="001A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00FEE"/>
    <w:multiLevelType w:val="multilevel"/>
    <w:tmpl w:val="92F4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E6363"/>
    <w:multiLevelType w:val="multilevel"/>
    <w:tmpl w:val="1ADA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32150">
    <w:abstractNumId w:val="1"/>
  </w:num>
  <w:num w:numId="2" w16cid:durableId="209199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7A"/>
    <w:rsid w:val="001A4D4A"/>
    <w:rsid w:val="0026344D"/>
    <w:rsid w:val="0063565D"/>
    <w:rsid w:val="00A3257A"/>
    <w:rsid w:val="00FB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1C7A"/>
  <w15:chartTrackingRefBased/>
  <w15:docId w15:val="{79C6CE29-5C1C-4326-86B4-343E6326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A32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comment">
    <w:name w:val="comment"/>
    <w:basedOn w:val="DefaultParagraphFont"/>
    <w:rsid w:val="00A3257A"/>
  </w:style>
  <w:style w:type="character" w:customStyle="1" w:styleId="keyword">
    <w:name w:val="keyword"/>
    <w:basedOn w:val="DefaultParagraphFont"/>
    <w:rsid w:val="00A3257A"/>
  </w:style>
  <w:style w:type="character" w:customStyle="1" w:styleId="string">
    <w:name w:val="string"/>
    <w:basedOn w:val="DefaultParagraphFont"/>
    <w:rsid w:val="00A3257A"/>
  </w:style>
  <w:style w:type="character" w:customStyle="1" w:styleId="number">
    <w:name w:val="number"/>
    <w:basedOn w:val="DefaultParagraphFont"/>
    <w:rsid w:val="00A3257A"/>
  </w:style>
  <w:style w:type="paragraph" w:styleId="NormalWeb">
    <w:name w:val="Normal (Web)"/>
    <w:basedOn w:val="Normal"/>
    <w:uiPriority w:val="99"/>
    <w:semiHidden/>
    <w:unhideWhenUsed/>
    <w:rsid w:val="00A32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A32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673909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3020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825214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yukeshgsk17@outlook.com</dc:creator>
  <cp:keywords/>
  <dc:description/>
  <cp:lastModifiedBy>yukeshgsk17@outlook.com</cp:lastModifiedBy>
  <cp:revision>1</cp:revision>
  <dcterms:created xsi:type="dcterms:W3CDTF">2023-09-14T06:45:00Z</dcterms:created>
  <dcterms:modified xsi:type="dcterms:W3CDTF">2023-09-14T06:58:00Z</dcterms:modified>
</cp:coreProperties>
</file>