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6CCB1" w14:textId="3EC1FC73" w:rsidR="00C71ADB" w:rsidRPr="00F84C22" w:rsidRDefault="002E468C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  <w:r>
        <w:rPr>
          <w:rFonts w:ascii="Comic Sans MS" w:hAnsi="Comic Sans MS"/>
          <w:sz w:val="36"/>
          <w:szCs w:val="36"/>
          <w:lang w:val="en-IN"/>
        </w:rPr>
        <w:t xml:space="preserve">      </w:t>
      </w:r>
      <w:r w:rsidRPr="00F84C22">
        <w:rPr>
          <w:rFonts w:ascii="Times New Roman" w:hAnsi="Times New Roman" w:cs="Times New Roman"/>
          <w:b/>
          <w:bCs/>
          <w:sz w:val="44"/>
          <w:szCs w:val="44"/>
          <w:lang w:val="en-IN"/>
        </w:rPr>
        <w:t>FIIT FORMATION PRIVATE LIMITED</w:t>
      </w:r>
    </w:p>
    <w:p w14:paraId="6FB0035E" w14:textId="1AFF687A" w:rsidR="002E468C" w:rsidRPr="00F84C22" w:rsidRDefault="002E46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Comic Sans MS" w:hAnsi="Comic Sans MS"/>
          <w:sz w:val="36"/>
          <w:szCs w:val="36"/>
          <w:lang w:val="en-IN"/>
        </w:rPr>
        <w:t xml:space="preserve">              </w:t>
      </w:r>
      <w:r w:rsidRPr="00F84C22">
        <w:rPr>
          <w:rFonts w:ascii="Times New Roman" w:hAnsi="Times New Roman" w:cs="Times New Roman"/>
          <w:b/>
          <w:bCs/>
          <w:sz w:val="28"/>
          <w:szCs w:val="28"/>
          <w:lang w:val="en-IN"/>
        </w:rPr>
        <w:t>No 1545, 1</w:t>
      </w:r>
      <w:r w:rsidRPr="00F84C22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IN"/>
        </w:rPr>
        <w:t>st</w:t>
      </w:r>
      <w:r w:rsidRPr="00F84C22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floor, Near Anna Arch, Vellore main road </w:t>
      </w:r>
    </w:p>
    <w:p w14:paraId="2DF7C974" w14:textId="1D5F8783" w:rsidR="002E468C" w:rsidRPr="00F84C22" w:rsidRDefault="002E46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84C22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                               </w:t>
      </w:r>
      <w:proofErr w:type="spellStart"/>
      <w:r w:rsidRPr="00F84C22">
        <w:rPr>
          <w:rFonts w:ascii="Times New Roman" w:hAnsi="Times New Roman" w:cs="Times New Roman"/>
          <w:b/>
          <w:bCs/>
          <w:sz w:val="28"/>
          <w:szCs w:val="28"/>
          <w:lang w:val="en-IN"/>
        </w:rPr>
        <w:t>Vengikkal</w:t>
      </w:r>
      <w:proofErr w:type="spellEnd"/>
      <w:r w:rsidRPr="00F84C22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, Tiruvannamalai</w:t>
      </w:r>
    </w:p>
    <w:p w14:paraId="48E023CB" w14:textId="77777777" w:rsidR="002E468C" w:rsidRPr="00F84C22" w:rsidRDefault="002E46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43F5FED" w14:textId="418F4A3D" w:rsidR="002E468C" w:rsidRPr="00F84C22" w:rsidRDefault="002E46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84C22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      Project Name: Amazon Laptop sales Dashboard</w:t>
      </w:r>
    </w:p>
    <w:p w14:paraId="05916394" w14:textId="77777777" w:rsidR="00F65B04" w:rsidRPr="00F84C22" w:rsidRDefault="002E46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84C22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      Tutor</w:t>
      </w:r>
      <w:r w:rsidR="00F65B04" w:rsidRPr="00F84C22">
        <w:rPr>
          <w:rFonts w:ascii="Times New Roman" w:hAnsi="Times New Roman" w:cs="Times New Roman"/>
          <w:b/>
          <w:bCs/>
          <w:sz w:val="28"/>
          <w:szCs w:val="28"/>
          <w:lang w:val="en-IN"/>
        </w:rPr>
        <w:t>: Ashok Kumar sir</w:t>
      </w:r>
    </w:p>
    <w:p w14:paraId="30654037" w14:textId="015016B7" w:rsidR="002E468C" w:rsidRPr="00F84C22" w:rsidRDefault="00F65B0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84C22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      Date: 24/03/2025, Monday </w:t>
      </w:r>
    </w:p>
    <w:p w14:paraId="0107EB76" w14:textId="1C65F369" w:rsidR="00F65B04" w:rsidRDefault="00F65B04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E37C443" w14:textId="77777777" w:rsidR="00F65B04" w:rsidRDefault="00F65B04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74B69B05" w14:textId="0FB582D8" w:rsidR="00C6258A" w:rsidRPr="009641D1" w:rsidRDefault="00F65B04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    </w:t>
      </w:r>
      <w:r w:rsidRPr="009641D1">
        <w:rPr>
          <w:rFonts w:ascii="Times New Roman" w:hAnsi="Times New Roman" w:cs="Times New Roman"/>
          <w:b/>
          <w:bCs/>
          <w:sz w:val="44"/>
          <w:szCs w:val="44"/>
          <w:lang w:val="en-IN"/>
        </w:rPr>
        <w:t>Agenda</w:t>
      </w:r>
    </w:p>
    <w:p w14:paraId="6295C483" w14:textId="77777777" w:rsidR="00564F09" w:rsidRPr="009641D1" w:rsidRDefault="00564F09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703B7B4E" w14:textId="6D02A70A" w:rsidR="00F65B04" w:rsidRPr="009641D1" w:rsidRDefault="00564F09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  <w:r w:rsidRPr="009641D1">
        <w:rPr>
          <w:rFonts w:ascii="Times New Roman" w:hAnsi="Times New Roman" w:cs="Times New Roman"/>
          <w:b/>
          <w:bCs/>
          <w:sz w:val="44"/>
          <w:szCs w:val="44"/>
          <w:lang w:val="en-IN"/>
        </w:rPr>
        <w:t xml:space="preserve">  </w:t>
      </w:r>
      <w:r w:rsidR="00C803B1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F65B04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>Introduction</w:t>
      </w:r>
      <w:r w:rsidR="00DF2482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</w:t>
      </w:r>
      <w:r w:rsidR="009E6C5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</w:t>
      </w:r>
      <w:r w:rsidR="0061405F">
        <w:rPr>
          <w:rFonts w:ascii="Times New Roman" w:hAnsi="Times New Roman" w:cs="Times New Roman"/>
          <w:b/>
          <w:bCs/>
          <w:sz w:val="36"/>
          <w:szCs w:val="36"/>
          <w:lang w:val="en-IN"/>
        </w:rPr>
        <w:t>----------------------------------------------- 1</w:t>
      </w:r>
    </w:p>
    <w:p w14:paraId="0E8853B0" w14:textId="795C8260" w:rsidR="001E394F" w:rsidRPr="009641D1" w:rsidRDefault="001E394F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</w:t>
      </w:r>
      <w:r w:rsidR="00C803B1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664FEF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Overview of Dashboard </w:t>
      </w:r>
      <w:r w:rsidR="0061405F">
        <w:rPr>
          <w:rFonts w:ascii="Times New Roman" w:hAnsi="Times New Roman" w:cs="Times New Roman"/>
          <w:b/>
          <w:bCs/>
          <w:sz w:val="36"/>
          <w:szCs w:val="36"/>
          <w:lang w:val="en-IN"/>
        </w:rPr>
        <w:t>------------------------------------ 2</w:t>
      </w:r>
    </w:p>
    <w:p w14:paraId="13869A77" w14:textId="4340DBB7" w:rsidR="00664FEF" w:rsidRPr="009641D1" w:rsidRDefault="00664FEF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</w:t>
      </w:r>
      <w:r w:rsidR="0005110D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C803B1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Benefits of Dashboard </w:t>
      </w:r>
      <w:r w:rsidR="00190308">
        <w:rPr>
          <w:rFonts w:ascii="Times New Roman" w:hAnsi="Times New Roman" w:cs="Times New Roman"/>
          <w:b/>
          <w:bCs/>
          <w:sz w:val="36"/>
          <w:szCs w:val="36"/>
          <w:lang w:val="en-IN"/>
        </w:rPr>
        <w:t>--------------------------------------</w:t>
      </w:r>
      <w:r w:rsidR="00F54552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190308">
        <w:rPr>
          <w:rFonts w:ascii="Times New Roman" w:hAnsi="Times New Roman" w:cs="Times New Roman"/>
          <w:b/>
          <w:bCs/>
          <w:sz w:val="36"/>
          <w:szCs w:val="36"/>
          <w:lang w:val="en-IN"/>
        </w:rPr>
        <w:t>3</w:t>
      </w:r>
    </w:p>
    <w:p w14:paraId="2573F10F" w14:textId="2A39C908" w:rsidR="00C73A06" w:rsidRPr="009641D1" w:rsidRDefault="00C73A06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Technologies used </w:t>
      </w:r>
      <w:r w:rsidR="00F54552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------------------------------------------- 4</w:t>
      </w:r>
    </w:p>
    <w:p w14:paraId="374599A8" w14:textId="6BEC3142" w:rsidR="00C73A06" w:rsidRPr="009641D1" w:rsidRDefault="00C73A06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r w:rsidR="00564F09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>Dashboard</w:t>
      </w:r>
      <w:r w:rsidR="009E452E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>s</w:t>
      </w:r>
      <w:r w:rsidR="00CA7C1E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r w:rsidR="00305CC8">
        <w:rPr>
          <w:rFonts w:ascii="Times New Roman" w:hAnsi="Times New Roman" w:cs="Times New Roman"/>
          <w:b/>
          <w:bCs/>
          <w:sz w:val="36"/>
          <w:szCs w:val="36"/>
          <w:lang w:val="en-IN"/>
        </w:rPr>
        <w:t>------------------------------------------</w:t>
      </w:r>
      <w:r w:rsidR="0018509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5,6,7,8,9</w:t>
      </w:r>
    </w:p>
    <w:p w14:paraId="2CE1F9D0" w14:textId="012CAA56" w:rsidR="009E452E" w:rsidRPr="009641D1" w:rsidRDefault="00005716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r w:rsidR="00CA371F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Conclusion </w:t>
      </w:r>
      <w:r w:rsidR="00264E1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------------------------------------------------- 10 </w:t>
      </w:r>
    </w:p>
    <w:p w14:paraId="6BDFB1FB" w14:textId="77777777" w:rsidR="009E452E" w:rsidRPr="009641D1" w:rsidRDefault="009E452E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br w:type="page"/>
      </w:r>
    </w:p>
    <w:p w14:paraId="088B9F1E" w14:textId="0C1D6321" w:rsidR="00005716" w:rsidRDefault="00515A05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lastRenderedPageBreak/>
        <w:t xml:space="preserve">  </w:t>
      </w:r>
      <w:r w:rsidR="00750FCA">
        <w:rPr>
          <w:rFonts w:ascii="Times New Roman" w:hAnsi="Times New Roman" w:cs="Times New Roman"/>
          <w:sz w:val="36"/>
          <w:szCs w:val="36"/>
          <w:lang w:val="en-IN"/>
        </w:rPr>
        <w:t xml:space="preserve">   </w:t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Pr="00B43533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Introduction </w:t>
      </w:r>
    </w:p>
    <w:p w14:paraId="03AAEA1A" w14:textId="77777777" w:rsidR="002A63FC" w:rsidRDefault="002A63FC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0B5D8E3E" w14:textId="7CB74B2B" w:rsidR="00A04671" w:rsidRDefault="00B43533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   Amazon Laptop sales Dashb</w:t>
      </w:r>
      <w:r w:rsidR="00422EFF">
        <w:rPr>
          <w:rFonts w:ascii="Times New Roman" w:hAnsi="Times New Roman" w:cs="Times New Roman"/>
          <w:b/>
          <w:bCs/>
          <w:sz w:val="36"/>
          <w:szCs w:val="36"/>
          <w:lang w:val="en-IN"/>
        </w:rPr>
        <w:t>oard</w:t>
      </w:r>
    </w:p>
    <w:p w14:paraId="25E8F719" w14:textId="77777777" w:rsidR="00A04671" w:rsidRDefault="00A04671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2DEE50A8" w14:textId="56F2207B" w:rsidR="00FA2DCE" w:rsidRPr="009641D1" w:rsidRDefault="00FA2DCE" w:rsidP="009641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 </w:t>
      </w:r>
      <w:r w:rsidR="009641D1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Amazon </w:t>
      </w:r>
      <w:r w:rsidR="00F75148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Laptop </w:t>
      </w: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sales </w:t>
      </w:r>
      <w:r w:rsidR="00B7164C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>Dashboard</w:t>
      </w:r>
      <w:r w:rsidR="00A4628C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BE1D65">
        <w:rPr>
          <w:rFonts w:ascii="Times New Roman" w:hAnsi="Times New Roman" w:cs="Times New Roman"/>
          <w:b/>
          <w:bCs/>
          <w:sz w:val="36"/>
          <w:szCs w:val="36"/>
          <w:lang w:val="en-IN"/>
        </w:rPr>
        <w:t>offer a comprehensive the laptop sales performance across the amazon platform</w:t>
      </w:r>
    </w:p>
    <w:p w14:paraId="2B87BD45" w14:textId="4FB04EEC" w:rsidR="00D83129" w:rsidRPr="009641D1" w:rsidRDefault="00797E16" w:rsidP="009641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It is great way to connect with Data analyst , </w:t>
      </w:r>
      <w:proofErr w:type="spellStart"/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>PowerBI</w:t>
      </w:r>
      <w:proofErr w:type="spellEnd"/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developer , </w:t>
      </w:r>
      <w:proofErr w:type="spellStart"/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>PowerBI</w:t>
      </w:r>
      <w:proofErr w:type="spellEnd"/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architect </w:t>
      </w:r>
      <w:r w:rsidR="003B2370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to learn the slicers , performance analysis </w:t>
      </w:r>
      <w:r w:rsidR="00F02432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, </w:t>
      </w:r>
      <w:proofErr w:type="spellStart"/>
      <w:r w:rsidR="00372083">
        <w:rPr>
          <w:rFonts w:ascii="Times New Roman" w:hAnsi="Times New Roman" w:cs="Times New Roman"/>
          <w:b/>
          <w:bCs/>
          <w:sz w:val="36"/>
          <w:szCs w:val="36"/>
          <w:lang w:val="en-IN"/>
        </w:rPr>
        <w:t>analyzing</w:t>
      </w:r>
      <w:proofErr w:type="spellEnd"/>
      <w:r w:rsidR="00372083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market trends</w:t>
      </w:r>
      <w:r w:rsidR="002362DE">
        <w:rPr>
          <w:rFonts w:ascii="Times New Roman" w:hAnsi="Times New Roman" w:cs="Times New Roman"/>
          <w:b/>
          <w:bCs/>
          <w:sz w:val="36"/>
          <w:szCs w:val="36"/>
          <w:lang w:val="en-IN"/>
        </w:rPr>
        <w:t>, Customer ratings</w:t>
      </w:r>
      <w:r w:rsidR="00412C33">
        <w:rPr>
          <w:rFonts w:ascii="Times New Roman" w:hAnsi="Times New Roman" w:cs="Times New Roman"/>
          <w:b/>
          <w:bCs/>
          <w:sz w:val="36"/>
          <w:szCs w:val="36"/>
          <w:lang w:val="en-IN"/>
        </w:rPr>
        <w:t>, pricing tren</w:t>
      </w:r>
      <w:r w:rsidR="00B57ECB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ds </w:t>
      </w:r>
      <w:r w:rsidR="00BC4960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A04671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and user can interactive easily </w:t>
      </w:r>
    </w:p>
    <w:p w14:paraId="246965F1" w14:textId="4C4B9CD9" w:rsidR="001D6C69" w:rsidRPr="009641D1" w:rsidRDefault="001D6C69" w:rsidP="009641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This project involved </w:t>
      </w:r>
      <w:r w:rsidR="006D0A12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building </w:t>
      </w:r>
      <w:r w:rsidR="00D27055">
        <w:rPr>
          <w:rFonts w:ascii="Times New Roman" w:hAnsi="Times New Roman" w:cs="Times New Roman"/>
          <w:b/>
          <w:bCs/>
          <w:sz w:val="36"/>
          <w:szCs w:val="36"/>
          <w:lang w:val="en-IN"/>
        </w:rPr>
        <w:t>D</w:t>
      </w:r>
      <w:r w:rsidR="00C36F43">
        <w:rPr>
          <w:rFonts w:ascii="Times New Roman" w:hAnsi="Times New Roman" w:cs="Times New Roman"/>
          <w:b/>
          <w:bCs/>
          <w:sz w:val="36"/>
          <w:szCs w:val="36"/>
          <w:lang w:val="en-IN"/>
        </w:rPr>
        <w:t>esigned Dashboards</w:t>
      </w:r>
    </w:p>
    <w:p w14:paraId="7CEA52E9" w14:textId="1E93A1AE" w:rsidR="00284896" w:rsidRDefault="00197CED" w:rsidP="009641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In project we can analysis </w:t>
      </w:r>
      <w:r w:rsidR="00BB00F7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current sales , </w:t>
      </w:r>
      <w:r w:rsidR="00BB7032" w:rsidRPr="009641D1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trends , stock </w:t>
      </w:r>
      <w:r w:rsidR="0009455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analysis and other requirements </w:t>
      </w:r>
    </w:p>
    <w:p w14:paraId="717A92C2" w14:textId="23C06B4C" w:rsidR="00A02C23" w:rsidRDefault="00B57ECB" w:rsidP="009641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This tool provide the clarity needed to smart</w:t>
      </w:r>
      <w:r w:rsidR="00A4628C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, Data</w:t>
      </w:r>
      <w:r w:rsidR="009C21EE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-driven decisions </w:t>
      </w:r>
    </w:p>
    <w:p w14:paraId="27E10F7D" w14:textId="77777777" w:rsidR="00A02C23" w:rsidRDefault="00A02C23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br w:type="page"/>
      </w:r>
    </w:p>
    <w:p w14:paraId="54C4FA3A" w14:textId="7EC83113" w:rsidR="000675F3" w:rsidRDefault="004A3F66" w:rsidP="00A02C23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Overview </w:t>
      </w:r>
      <w:r w:rsidR="00B2163A">
        <w:rPr>
          <w:rFonts w:ascii="Times New Roman" w:hAnsi="Times New Roman" w:cs="Times New Roman"/>
          <w:b/>
          <w:bCs/>
          <w:sz w:val="36"/>
          <w:szCs w:val="36"/>
          <w:lang w:val="en-IN"/>
        </w:rPr>
        <w:t>of Dashboard</w:t>
      </w:r>
    </w:p>
    <w:p w14:paraId="48B8CBB3" w14:textId="77777777" w:rsidR="002C17AB" w:rsidRDefault="002C17AB" w:rsidP="00A02C23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55B1B0DE" w14:textId="5C1748FB" w:rsidR="002C17AB" w:rsidRDefault="002C17AB" w:rsidP="00A02C23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Amazon Laptop Sales Dashboard </w:t>
      </w:r>
    </w:p>
    <w:p w14:paraId="3111F421" w14:textId="77777777" w:rsidR="002C17AB" w:rsidRDefault="002C17AB" w:rsidP="00A02C23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42F97D26" w14:textId="124F1066" w:rsidR="00866874" w:rsidRDefault="00866874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The Amazon Laptop sales Dashboard </w:t>
      </w:r>
      <w:r w:rsidR="00414FC3"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is an interactive </w:t>
      </w:r>
      <w:proofErr w:type="spellStart"/>
      <w:r w:rsidR="00414FC3"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>PowerBI</w:t>
      </w:r>
      <w:proofErr w:type="spellEnd"/>
      <w:r w:rsidR="00414FC3"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dashboard </w:t>
      </w:r>
      <w:r w:rsidR="007B4251"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that visualizes key </w:t>
      </w:r>
      <w:r w:rsidR="007B10EB"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metrics related to laptop </w:t>
      </w:r>
      <w:r w:rsidR="000B1380" w:rsidRP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>sales on the amazon platform</w:t>
      </w:r>
      <w:r w:rsidR="000B1380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</w:p>
    <w:p w14:paraId="7FB4FCD9" w14:textId="00FBCEE3" w:rsidR="00CF0350" w:rsidRDefault="00CF0350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It is designed to help user understand sales performance </w:t>
      </w:r>
      <w:r w:rsidR="00E847F5">
        <w:rPr>
          <w:rFonts w:ascii="Times New Roman" w:hAnsi="Times New Roman" w:cs="Times New Roman"/>
          <w:b/>
          <w:bCs/>
          <w:sz w:val="36"/>
          <w:szCs w:val="36"/>
          <w:lang w:val="en-IN"/>
        </w:rPr>
        <w:t>and make informed decision with real-time data</w:t>
      </w:r>
    </w:p>
    <w:p w14:paraId="4B65ADF8" w14:textId="4F79B8A9" w:rsidR="00E847F5" w:rsidRDefault="00891A86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Dashboard Highlights </w:t>
      </w:r>
    </w:p>
    <w:p w14:paraId="2FAF4D97" w14:textId="54E1DB68" w:rsidR="00891A86" w:rsidRDefault="000D51E4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Sales performance: </w:t>
      </w:r>
      <w:r w:rsidR="00455CE1">
        <w:rPr>
          <w:rFonts w:ascii="Times New Roman" w:hAnsi="Times New Roman" w:cs="Times New Roman"/>
          <w:b/>
          <w:bCs/>
          <w:sz w:val="36"/>
          <w:szCs w:val="36"/>
          <w:lang w:val="en-IN"/>
        </w:rPr>
        <w:t>Unit sold, average selling price</w:t>
      </w:r>
    </w:p>
    <w:p w14:paraId="58B6435C" w14:textId="3C55F066" w:rsidR="00455CE1" w:rsidRDefault="00455CE1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Top brands </w:t>
      </w:r>
      <w:r w:rsidR="00DD2EFC">
        <w:rPr>
          <w:rFonts w:ascii="Times New Roman" w:hAnsi="Times New Roman" w:cs="Times New Roman"/>
          <w:b/>
          <w:bCs/>
          <w:sz w:val="36"/>
          <w:szCs w:val="36"/>
          <w:lang w:val="en-IN"/>
        </w:rPr>
        <w:t>&amp; Models : Identify the most popular laptop</w:t>
      </w:r>
      <w:r w:rsidR="00716E98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brands</w:t>
      </w:r>
    </w:p>
    <w:p w14:paraId="048FBC2F" w14:textId="4AAC84DC" w:rsidR="00716E98" w:rsidRDefault="00716E98" w:rsidP="000B1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Customer insights :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Anal</w:t>
      </w:r>
      <w:r w:rsidR="007D2A3D">
        <w:rPr>
          <w:rFonts w:ascii="Times New Roman" w:hAnsi="Times New Roman" w:cs="Times New Roman"/>
          <w:b/>
          <w:bCs/>
          <w:sz w:val="36"/>
          <w:szCs w:val="36"/>
          <w:lang w:val="en-IN"/>
        </w:rPr>
        <w:t>yze</w:t>
      </w:r>
      <w:proofErr w:type="spellEnd"/>
      <w:r w:rsidR="007D2A3D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averag</w:t>
      </w:r>
      <w:r w:rsidR="00C613C9">
        <w:rPr>
          <w:rFonts w:ascii="Times New Roman" w:hAnsi="Times New Roman" w:cs="Times New Roman"/>
          <w:b/>
          <w:bCs/>
          <w:sz w:val="36"/>
          <w:szCs w:val="36"/>
          <w:lang w:val="en-IN"/>
        </w:rPr>
        <w:t>e</w:t>
      </w:r>
      <w:r w:rsidR="007D2A3D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ratings , customer satisf</w:t>
      </w:r>
      <w:r w:rsidR="0028616E">
        <w:rPr>
          <w:rFonts w:ascii="Times New Roman" w:hAnsi="Times New Roman" w:cs="Times New Roman"/>
          <w:b/>
          <w:bCs/>
          <w:sz w:val="36"/>
          <w:szCs w:val="36"/>
          <w:lang w:val="en-IN"/>
        </w:rPr>
        <w:t>ac</w:t>
      </w:r>
      <w:r w:rsidR="007D2A3D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tion </w:t>
      </w:r>
    </w:p>
    <w:p w14:paraId="752967C0" w14:textId="77152717" w:rsidR="001C19BC" w:rsidRPr="00586B16" w:rsidRDefault="001C19BC" w:rsidP="00586B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86B1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Price distribution: </w:t>
      </w:r>
      <w:r w:rsidR="00F80E1E" w:rsidRPr="00586B16">
        <w:rPr>
          <w:rFonts w:ascii="Times New Roman" w:hAnsi="Times New Roman" w:cs="Times New Roman"/>
          <w:b/>
          <w:bCs/>
          <w:sz w:val="36"/>
          <w:szCs w:val="36"/>
          <w:lang w:val="en-IN"/>
        </w:rPr>
        <w:t>How laptop are performing ac</w:t>
      </w:r>
      <w:r w:rsidR="00586B16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ross the India </w:t>
      </w:r>
    </w:p>
    <w:p w14:paraId="20AE53B9" w14:textId="77777777" w:rsidR="00284896" w:rsidRDefault="00284896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br w:type="page"/>
      </w:r>
    </w:p>
    <w:p w14:paraId="7A580A64" w14:textId="66C7CF6D" w:rsidR="00197CED" w:rsidRDefault="00EB7E8A" w:rsidP="00284896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Benefits </w:t>
      </w:r>
      <w:r w:rsidR="00FA1C66">
        <w:rPr>
          <w:rFonts w:ascii="Times New Roman" w:hAnsi="Times New Roman" w:cs="Times New Roman"/>
          <w:b/>
          <w:bCs/>
          <w:sz w:val="36"/>
          <w:szCs w:val="36"/>
          <w:lang w:val="en-IN"/>
        </w:rPr>
        <w:t>of Dashboard</w:t>
      </w:r>
    </w:p>
    <w:p w14:paraId="0E9187F8" w14:textId="77777777" w:rsidR="00071E12" w:rsidRDefault="00071E12" w:rsidP="00284896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68FDB7D2" w14:textId="77777777" w:rsidR="009A35ED" w:rsidRDefault="004159C8" w:rsidP="000E4547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Amazon Laptop sales dashbo</w:t>
      </w:r>
      <w:r w:rsidR="009A35ED">
        <w:rPr>
          <w:rFonts w:ascii="Times New Roman" w:hAnsi="Times New Roman" w:cs="Times New Roman"/>
          <w:b/>
          <w:bCs/>
          <w:sz w:val="36"/>
          <w:szCs w:val="36"/>
          <w:lang w:val="en-IN"/>
        </w:rPr>
        <w:t>ard</w:t>
      </w:r>
    </w:p>
    <w:p w14:paraId="190EE16D" w14:textId="77777777" w:rsidR="00C613C9" w:rsidRDefault="00C613C9" w:rsidP="000E4547">
      <w:pPr>
        <w:pStyle w:val="ListParagraph"/>
        <w:rPr>
          <w:b/>
          <w:bCs/>
          <w:sz w:val="36"/>
          <w:szCs w:val="36"/>
        </w:rPr>
      </w:pPr>
    </w:p>
    <w:p w14:paraId="3EC747B2" w14:textId="3DBD0FAB" w:rsidR="005B2084" w:rsidRPr="000E4547" w:rsidRDefault="005B2084" w:rsidP="000E4547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0E4547">
        <w:rPr>
          <w:b/>
          <w:bCs/>
          <w:sz w:val="36"/>
          <w:szCs w:val="36"/>
        </w:rPr>
        <w:t>list of benefits of the Amazon Laptop Sales Dashboard:</w:t>
      </w:r>
    </w:p>
    <w:p w14:paraId="7E1643A3" w14:textId="77777777" w:rsidR="005B2084" w:rsidRPr="005B2084" w:rsidRDefault="005B2084" w:rsidP="005B208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pict w14:anchorId="74496F88">
          <v:rect id="_x0000_i1037" style="width:0;height:1.5pt" o:hralign="center" o:hrstd="t" o:hr="t" fillcolor="#a0a0a0" stroked="f"/>
        </w:pict>
      </w:r>
    </w:p>
    <w:p w14:paraId="372DCB76" w14:textId="77777777" w:rsidR="005B2084" w:rsidRPr="005B2084" w:rsidRDefault="005B2084" w:rsidP="005B208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Segoe UI Emoji" w:hAnsi="Segoe UI Emoji" w:cs="Segoe UI Emoji"/>
          <w:b/>
          <w:bCs/>
          <w:sz w:val="36"/>
          <w:szCs w:val="36"/>
        </w:rPr>
        <w:t>✅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t xml:space="preserve"> Benefits of the Amazon Laptop Sales Dashboard</w:t>
      </w:r>
    </w:p>
    <w:p w14:paraId="72E34275" w14:textId="77777777" w:rsidR="005B2084" w:rsidRPr="005B2084" w:rsidRDefault="005B2084" w:rsidP="005B20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t>Data-Driven Decision Making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br/>
        <w:t xml:space="preserve">Get clear, visual insights into sales performance, customer </w:t>
      </w:r>
      <w:proofErr w:type="spellStart"/>
      <w:r w:rsidRPr="005B2084">
        <w:rPr>
          <w:rFonts w:ascii="Times New Roman" w:hAnsi="Times New Roman" w:cs="Times New Roman"/>
          <w:b/>
          <w:bCs/>
          <w:sz w:val="36"/>
          <w:szCs w:val="36"/>
        </w:rPr>
        <w:t>behavior</w:t>
      </w:r>
      <w:proofErr w:type="spellEnd"/>
      <w:r w:rsidRPr="005B2084">
        <w:rPr>
          <w:rFonts w:ascii="Times New Roman" w:hAnsi="Times New Roman" w:cs="Times New Roman"/>
          <w:b/>
          <w:bCs/>
          <w:sz w:val="36"/>
          <w:szCs w:val="36"/>
        </w:rPr>
        <w:t>, and product trends to make smarter business decisions.</w:t>
      </w:r>
    </w:p>
    <w:p w14:paraId="1379857B" w14:textId="77777777" w:rsidR="005B2084" w:rsidRPr="005B2084" w:rsidRDefault="005B2084" w:rsidP="005B20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t>Real-Time Performance Tracking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br/>
        <w:t>Monitor sales, revenue, and customer feedback in real time, enabling quick responses to market shifts.</w:t>
      </w:r>
    </w:p>
    <w:p w14:paraId="380286A4" w14:textId="77777777" w:rsidR="005B2084" w:rsidRPr="005B2084" w:rsidRDefault="005B2084" w:rsidP="005B20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t>Identify Best-Selling Products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br/>
        <w:t>Easily spot top-performing laptop brands and models to focus marketing and inventory efforts.</w:t>
      </w:r>
    </w:p>
    <w:p w14:paraId="53F41BF1" w14:textId="77777777" w:rsidR="005B2084" w:rsidRPr="005B2084" w:rsidRDefault="005B2084" w:rsidP="005B20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t>Understand Customer Preferences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br/>
      </w:r>
      <w:proofErr w:type="spellStart"/>
      <w:r w:rsidRPr="005B2084">
        <w:rPr>
          <w:rFonts w:ascii="Times New Roman" w:hAnsi="Times New Roman" w:cs="Times New Roman"/>
          <w:b/>
          <w:bCs/>
          <w:sz w:val="36"/>
          <w:szCs w:val="36"/>
        </w:rPr>
        <w:t>Analyze</w:t>
      </w:r>
      <w:proofErr w:type="spellEnd"/>
      <w:r w:rsidRPr="005B2084">
        <w:rPr>
          <w:rFonts w:ascii="Times New Roman" w:hAnsi="Times New Roman" w:cs="Times New Roman"/>
          <w:b/>
          <w:bCs/>
          <w:sz w:val="36"/>
          <w:szCs w:val="36"/>
        </w:rPr>
        <w:t xml:space="preserve"> customer ratings and reviews to improve product listings and enhance customer satisfaction.</w:t>
      </w:r>
    </w:p>
    <w:p w14:paraId="41488749" w14:textId="77777777" w:rsidR="00554A0F" w:rsidRDefault="005B2084" w:rsidP="00554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2084">
        <w:rPr>
          <w:rFonts w:ascii="Times New Roman" w:hAnsi="Times New Roman" w:cs="Times New Roman"/>
          <w:b/>
          <w:bCs/>
          <w:sz w:val="36"/>
          <w:szCs w:val="36"/>
        </w:rPr>
        <w:t>Optimize Pricing Strategy</w:t>
      </w:r>
      <w:r w:rsidRPr="005B2084">
        <w:rPr>
          <w:rFonts w:ascii="Times New Roman" w:hAnsi="Times New Roman" w:cs="Times New Roman"/>
          <w:b/>
          <w:bCs/>
          <w:sz w:val="36"/>
          <w:szCs w:val="36"/>
        </w:rPr>
        <w:br/>
        <w:t>Use price segmentation insights to align pricing with customer demand and maximize profitability.</w:t>
      </w:r>
    </w:p>
    <w:p w14:paraId="63A48E1C" w14:textId="55BFFC8D" w:rsidR="005B2084" w:rsidRPr="00554A0F" w:rsidRDefault="005B2084" w:rsidP="00554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54A0F">
        <w:rPr>
          <w:rFonts w:ascii="Times New Roman" w:hAnsi="Times New Roman" w:cs="Times New Roman"/>
          <w:b/>
          <w:bCs/>
          <w:sz w:val="36"/>
          <w:szCs w:val="36"/>
        </w:rPr>
        <w:t>User-Friendly &amp; Interactive</w:t>
      </w:r>
      <w:r w:rsidRPr="00554A0F">
        <w:rPr>
          <w:rFonts w:ascii="Times New Roman" w:hAnsi="Times New Roman" w:cs="Times New Roman"/>
          <w:b/>
          <w:bCs/>
          <w:sz w:val="36"/>
          <w:szCs w:val="36"/>
        </w:rPr>
        <w:br/>
      </w:r>
      <w:proofErr w:type="spellStart"/>
      <w:r w:rsidRPr="00554A0F">
        <w:rPr>
          <w:rFonts w:ascii="Times New Roman" w:hAnsi="Times New Roman" w:cs="Times New Roman"/>
          <w:b/>
          <w:bCs/>
          <w:sz w:val="36"/>
          <w:szCs w:val="36"/>
        </w:rPr>
        <w:t>Interactive</w:t>
      </w:r>
      <w:proofErr w:type="spellEnd"/>
      <w:r w:rsidRPr="00554A0F">
        <w:rPr>
          <w:rFonts w:ascii="Times New Roman" w:hAnsi="Times New Roman" w:cs="Times New Roman"/>
          <w:b/>
          <w:bCs/>
          <w:sz w:val="36"/>
          <w:szCs w:val="36"/>
        </w:rPr>
        <w:t xml:space="preserve"> filters and visuals make it easy to explore the data from different angles—no technical skills required.</w:t>
      </w:r>
    </w:p>
    <w:p w14:paraId="3AECA1A3" w14:textId="2E102DE2" w:rsidR="005B2084" w:rsidRPr="00C613C9" w:rsidRDefault="005B2084" w:rsidP="00C613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613C9">
        <w:rPr>
          <w:rFonts w:ascii="Times New Roman" w:hAnsi="Times New Roman" w:cs="Times New Roman"/>
          <w:b/>
          <w:bCs/>
          <w:sz w:val="36"/>
          <w:szCs w:val="36"/>
        </w:rPr>
        <w:t>Improved Inventory Management</w:t>
      </w:r>
      <w:r w:rsidRPr="00C613C9">
        <w:rPr>
          <w:rFonts w:ascii="Times New Roman" w:hAnsi="Times New Roman" w:cs="Times New Roman"/>
          <w:b/>
          <w:bCs/>
          <w:sz w:val="36"/>
          <w:szCs w:val="36"/>
        </w:rPr>
        <w:br/>
        <w:t xml:space="preserve">Anticipate high-demand products and plan stock </w:t>
      </w:r>
      <w:r w:rsidR="00554A0F" w:rsidRPr="00C613C9"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 w:rsidRPr="00C613C9">
        <w:rPr>
          <w:rFonts w:ascii="Times New Roman" w:hAnsi="Times New Roman" w:cs="Times New Roman"/>
          <w:b/>
          <w:bCs/>
          <w:sz w:val="36"/>
          <w:szCs w:val="36"/>
        </w:rPr>
        <w:t>levels more accurately, reducing overstock and stockouts.</w:t>
      </w:r>
    </w:p>
    <w:p w14:paraId="2301BF69" w14:textId="4FC860BC" w:rsidR="005B2084" w:rsidRDefault="007E2673" w:rsidP="005B208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Technologies </w:t>
      </w:r>
      <w:r w:rsidR="007D0BC2">
        <w:rPr>
          <w:rFonts w:ascii="Times New Roman" w:hAnsi="Times New Roman" w:cs="Times New Roman"/>
          <w:b/>
          <w:bCs/>
          <w:sz w:val="36"/>
          <w:szCs w:val="36"/>
        </w:rPr>
        <w:t xml:space="preserve">used </w:t>
      </w:r>
    </w:p>
    <w:p w14:paraId="457202F8" w14:textId="77777777" w:rsidR="007D0BC2" w:rsidRDefault="007D0BC2" w:rsidP="005B208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972CA3F" w14:textId="1E8DAD73" w:rsidR="008576AE" w:rsidRPr="008576AE" w:rsidRDefault="007D0BC2" w:rsidP="008576A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Amazon Lap</w:t>
      </w:r>
      <w:r w:rsidR="0079060C">
        <w:rPr>
          <w:rFonts w:ascii="Times New Roman" w:hAnsi="Times New Roman" w:cs="Times New Roman"/>
          <w:b/>
          <w:bCs/>
          <w:sz w:val="36"/>
          <w:szCs w:val="36"/>
        </w:rPr>
        <w:t xml:space="preserve">top </w:t>
      </w:r>
      <w:r w:rsidR="0035512E">
        <w:rPr>
          <w:rFonts w:ascii="Times New Roman" w:hAnsi="Times New Roman" w:cs="Times New Roman"/>
          <w:b/>
          <w:bCs/>
          <w:sz w:val="36"/>
          <w:szCs w:val="36"/>
        </w:rPr>
        <w:t>sales d</w:t>
      </w:r>
      <w:r w:rsidR="004E3985"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="0035512E">
        <w:rPr>
          <w:rFonts w:ascii="Times New Roman" w:hAnsi="Times New Roman" w:cs="Times New Roman"/>
          <w:b/>
          <w:bCs/>
          <w:sz w:val="36"/>
          <w:szCs w:val="36"/>
        </w:rPr>
        <w:t>shboar</w:t>
      </w:r>
      <w:r w:rsidR="00CF2F3A">
        <w:rPr>
          <w:rFonts w:ascii="Times New Roman" w:hAnsi="Times New Roman" w:cs="Times New Roman"/>
          <w:b/>
          <w:bCs/>
          <w:sz w:val="36"/>
          <w:szCs w:val="36"/>
        </w:rPr>
        <w:t>d</w:t>
      </w:r>
    </w:p>
    <w:p w14:paraId="3BA917A7" w14:textId="387EDAF4" w:rsidR="008576AE" w:rsidRPr="00CF2F3A" w:rsidRDefault="008576AE" w:rsidP="00CF2F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F2F3A">
        <w:rPr>
          <w:rFonts w:ascii="Times New Roman" w:hAnsi="Times New Roman" w:cs="Times New Roman"/>
          <w:b/>
          <w:bCs/>
          <w:sz w:val="36"/>
          <w:szCs w:val="36"/>
        </w:rPr>
        <w:t>Microsoft Power BI</w:t>
      </w:r>
    </w:p>
    <w:p w14:paraId="60FD301E" w14:textId="77777777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Used to design interactive dashboards and visualizations.</w:t>
      </w:r>
    </w:p>
    <w:p w14:paraId="6C2BCF8E" w14:textId="77777777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Supports dynamic filtering, slicers, drill-downs, and responsive visuals.</w:t>
      </w:r>
    </w:p>
    <w:p w14:paraId="67C66090" w14:textId="13FF8556" w:rsidR="008576AE" w:rsidRPr="008576AE" w:rsidRDefault="008576AE" w:rsidP="008576AE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 xml:space="preserve"> Power Query (M Language)</w:t>
      </w:r>
    </w:p>
    <w:p w14:paraId="40735665" w14:textId="77777777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For data cleaning, transformation, and loading from various sources.</w:t>
      </w:r>
    </w:p>
    <w:p w14:paraId="23C6319E" w14:textId="77777777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Helps shape raw data into an analysis-ready format.</w:t>
      </w:r>
    </w:p>
    <w:p w14:paraId="7C655820" w14:textId="208D1629" w:rsidR="008576AE" w:rsidRPr="004F34FE" w:rsidRDefault="008576AE" w:rsidP="004F34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4F34FE">
        <w:rPr>
          <w:rFonts w:ascii="Times New Roman" w:hAnsi="Times New Roman" w:cs="Times New Roman"/>
          <w:b/>
          <w:bCs/>
          <w:sz w:val="36"/>
          <w:szCs w:val="36"/>
        </w:rPr>
        <w:t xml:space="preserve">Excel / CSV Data Source </w:t>
      </w:r>
      <w:r w:rsidRPr="004F34FE">
        <w:rPr>
          <w:rFonts w:ascii="Times New Roman" w:hAnsi="Times New Roman" w:cs="Times New Roman"/>
          <w:b/>
          <w:bCs/>
          <w:i/>
          <w:iCs/>
          <w:sz w:val="36"/>
          <w:szCs w:val="36"/>
        </w:rPr>
        <w:t>(or optional SQL Database)</w:t>
      </w:r>
    </w:p>
    <w:p w14:paraId="37C2EB0C" w14:textId="1768344E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Sales data was imported from structured sources like Excel or CSV files</w:t>
      </w:r>
    </w:p>
    <w:p w14:paraId="4BBFED25" w14:textId="134AA0FE" w:rsidR="008576AE" w:rsidRPr="008576AE" w:rsidRDefault="008576AE" w:rsidP="008576AE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 xml:space="preserve"> Amazon Product Dataset </w:t>
      </w:r>
    </w:p>
    <w:p w14:paraId="1CF990B7" w14:textId="77777777" w:rsidR="008576AE" w:rsidRPr="008576AE" w:rsidRDefault="008576AE" w:rsidP="008576AE">
      <w:pPr>
        <w:numPr>
          <w:ilvl w:val="1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8576AE">
        <w:rPr>
          <w:rFonts w:ascii="Times New Roman" w:hAnsi="Times New Roman" w:cs="Times New Roman"/>
          <w:b/>
          <w:bCs/>
          <w:sz w:val="36"/>
          <w:szCs w:val="36"/>
        </w:rPr>
        <w:t>Data includes product name, brand, price, ratings, reviews, and sales figures.</w:t>
      </w:r>
    </w:p>
    <w:p w14:paraId="2D318204" w14:textId="2FFF6A95" w:rsidR="008576AE" w:rsidRPr="008576AE" w:rsidRDefault="008576AE" w:rsidP="008576AE">
      <w:pPr>
        <w:ind w:left="1440"/>
        <w:rPr>
          <w:rFonts w:ascii="Times New Roman" w:hAnsi="Times New Roman" w:cs="Times New Roman"/>
          <w:b/>
          <w:bCs/>
          <w:sz w:val="36"/>
          <w:szCs w:val="36"/>
        </w:rPr>
      </w:pPr>
    </w:p>
    <w:p w14:paraId="184708B9" w14:textId="00D78739" w:rsidR="008576AE" w:rsidRPr="008576AE" w:rsidRDefault="008576AE" w:rsidP="008576AE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1EFA94C3" w14:textId="77777777" w:rsidR="00732A4D" w:rsidRDefault="00732A4D" w:rsidP="007D0BC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EDCA24" w14:textId="77777777" w:rsidR="00732A4D" w:rsidRPr="007D0BC2" w:rsidRDefault="00732A4D" w:rsidP="007D0BC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18E6C7" w14:textId="120CECFA" w:rsidR="005B2084" w:rsidRPr="005B2084" w:rsidRDefault="005B2084" w:rsidP="005B208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840FF80" w14:textId="775A2CA4" w:rsidR="00BA2E59" w:rsidRPr="009641D1" w:rsidRDefault="00BA2E59" w:rsidP="00284896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49110055" w14:textId="77777777" w:rsidR="00A44B27" w:rsidRDefault="004F34FE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                 Amazon laptop sales dashboards</w:t>
      </w:r>
    </w:p>
    <w:p w14:paraId="2B3EE073" w14:textId="502A984D" w:rsidR="00A44B27" w:rsidRPr="00365AEA" w:rsidRDefault="008D1BB3" w:rsidP="00365AE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365AEA">
        <w:rPr>
          <w:rFonts w:ascii="Times New Roman" w:hAnsi="Times New Roman" w:cs="Times New Roman"/>
          <w:b/>
          <w:bCs/>
          <w:sz w:val="36"/>
          <w:szCs w:val="36"/>
          <w:lang w:val="en-IN"/>
        </w:rPr>
        <w:t>Amazon Laptop sales on Excel workbook</w:t>
      </w:r>
    </w:p>
    <w:p w14:paraId="025017C1" w14:textId="796C4146" w:rsidR="001E576C" w:rsidRDefault="00C249C9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636979BF" wp14:editId="4A35429E">
            <wp:extent cx="5731510" cy="2926080"/>
            <wp:effectExtent l="0" t="0" r="2540" b="7620"/>
            <wp:docPr id="330053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53533" name="Picture 3300535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DC9E" w14:textId="77777777" w:rsidR="006F2758" w:rsidRDefault="006F2758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285031DB" w14:textId="37138499" w:rsidR="006F2758" w:rsidRDefault="006F2758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Import </w:t>
      </w:r>
      <w:r w:rsidR="008147A7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Excel workbook transform to </w:t>
      </w:r>
      <w:r w:rsidR="00BE7FCA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Power query editor </w:t>
      </w:r>
    </w:p>
    <w:p w14:paraId="6ADFBF39" w14:textId="3A2FC5F2" w:rsidR="00BE7FCA" w:rsidRDefault="00BE7FCA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55C9A4A3" wp14:editId="7F5DC785">
            <wp:extent cx="5875020" cy="3215640"/>
            <wp:effectExtent l="0" t="0" r="0" b="3810"/>
            <wp:docPr id="2021870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70112" name="Picture 20218701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5156" w14:textId="67B4BFCB" w:rsidR="00C14CC7" w:rsidRPr="00D62A6E" w:rsidRDefault="00C14CC7" w:rsidP="00D62A6E">
      <w:pPr>
        <w:ind w:left="876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D62A6E">
        <w:rPr>
          <w:rFonts w:ascii="Times New Roman" w:hAnsi="Times New Roman" w:cs="Times New Roman"/>
          <w:b/>
          <w:bCs/>
          <w:sz w:val="36"/>
          <w:szCs w:val="36"/>
          <w:lang w:val="en-IN"/>
        </w:rPr>
        <w:t>Check</w:t>
      </w:r>
      <w:r w:rsidR="00672F27" w:rsidRPr="00D62A6E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the data, cleaning the data and checking the missing values, </w:t>
      </w:r>
      <w:r w:rsidR="00365AEA" w:rsidRPr="00D62A6E">
        <w:rPr>
          <w:rFonts w:ascii="Times New Roman" w:hAnsi="Times New Roman" w:cs="Times New Roman"/>
          <w:b/>
          <w:bCs/>
          <w:sz w:val="36"/>
          <w:szCs w:val="36"/>
          <w:lang w:val="en-IN"/>
        </w:rPr>
        <w:t>duplicate values</w:t>
      </w:r>
      <w:r w:rsidR="00C94DBA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and making Interactive Dashboard</w:t>
      </w:r>
    </w:p>
    <w:p w14:paraId="42C6B566" w14:textId="730674CA" w:rsidR="00B43533" w:rsidRDefault="00D62A6E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lastRenderedPageBreak/>
        <w:drawing>
          <wp:inline distT="0" distB="0" distL="0" distR="0" wp14:anchorId="59BB6C22" wp14:editId="3C39C6E9">
            <wp:extent cx="5731510" cy="3180715"/>
            <wp:effectExtent l="0" t="0" r="2540" b="635"/>
            <wp:docPr id="2075757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57511" name="Picture 20757575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5541" w14:textId="77777777" w:rsidR="00C94DBA" w:rsidRDefault="00C94DBA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6AC96FD" w14:textId="7BC8A682" w:rsidR="00C94DBA" w:rsidRDefault="00C94DBA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5BA8C3CF" wp14:editId="21D2AA92">
            <wp:extent cx="5731510" cy="3234690"/>
            <wp:effectExtent l="0" t="0" r="2540" b="3810"/>
            <wp:docPr id="189875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5413" name="Picture 1898754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A5F1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E34AD3A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3C021EF9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7D62F087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74B4AB97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9E5F26F" w14:textId="3E3AB5DA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lastRenderedPageBreak/>
        <w:drawing>
          <wp:inline distT="0" distB="0" distL="0" distR="0" wp14:anchorId="6D5F3207" wp14:editId="6272C55C">
            <wp:extent cx="5731510" cy="3240405"/>
            <wp:effectExtent l="0" t="0" r="2540" b="0"/>
            <wp:docPr id="2586667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66735" name="Picture 2586667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5758" w14:textId="77777777" w:rsidR="00B56C3C" w:rsidRDefault="00B56C3C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B66967E" w14:textId="7C5DF7B6" w:rsidR="00B56C3C" w:rsidRDefault="00E3560D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3BF4E97E" wp14:editId="71A32981">
            <wp:extent cx="5731510" cy="3122295"/>
            <wp:effectExtent l="0" t="0" r="2540" b="1905"/>
            <wp:docPr id="7789553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55379" name="Picture 7789553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24CF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7154251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C510D45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360BB5C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B010828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7FAC4E2" w14:textId="1898A004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lastRenderedPageBreak/>
        <w:drawing>
          <wp:inline distT="0" distB="0" distL="0" distR="0" wp14:anchorId="323F7A31" wp14:editId="24E4E751">
            <wp:extent cx="5731510" cy="3218180"/>
            <wp:effectExtent l="0" t="0" r="2540" b="1270"/>
            <wp:docPr id="16119149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14937" name="Picture 16119149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E6D3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4D5B824" w14:textId="0BBC76D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5827D3D8" wp14:editId="1C1E15E6">
            <wp:extent cx="5731510" cy="3195320"/>
            <wp:effectExtent l="0" t="0" r="2540" b="5080"/>
            <wp:docPr id="17981332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33293" name="Picture 17981332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9CF4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AAA3D83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58673AE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9112348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272B1EB" w14:textId="77777777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6D38365" w14:textId="6758154F" w:rsidR="005B2477" w:rsidRDefault="005B2477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  <w:lang w:val="en-IN"/>
        </w:rPr>
        <w:lastRenderedPageBreak/>
        <w:drawing>
          <wp:inline distT="0" distB="0" distL="0" distR="0" wp14:anchorId="393658BB" wp14:editId="130F09A9">
            <wp:extent cx="5731510" cy="3170555"/>
            <wp:effectExtent l="0" t="0" r="2540" b="0"/>
            <wp:docPr id="1175264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64276" name="Picture 11752642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5CDB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29C57AA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DCFAD8D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F7F9AD7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DD087ED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45952DC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F417360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AF6F5DA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BD11751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4A5172AC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3D0F230C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58BE2870" w14:textId="77777777" w:rsidR="00AA037E" w:rsidRDefault="00AA037E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6DBE6DA4" w14:textId="77777777" w:rsidR="00A32370" w:rsidRDefault="00A32370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EA5B195" w14:textId="77777777" w:rsidR="00A32370" w:rsidRDefault="00A32370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4DC1720E" w14:textId="3D812643" w:rsidR="00AA037E" w:rsidRDefault="004075CD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4075CD">
        <w:rPr>
          <w:rFonts w:ascii="Times New Roman" w:hAnsi="Times New Roman" w:cs="Times New Roman"/>
          <w:b/>
          <w:bCs/>
          <w:sz w:val="36"/>
          <w:szCs w:val="36"/>
          <w:lang w:val="en-IN"/>
        </w:rPr>
        <w:lastRenderedPageBreak/>
        <w:t xml:space="preserve">Conclusion </w:t>
      </w:r>
    </w:p>
    <w:p w14:paraId="1E9819DE" w14:textId="77777777" w:rsidR="00A32370" w:rsidRDefault="004075CD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</w:t>
      </w:r>
    </w:p>
    <w:p w14:paraId="65C33E13" w14:textId="5015667E" w:rsidR="004075CD" w:rsidRPr="004075CD" w:rsidRDefault="00A32370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           </w:t>
      </w:r>
      <w:r w:rsidR="004075CD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Amazon Laptop sales Dashboard </w:t>
      </w:r>
    </w:p>
    <w:p w14:paraId="4E408751" w14:textId="55D7FE3C" w:rsidR="00AE7219" w:rsidRPr="0073004E" w:rsidRDefault="00AE7219" w:rsidP="007300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3004E">
        <w:rPr>
          <w:rFonts w:ascii="Times New Roman" w:hAnsi="Times New Roman" w:cs="Times New Roman"/>
          <w:b/>
          <w:bCs/>
          <w:sz w:val="36"/>
          <w:szCs w:val="36"/>
        </w:rPr>
        <w:t>The Amazon Laptop Sales Dashboard provides valuable insights into sales performance, customer preferences, and market trends.</w:t>
      </w:r>
    </w:p>
    <w:p w14:paraId="74813C38" w14:textId="53D03F8E" w:rsidR="00AE7219" w:rsidRPr="0071771B" w:rsidRDefault="00AE7219" w:rsidP="007177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1771B">
        <w:rPr>
          <w:rFonts w:ascii="Times New Roman" w:hAnsi="Times New Roman" w:cs="Times New Roman"/>
          <w:b/>
          <w:bCs/>
          <w:sz w:val="36"/>
          <w:szCs w:val="36"/>
        </w:rPr>
        <w:t xml:space="preserve">Key highlights include top-performing brands, best-selling models, price ranges with the highest demand, and geographic distribution of sales. </w:t>
      </w:r>
    </w:p>
    <w:p w14:paraId="446F4905" w14:textId="77777777" w:rsidR="00AE7219" w:rsidRPr="0071771B" w:rsidRDefault="00AE7219" w:rsidP="007177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1771B">
        <w:rPr>
          <w:rFonts w:ascii="Times New Roman" w:hAnsi="Times New Roman" w:cs="Times New Roman"/>
          <w:b/>
          <w:bCs/>
          <w:sz w:val="36"/>
          <w:szCs w:val="36"/>
        </w:rPr>
        <w:t xml:space="preserve">By leveraging these insights, businesses can make informed decisions on inventory planning, pricing strategies, and targeted marketing campaigns. </w:t>
      </w:r>
    </w:p>
    <w:p w14:paraId="14EFBFE4" w14:textId="1CF0295B" w:rsidR="00AA037E" w:rsidRPr="0071771B" w:rsidRDefault="00AE7219" w:rsidP="007177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71771B">
        <w:rPr>
          <w:rFonts w:ascii="Times New Roman" w:hAnsi="Times New Roman" w:cs="Times New Roman"/>
          <w:b/>
          <w:bCs/>
          <w:sz w:val="36"/>
          <w:szCs w:val="36"/>
        </w:rPr>
        <w:t>Overall, the dashboard serves as a powerful tool for tracking performance and identifying growth opportunities in the competitive e-commerce landscape.</w:t>
      </w:r>
      <w:r w:rsidR="00AA037E" w:rsidRPr="0071771B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    </w:t>
      </w:r>
    </w:p>
    <w:p w14:paraId="6D30F1D4" w14:textId="09BA4EED" w:rsidR="00F65B04" w:rsidRPr="00F65B04" w:rsidRDefault="00F65B04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</w:p>
    <w:p w14:paraId="5348E8B1" w14:textId="77777777" w:rsidR="00F65B04" w:rsidRDefault="00F65B04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8D9C3B7" w14:textId="557D4365" w:rsidR="002E468C" w:rsidRPr="002E468C" w:rsidRDefault="002E468C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</w:t>
      </w:r>
    </w:p>
    <w:p w14:paraId="43E7F7EE" w14:textId="77777777" w:rsidR="002E468C" w:rsidRPr="002E468C" w:rsidRDefault="002E468C">
      <w:pPr>
        <w:rPr>
          <w:rFonts w:ascii="Comic Sans MS" w:hAnsi="Comic Sans MS"/>
          <w:sz w:val="24"/>
          <w:szCs w:val="24"/>
          <w:lang w:val="en-IN"/>
        </w:rPr>
      </w:pPr>
    </w:p>
    <w:sectPr w:rsidR="002E468C" w:rsidRPr="002E468C" w:rsidSect="002E468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1F8D52" w14:textId="77777777" w:rsidR="00034460" w:rsidRDefault="00034460" w:rsidP="0054762B">
      <w:pPr>
        <w:spacing w:after="0" w:line="240" w:lineRule="auto"/>
      </w:pPr>
      <w:r>
        <w:separator/>
      </w:r>
    </w:p>
  </w:endnote>
  <w:endnote w:type="continuationSeparator" w:id="0">
    <w:p w14:paraId="60A06B7F" w14:textId="77777777" w:rsidR="00034460" w:rsidRDefault="00034460" w:rsidP="00547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431E70" w14:textId="77777777" w:rsidR="00034460" w:rsidRDefault="00034460" w:rsidP="0054762B">
      <w:pPr>
        <w:spacing w:after="0" w:line="240" w:lineRule="auto"/>
      </w:pPr>
      <w:r>
        <w:separator/>
      </w:r>
    </w:p>
  </w:footnote>
  <w:footnote w:type="continuationSeparator" w:id="0">
    <w:p w14:paraId="192A8248" w14:textId="77777777" w:rsidR="00034460" w:rsidRDefault="00034460" w:rsidP="00547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941A7"/>
    <w:multiLevelType w:val="hybridMultilevel"/>
    <w:tmpl w:val="75A479F2"/>
    <w:lvl w:ilvl="0" w:tplc="0C000001">
      <w:start w:val="1"/>
      <w:numFmt w:val="bullet"/>
      <w:lvlText w:val=""/>
      <w:lvlJc w:val="left"/>
      <w:pPr>
        <w:ind w:left="1596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316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036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756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476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196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916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636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356" w:hanging="360"/>
      </w:pPr>
      <w:rPr>
        <w:rFonts w:ascii="Wingdings" w:hAnsi="Wingdings" w:hint="default"/>
      </w:rPr>
    </w:lvl>
  </w:abstractNum>
  <w:abstractNum w:abstractNumId="1" w15:restartNumberingAfterBreak="0">
    <w:nsid w:val="279F28A9"/>
    <w:multiLevelType w:val="multilevel"/>
    <w:tmpl w:val="AE9C3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776D01"/>
    <w:multiLevelType w:val="hybridMultilevel"/>
    <w:tmpl w:val="25E65514"/>
    <w:lvl w:ilvl="0" w:tplc="0C00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3" w15:restartNumberingAfterBreak="0">
    <w:nsid w:val="33976837"/>
    <w:multiLevelType w:val="multilevel"/>
    <w:tmpl w:val="AE9C3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09484E"/>
    <w:multiLevelType w:val="hybridMultilevel"/>
    <w:tmpl w:val="421446A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D0B0C"/>
    <w:multiLevelType w:val="hybridMultilevel"/>
    <w:tmpl w:val="103AEE5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58233B"/>
    <w:multiLevelType w:val="multilevel"/>
    <w:tmpl w:val="AE9C3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7953547">
    <w:abstractNumId w:val="4"/>
  </w:num>
  <w:num w:numId="2" w16cid:durableId="1101605695">
    <w:abstractNumId w:val="5"/>
  </w:num>
  <w:num w:numId="3" w16cid:durableId="880704227">
    <w:abstractNumId w:val="6"/>
  </w:num>
  <w:num w:numId="4" w16cid:durableId="559828487">
    <w:abstractNumId w:val="2"/>
  </w:num>
  <w:num w:numId="5" w16cid:durableId="1622345797">
    <w:abstractNumId w:val="3"/>
  </w:num>
  <w:num w:numId="6" w16cid:durableId="1323194778">
    <w:abstractNumId w:val="1"/>
  </w:num>
  <w:num w:numId="7" w16cid:durableId="680854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68C"/>
    <w:rsid w:val="00004C89"/>
    <w:rsid w:val="00005716"/>
    <w:rsid w:val="00034460"/>
    <w:rsid w:val="0005110D"/>
    <w:rsid w:val="000675F3"/>
    <w:rsid w:val="00071E12"/>
    <w:rsid w:val="00094555"/>
    <w:rsid w:val="000B1380"/>
    <w:rsid w:val="000D51E4"/>
    <w:rsid w:val="000E4547"/>
    <w:rsid w:val="00101C32"/>
    <w:rsid w:val="00185095"/>
    <w:rsid w:val="00190308"/>
    <w:rsid w:val="00197CED"/>
    <w:rsid w:val="001C19BC"/>
    <w:rsid w:val="001D6C69"/>
    <w:rsid w:val="001E394F"/>
    <w:rsid w:val="001E576C"/>
    <w:rsid w:val="00206A3A"/>
    <w:rsid w:val="00230B4E"/>
    <w:rsid w:val="002362DE"/>
    <w:rsid w:val="00264E16"/>
    <w:rsid w:val="00284896"/>
    <w:rsid w:val="0028616E"/>
    <w:rsid w:val="002A63FC"/>
    <w:rsid w:val="002C17AB"/>
    <w:rsid w:val="002E468C"/>
    <w:rsid w:val="00305CC8"/>
    <w:rsid w:val="00315F21"/>
    <w:rsid w:val="0035512E"/>
    <w:rsid w:val="00365AEA"/>
    <w:rsid w:val="00372083"/>
    <w:rsid w:val="00377AF3"/>
    <w:rsid w:val="003B2370"/>
    <w:rsid w:val="004075CD"/>
    <w:rsid w:val="00412C33"/>
    <w:rsid w:val="00414FC3"/>
    <w:rsid w:val="004159C8"/>
    <w:rsid w:val="00422EFF"/>
    <w:rsid w:val="00455CE1"/>
    <w:rsid w:val="004A3F66"/>
    <w:rsid w:val="004C5FA4"/>
    <w:rsid w:val="004E3985"/>
    <w:rsid w:val="004F34FE"/>
    <w:rsid w:val="00515A05"/>
    <w:rsid w:val="00534DC5"/>
    <w:rsid w:val="0054762B"/>
    <w:rsid w:val="00554A0F"/>
    <w:rsid w:val="00564F09"/>
    <w:rsid w:val="00586B16"/>
    <w:rsid w:val="005B2084"/>
    <w:rsid w:val="005B2477"/>
    <w:rsid w:val="005C0B4B"/>
    <w:rsid w:val="0061405F"/>
    <w:rsid w:val="00632E99"/>
    <w:rsid w:val="00664FEF"/>
    <w:rsid w:val="00672F27"/>
    <w:rsid w:val="006A2646"/>
    <w:rsid w:val="006D0A12"/>
    <w:rsid w:val="006E5A64"/>
    <w:rsid w:val="006F2758"/>
    <w:rsid w:val="00716E98"/>
    <w:rsid w:val="0071771B"/>
    <w:rsid w:val="0073004E"/>
    <w:rsid w:val="00732A4D"/>
    <w:rsid w:val="00750FCA"/>
    <w:rsid w:val="0079060C"/>
    <w:rsid w:val="00797E16"/>
    <w:rsid w:val="007B10EB"/>
    <w:rsid w:val="007B4251"/>
    <w:rsid w:val="007D0BC2"/>
    <w:rsid w:val="007D2A3D"/>
    <w:rsid w:val="007E2673"/>
    <w:rsid w:val="00804E12"/>
    <w:rsid w:val="008147A7"/>
    <w:rsid w:val="00835057"/>
    <w:rsid w:val="008576AE"/>
    <w:rsid w:val="00866874"/>
    <w:rsid w:val="00891A86"/>
    <w:rsid w:val="008D1BB3"/>
    <w:rsid w:val="00953DC9"/>
    <w:rsid w:val="009641D1"/>
    <w:rsid w:val="009A0F9E"/>
    <w:rsid w:val="009A35ED"/>
    <w:rsid w:val="009C21EE"/>
    <w:rsid w:val="009E452E"/>
    <w:rsid w:val="009E6C51"/>
    <w:rsid w:val="00A02C23"/>
    <w:rsid w:val="00A04671"/>
    <w:rsid w:val="00A32370"/>
    <w:rsid w:val="00A44B27"/>
    <w:rsid w:val="00A4628C"/>
    <w:rsid w:val="00A60B5E"/>
    <w:rsid w:val="00A845B9"/>
    <w:rsid w:val="00A97ABB"/>
    <w:rsid w:val="00AA037E"/>
    <w:rsid w:val="00AE7219"/>
    <w:rsid w:val="00B2163A"/>
    <w:rsid w:val="00B43533"/>
    <w:rsid w:val="00B56C3C"/>
    <w:rsid w:val="00B57ECB"/>
    <w:rsid w:val="00B7164C"/>
    <w:rsid w:val="00BA2E59"/>
    <w:rsid w:val="00BB00F7"/>
    <w:rsid w:val="00BB7032"/>
    <w:rsid w:val="00BC4960"/>
    <w:rsid w:val="00BE1D65"/>
    <w:rsid w:val="00BE7FCA"/>
    <w:rsid w:val="00C14CC7"/>
    <w:rsid w:val="00C14EF6"/>
    <w:rsid w:val="00C249C9"/>
    <w:rsid w:val="00C36F43"/>
    <w:rsid w:val="00C613C9"/>
    <w:rsid w:val="00C6258A"/>
    <w:rsid w:val="00C71ADB"/>
    <w:rsid w:val="00C73A06"/>
    <w:rsid w:val="00C803B1"/>
    <w:rsid w:val="00C94DBA"/>
    <w:rsid w:val="00CA371F"/>
    <w:rsid w:val="00CA7C1E"/>
    <w:rsid w:val="00CF0350"/>
    <w:rsid w:val="00CF2F3A"/>
    <w:rsid w:val="00D23BEF"/>
    <w:rsid w:val="00D27055"/>
    <w:rsid w:val="00D47C2A"/>
    <w:rsid w:val="00D62A6E"/>
    <w:rsid w:val="00D83129"/>
    <w:rsid w:val="00DC2CC5"/>
    <w:rsid w:val="00DD2EFC"/>
    <w:rsid w:val="00DF2482"/>
    <w:rsid w:val="00E3560D"/>
    <w:rsid w:val="00E847F5"/>
    <w:rsid w:val="00EB7E8A"/>
    <w:rsid w:val="00F02432"/>
    <w:rsid w:val="00F54552"/>
    <w:rsid w:val="00F65B04"/>
    <w:rsid w:val="00F75148"/>
    <w:rsid w:val="00F80E1E"/>
    <w:rsid w:val="00F84C22"/>
    <w:rsid w:val="00FA1C66"/>
    <w:rsid w:val="00FA2DCE"/>
    <w:rsid w:val="00FC5834"/>
    <w:rsid w:val="00FD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1F510"/>
  <w15:chartTrackingRefBased/>
  <w15:docId w15:val="{759AD03E-4B36-458C-8586-A5EA7DF12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6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6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6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6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6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6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6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6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6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6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6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6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6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6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6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6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6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6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6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6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6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6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6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6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6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6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6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68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2084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7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62B"/>
  </w:style>
  <w:style w:type="paragraph" w:styleId="Footer">
    <w:name w:val="footer"/>
    <w:basedOn w:val="Normal"/>
    <w:link w:val="FooterChar"/>
    <w:uiPriority w:val="99"/>
    <w:unhideWhenUsed/>
    <w:rsid w:val="00547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6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6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kamali sridhar</dc:creator>
  <cp:keywords/>
  <dc:description/>
  <cp:lastModifiedBy>kamali sridhar</cp:lastModifiedBy>
  <cp:revision>13</cp:revision>
  <dcterms:created xsi:type="dcterms:W3CDTF">2025-03-24T08:40:00Z</dcterms:created>
  <dcterms:modified xsi:type="dcterms:W3CDTF">2025-03-24T09:40:00Z</dcterms:modified>
</cp:coreProperties>
</file>