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6CCB1" w14:textId="153C772A" w:rsidR="00C71ADB" w:rsidRPr="00CE0191" w:rsidRDefault="002E468C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CE0191">
        <w:rPr>
          <w:rFonts w:ascii="Comic Sans MS" w:hAnsi="Comic Sans MS"/>
          <w:sz w:val="44"/>
          <w:szCs w:val="44"/>
          <w:lang w:val="en-IN"/>
        </w:rPr>
        <w:t xml:space="preserve">     </w:t>
      </w:r>
    </w:p>
    <w:p w14:paraId="2DF7C974" w14:textId="552723EB" w:rsidR="002E468C" w:rsidRPr="00CE0191" w:rsidRDefault="002E468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E0191">
        <w:rPr>
          <w:rFonts w:ascii="Comic Sans MS" w:hAnsi="Comic Sans MS"/>
          <w:sz w:val="32"/>
          <w:szCs w:val="32"/>
          <w:lang w:val="en-IN"/>
        </w:rPr>
        <w:t xml:space="preserve">         </w:t>
      </w:r>
    </w:p>
    <w:p w14:paraId="3F7D3E4D" w14:textId="77777777" w:rsidR="00273EDE" w:rsidRDefault="00273EDE">
      <w:pPr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 w:rsidRPr="00273EDE">
        <w:rPr>
          <w:rFonts w:ascii="Times New Roman" w:hAnsi="Times New Roman" w:cs="Times New Roman"/>
          <w:b/>
          <w:bCs/>
          <w:sz w:val="52"/>
          <w:szCs w:val="52"/>
          <w:lang w:val="en-IN"/>
        </w:rPr>
        <w:t xml:space="preserve">   </w:t>
      </w:r>
      <w:r w:rsidR="002E468C" w:rsidRPr="00273EDE">
        <w:rPr>
          <w:rFonts w:ascii="Times New Roman" w:hAnsi="Times New Roman" w:cs="Times New Roman"/>
          <w:b/>
          <w:bCs/>
          <w:sz w:val="52"/>
          <w:szCs w:val="52"/>
          <w:lang w:val="en-IN"/>
        </w:rPr>
        <w:t>Project Name:</w:t>
      </w:r>
      <w:r>
        <w:rPr>
          <w:rFonts w:ascii="Times New Roman" w:hAnsi="Times New Roman" w:cs="Times New Roman"/>
          <w:b/>
          <w:bCs/>
          <w:sz w:val="52"/>
          <w:szCs w:val="52"/>
          <w:lang w:val="en-IN"/>
        </w:rPr>
        <w:t xml:space="preserve"> </w:t>
      </w:r>
    </w:p>
    <w:p w14:paraId="343F5FED" w14:textId="3CBC6A29" w:rsidR="002E468C" w:rsidRPr="00273EDE" w:rsidRDefault="002E468C">
      <w:pPr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 w:rsidRPr="00273EDE">
        <w:rPr>
          <w:rFonts w:ascii="Times New Roman" w:hAnsi="Times New Roman" w:cs="Times New Roman"/>
          <w:b/>
          <w:bCs/>
          <w:sz w:val="52"/>
          <w:szCs w:val="52"/>
          <w:lang w:val="en-IN"/>
        </w:rPr>
        <w:t xml:space="preserve"> Amazon Laptop sales</w:t>
      </w:r>
      <w:r w:rsidR="00273EDE">
        <w:rPr>
          <w:rFonts w:ascii="Times New Roman" w:hAnsi="Times New Roman" w:cs="Times New Roman"/>
          <w:b/>
          <w:bCs/>
          <w:sz w:val="52"/>
          <w:szCs w:val="52"/>
          <w:lang w:val="en-IN"/>
        </w:rPr>
        <w:t xml:space="preserve"> </w:t>
      </w:r>
      <w:r w:rsidRPr="00273EDE">
        <w:rPr>
          <w:rFonts w:ascii="Times New Roman" w:hAnsi="Times New Roman" w:cs="Times New Roman"/>
          <w:b/>
          <w:bCs/>
          <w:sz w:val="52"/>
          <w:szCs w:val="52"/>
          <w:lang w:val="en-IN"/>
        </w:rPr>
        <w:t>Dashboard</w:t>
      </w:r>
    </w:p>
    <w:p w14:paraId="30654037" w14:textId="29A441E6" w:rsidR="002E468C" w:rsidRPr="000B2F15" w:rsidRDefault="002E468C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CE0191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   </w:t>
      </w:r>
      <w:r w:rsidR="00F65B04" w:rsidRPr="000B2F15">
        <w:rPr>
          <w:rFonts w:ascii="Times New Roman" w:hAnsi="Times New Roman" w:cs="Times New Roman"/>
          <w:b/>
          <w:bCs/>
          <w:sz w:val="48"/>
          <w:szCs w:val="48"/>
          <w:lang w:val="en-IN"/>
        </w:rPr>
        <w:t xml:space="preserve">Date: </w:t>
      </w:r>
      <w:r w:rsidR="00273EDE" w:rsidRPr="000B2F15">
        <w:rPr>
          <w:rFonts w:ascii="Times New Roman" w:hAnsi="Times New Roman" w:cs="Times New Roman"/>
          <w:b/>
          <w:bCs/>
          <w:sz w:val="48"/>
          <w:szCs w:val="48"/>
          <w:lang w:val="en-IN"/>
        </w:rPr>
        <w:t>12</w:t>
      </w:r>
      <w:r w:rsidR="00F65B04" w:rsidRPr="000B2F15">
        <w:rPr>
          <w:rFonts w:ascii="Times New Roman" w:hAnsi="Times New Roman" w:cs="Times New Roman"/>
          <w:b/>
          <w:bCs/>
          <w:sz w:val="48"/>
          <w:szCs w:val="48"/>
          <w:lang w:val="en-IN"/>
        </w:rPr>
        <w:t>/0</w:t>
      </w:r>
      <w:r w:rsidR="000B2F15">
        <w:rPr>
          <w:rFonts w:ascii="Times New Roman" w:hAnsi="Times New Roman" w:cs="Times New Roman"/>
          <w:b/>
          <w:bCs/>
          <w:sz w:val="48"/>
          <w:szCs w:val="48"/>
          <w:lang w:val="en-IN"/>
        </w:rPr>
        <w:t>4</w:t>
      </w:r>
      <w:r w:rsidR="00F65B04" w:rsidRPr="000B2F15">
        <w:rPr>
          <w:rFonts w:ascii="Times New Roman" w:hAnsi="Times New Roman" w:cs="Times New Roman"/>
          <w:b/>
          <w:bCs/>
          <w:sz w:val="48"/>
          <w:szCs w:val="48"/>
          <w:lang w:val="en-IN"/>
        </w:rPr>
        <w:t xml:space="preserve">/2025, Monday </w:t>
      </w:r>
    </w:p>
    <w:p w14:paraId="5452756E" w14:textId="724FA383" w:rsidR="00B72C9C" w:rsidRPr="00CE0191" w:rsidRDefault="00B72C9C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CE0191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   </w:t>
      </w:r>
    </w:p>
    <w:p w14:paraId="1328814D" w14:textId="34B0BB44" w:rsidR="00BE2389" w:rsidRPr="00CE0191" w:rsidRDefault="00BE2389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CE0191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      </w:t>
      </w:r>
    </w:p>
    <w:p w14:paraId="4A0F72B8" w14:textId="7B3F9341" w:rsidR="00D30512" w:rsidRPr="00CE0191" w:rsidRDefault="00D3051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CE0191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    </w:t>
      </w:r>
    </w:p>
    <w:p w14:paraId="336CDC40" w14:textId="77777777" w:rsidR="00FF4157" w:rsidRDefault="00FF415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5CBBC1B" w14:textId="77777777" w:rsidR="00FF4157" w:rsidRDefault="00FF415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47D3BAFC" w14:textId="77777777" w:rsidR="00FF4157" w:rsidRDefault="00FF415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609C3C3C" w14:textId="77777777" w:rsidR="00610BAE" w:rsidRDefault="00FF415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610BA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                                        </w:t>
      </w:r>
    </w:p>
    <w:p w14:paraId="27CA2C52" w14:textId="77777777" w:rsidR="00610BAE" w:rsidRDefault="00610BA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71ED2717" w14:textId="50A48091" w:rsidR="00FF4157" w:rsidRDefault="00E41AE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                                          </w:t>
      </w:r>
      <w:r w:rsidR="00FF4157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Done by </w:t>
      </w:r>
    </w:p>
    <w:p w14:paraId="437202A2" w14:textId="2D0E6645" w:rsidR="00DD70CB" w:rsidRDefault="00DD70CB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                                         D s kamali</w:t>
      </w:r>
    </w:p>
    <w:p w14:paraId="05D97A26" w14:textId="77777777" w:rsidR="00FF4157" w:rsidRPr="00B72C9C" w:rsidRDefault="00FF415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0107EB76" w14:textId="1C65F369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E37C443" w14:textId="77777777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74B69B05" w14:textId="0FB582D8" w:rsidR="00C6258A" w:rsidRPr="009641D1" w:rsidRDefault="00F65B04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    </w:t>
      </w:r>
      <w:r w:rsidRPr="009641D1">
        <w:rPr>
          <w:rFonts w:ascii="Times New Roman" w:hAnsi="Times New Roman" w:cs="Times New Roman"/>
          <w:b/>
          <w:bCs/>
          <w:sz w:val="44"/>
          <w:szCs w:val="44"/>
          <w:lang w:val="en-IN"/>
        </w:rPr>
        <w:t>Agenda</w:t>
      </w:r>
    </w:p>
    <w:p w14:paraId="6295C483" w14:textId="77777777" w:rsidR="00564F09" w:rsidRPr="009641D1" w:rsidRDefault="00564F0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03B7B4E" w14:textId="6D02A70A" w:rsidR="00F65B04" w:rsidRPr="009641D1" w:rsidRDefault="00564F0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9641D1">
        <w:rPr>
          <w:rFonts w:ascii="Times New Roman" w:hAnsi="Times New Roman" w:cs="Times New Roman"/>
          <w:b/>
          <w:bCs/>
          <w:sz w:val="44"/>
          <w:szCs w:val="44"/>
          <w:lang w:val="en-IN"/>
        </w:rPr>
        <w:t xml:space="preserve"> 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F65B04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Introduction</w:t>
      </w:r>
      <w:r w:rsidR="00DF248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</w:t>
      </w:r>
      <w:r w:rsidR="009E6C5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</w:t>
      </w:r>
      <w:r w:rsidR="0061405F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----------------------------------------------- 1</w:t>
      </w:r>
    </w:p>
    <w:p w14:paraId="0E8853B0" w14:textId="795C8260" w:rsidR="001E394F" w:rsidRPr="009641D1" w:rsidRDefault="001E394F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664FEF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Overview of Dashboard </w:t>
      </w:r>
      <w:r w:rsidR="0061405F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------------------------------------ 2</w:t>
      </w:r>
    </w:p>
    <w:p w14:paraId="13869A77" w14:textId="4340DBB7" w:rsidR="00664FEF" w:rsidRPr="009641D1" w:rsidRDefault="00664FEF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</w:t>
      </w:r>
      <w:r w:rsidR="0005110D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Benefits of Dashboard </w:t>
      </w:r>
      <w:r w:rsidR="00190308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</w:t>
      </w:r>
      <w:r w:rsidR="00F5455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190308">
        <w:rPr>
          <w:rFonts w:ascii="Times New Roman" w:hAnsi="Times New Roman" w:cs="Times New Roman"/>
          <w:b/>
          <w:bCs/>
          <w:sz w:val="36"/>
          <w:szCs w:val="36"/>
          <w:lang w:val="en-IN"/>
        </w:rPr>
        <w:t>3</w:t>
      </w:r>
    </w:p>
    <w:p w14:paraId="2573F10F" w14:textId="2A39C908" w:rsidR="00C73A06" w:rsidRPr="009641D1" w:rsidRDefault="00C73A0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Technologies used </w:t>
      </w:r>
      <w:r w:rsidR="00F5455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------------------------------------------- 4</w:t>
      </w:r>
    </w:p>
    <w:p w14:paraId="374599A8" w14:textId="6BEC3142" w:rsidR="00C73A06" w:rsidRPr="009641D1" w:rsidRDefault="00C73A0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564F09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Dashboard</w:t>
      </w:r>
      <w:r w:rsidR="009E452E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s</w:t>
      </w:r>
      <w:r w:rsidR="00CA7C1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305CC8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------------------------------------------</w:t>
      </w:r>
      <w:r w:rsidR="0018509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5,6,7,8,9</w:t>
      </w:r>
    </w:p>
    <w:p w14:paraId="2CE1F9D0" w14:textId="012CAA56" w:rsidR="009E452E" w:rsidRPr="009641D1" w:rsidRDefault="0000571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CA371F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Conclusion </w:t>
      </w:r>
      <w:r w:rsidR="00264E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------------------------------------------------- 10 </w:t>
      </w:r>
    </w:p>
    <w:p w14:paraId="6BDFB1FB" w14:textId="77777777" w:rsidR="009E452E" w:rsidRPr="009641D1" w:rsidRDefault="009E452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088B9F1E" w14:textId="0C1D6321" w:rsidR="00005716" w:rsidRDefault="00515A0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 xml:space="preserve">  </w:t>
      </w:r>
      <w:r w:rsidR="00750FCA">
        <w:rPr>
          <w:rFonts w:ascii="Times New Roman" w:hAnsi="Times New Roman" w:cs="Times New Roman"/>
          <w:sz w:val="36"/>
          <w:szCs w:val="36"/>
          <w:lang w:val="en-IN"/>
        </w:rPr>
        <w:t xml:space="preserve">   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B43533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Introduction </w:t>
      </w:r>
    </w:p>
    <w:p w14:paraId="03AAEA1A" w14:textId="77777777" w:rsidR="002A63FC" w:rsidRDefault="002A63FC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0B5D8E3E" w14:textId="7CB74B2B" w:rsidR="00A04671" w:rsidRDefault="00B43533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Amazon Laptop sales Dashb</w:t>
      </w:r>
      <w:r w:rsidR="00422EFF">
        <w:rPr>
          <w:rFonts w:ascii="Times New Roman" w:hAnsi="Times New Roman" w:cs="Times New Roman"/>
          <w:b/>
          <w:bCs/>
          <w:sz w:val="36"/>
          <w:szCs w:val="36"/>
          <w:lang w:val="en-IN"/>
        </w:rPr>
        <w:t>oard</w:t>
      </w:r>
    </w:p>
    <w:p w14:paraId="25E8F719" w14:textId="77777777" w:rsidR="00A04671" w:rsidRDefault="00A04671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DEE50A8" w14:textId="56F2207B" w:rsidR="00FA2DCE" w:rsidRPr="009641D1" w:rsidRDefault="00FA2DCE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 </w:t>
      </w:r>
      <w:r w:rsidR="009641D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Amazon </w:t>
      </w:r>
      <w:r w:rsidR="00F75148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Laptop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sales </w:t>
      </w:r>
      <w:r w:rsidR="00B7164C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Dashboard</w:t>
      </w:r>
      <w:r w:rsidR="00A4628C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BE1D65">
        <w:rPr>
          <w:rFonts w:ascii="Times New Roman" w:hAnsi="Times New Roman" w:cs="Times New Roman"/>
          <w:b/>
          <w:bCs/>
          <w:sz w:val="36"/>
          <w:szCs w:val="36"/>
          <w:lang w:val="en-IN"/>
        </w:rPr>
        <w:t>offer a comprehensive the laptop sales performance across the amazon platform</w:t>
      </w:r>
    </w:p>
    <w:p w14:paraId="2B87BD45" w14:textId="4FB04EEC" w:rsidR="00D83129" w:rsidRPr="009641D1" w:rsidRDefault="00797E16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It is great way to connect with Data analyst , PowerBI developer , PowerBI architect </w:t>
      </w:r>
      <w:r w:rsidR="003B2370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to learn the slicers , performance analysis </w:t>
      </w:r>
      <w:r w:rsidR="00F02432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r w:rsidR="00372083">
        <w:rPr>
          <w:rFonts w:ascii="Times New Roman" w:hAnsi="Times New Roman" w:cs="Times New Roman"/>
          <w:b/>
          <w:bCs/>
          <w:sz w:val="36"/>
          <w:szCs w:val="36"/>
          <w:lang w:val="en-IN"/>
        </w:rPr>
        <w:t>analyzing market trends</w:t>
      </w:r>
      <w:r w:rsidR="002362DE">
        <w:rPr>
          <w:rFonts w:ascii="Times New Roman" w:hAnsi="Times New Roman" w:cs="Times New Roman"/>
          <w:b/>
          <w:bCs/>
          <w:sz w:val="36"/>
          <w:szCs w:val="36"/>
          <w:lang w:val="en-IN"/>
        </w:rPr>
        <w:t>, Customer ratings</w:t>
      </w:r>
      <w:r w:rsidR="00412C33">
        <w:rPr>
          <w:rFonts w:ascii="Times New Roman" w:hAnsi="Times New Roman" w:cs="Times New Roman"/>
          <w:b/>
          <w:bCs/>
          <w:sz w:val="36"/>
          <w:szCs w:val="36"/>
          <w:lang w:val="en-IN"/>
        </w:rPr>
        <w:t>, pricing tren</w:t>
      </w:r>
      <w:r w:rsidR="00B57ECB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ds </w:t>
      </w:r>
      <w:r w:rsidR="00BC4960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A0467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and user can interactive easily </w:t>
      </w:r>
    </w:p>
    <w:p w14:paraId="246965F1" w14:textId="4C4B9CD9" w:rsidR="001D6C69" w:rsidRPr="009641D1" w:rsidRDefault="001D6C69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This project involved </w:t>
      </w:r>
      <w:r w:rsidR="006D0A1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building </w:t>
      </w:r>
      <w:r w:rsidR="00D27055">
        <w:rPr>
          <w:rFonts w:ascii="Times New Roman" w:hAnsi="Times New Roman" w:cs="Times New Roman"/>
          <w:b/>
          <w:bCs/>
          <w:sz w:val="36"/>
          <w:szCs w:val="36"/>
          <w:lang w:val="en-IN"/>
        </w:rPr>
        <w:t>D</w:t>
      </w:r>
      <w:r w:rsidR="00C36F43">
        <w:rPr>
          <w:rFonts w:ascii="Times New Roman" w:hAnsi="Times New Roman" w:cs="Times New Roman"/>
          <w:b/>
          <w:bCs/>
          <w:sz w:val="36"/>
          <w:szCs w:val="36"/>
          <w:lang w:val="en-IN"/>
        </w:rPr>
        <w:t>esigned Dashboards</w:t>
      </w:r>
    </w:p>
    <w:p w14:paraId="7CEA52E9" w14:textId="1E93A1AE" w:rsidR="00284896" w:rsidRDefault="00197CED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In project we can analysis </w:t>
      </w:r>
      <w:r w:rsidR="00BB00F7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current sales , </w:t>
      </w:r>
      <w:r w:rsidR="00BB7032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trends , stock </w:t>
      </w:r>
      <w:r w:rsidR="0009455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analysis and other requirements </w:t>
      </w:r>
    </w:p>
    <w:p w14:paraId="717A92C2" w14:textId="23C06B4C" w:rsidR="00A02C23" w:rsidRDefault="00B57ECB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This tool provide the clarity needed to smart</w:t>
      </w:r>
      <w:r w:rsidR="00A4628C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, Data</w:t>
      </w:r>
      <w:r w:rsidR="009C21E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-driven decisions </w:t>
      </w:r>
    </w:p>
    <w:p w14:paraId="27E10F7D" w14:textId="77777777" w:rsidR="00A02C23" w:rsidRDefault="00A02C23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54C4FA3A" w14:textId="7EC83113" w:rsidR="000675F3" w:rsidRDefault="004A3F66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Overview </w:t>
      </w:r>
      <w:r w:rsidR="00B2163A">
        <w:rPr>
          <w:rFonts w:ascii="Times New Roman" w:hAnsi="Times New Roman" w:cs="Times New Roman"/>
          <w:b/>
          <w:bCs/>
          <w:sz w:val="36"/>
          <w:szCs w:val="36"/>
          <w:lang w:val="en-IN"/>
        </w:rPr>
        <w:t>of Dashboard</w:t>
      </w:r>
    </w:p>
    <w:p w14:paraId="48B8CBB3" w14:textId="77777777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5B1B0DE" w14:textId="5C1748FB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Amazon Laptop Sales Dashboard </w:t>
      </w:r>
    </w:p>
    <w:p w14:paraId="3111F421" w14:textId="77777777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42F97D26" w14:textId="124F1066" w:rsidR="00866874" w:rsidRDefault="00866874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The Amazon Laptop sales Dashboard </w:t>
      </w:r>
      <w:r w:rsidR="00414FC3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is an interactive PowerBI dashboard </w:t>
      </w:r>
      <w:r w:rsidR="007B4251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that visualizes key </w:t>
      </w:r>
      <w:r w:rsidR="007B10EB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metrics related to laptop </w:t>
      </w:r>
      <w:r w:rsidR="000B1380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>sales on the amazon platform</w:t>
      </w:r>
      <w:r w:rsid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</w:p>
    <w:p w14:paraId="7FB4FCD9" w14:textId="00FBCEE3" w:rsidR="00CF0350" w:rsidRDefault="00CF0350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It is designed to help user understand sales performance </w:t>
      </w:r>
      <w:r w:rsidR="00E847F5">
        <w:rPr>
          <w:rFonts w:ascii="Times New Roman" w:hAnsi="Times New Roman" w:cs="Times New Roman"/>
          <w:b/>
          <w:bCs/>
          <w:sz w:val="36"/>
          <w:szCs w:val="36"/>
          <w:lang w:val="en-IN"/>
        </w:rPr>
        <w:t>and make informed decision with real-time data</w:t>
      </w:r>
    </w:p>
    <w:p w14:paraId="4B65ADF8" w14:textId="4F79B8A9" w:rsidR="00E847F5" w:rsidRDefault="00891A86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Dashboard Highlights </w:t>
      </w:r>
    </w:p>
    <w:p w14:paraId="2FAF4D97" w14:textId="54E1DB68" w:rsidR="00891A86" w:rsidRDefault="000D51E4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Sales performance: </w:t>
      </w:r>
      <w:r w:rsidR="00455CE1">
        <w:rPr>
          <w:rFonts w:ascii="Times New Roman" w:hAnsi="Times New Roman" w:cs="Times New Roman"/>
          <w:b/>
          <w:bCs/>
          <w:sz w:val="36"/>
          <w:szCs w:val="36"/>
          <w:lang w:val="en-IN"/>
        </w:rPr>
        <w:t>Unit sold, average selling price</w:t>
      </w:r>
    </w:p>
    <w:p w14:paraId="58B6435C" w14:textId="3C55F066" w:rsidR="00455CE1" w:rsidRDefault="00455CE1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Top brands </w:t>
      </w:r>
      <w:r w:rsidR="00DD2EFC">
        <w:rPr>
          <w:rFonts w:ascii="Times New Roman" w:hAnsi="Times New Roman" w:cs="Times New Roman"/>
          <w:b/>
          <w:bCs/>
          <w:sz w:val="36"/>
          <w:szCs w:val="36"/>
          <w:lang w:val="en-IN"/>
        </w:rPr>
        <w:t>&amp; Models : Identify the most popular laptop</w:t>
      </w:r>
      <w:r w:rsidR="00716E98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brands</w:t>
      </w:r>
    </w:p>
    <w:p w14:paraId="048FBC2F" w14:textId="4AAC84DC" w:rsidR="00716E98" w:rsidRDefault="00716E98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Customer insights : Anal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>yze averag</w:t>
      </w:r>
      <w:r w:rsidR="00C613C9">
        <w:rPr>
          <w:rFonts w:ascii="Times New Roman" w:hAnsi="Times New Roman" w:cs="Times New Roman"/>
          <w:b/>
          <w:bCs/>
          <w:sz w:val="36"/>
          <w:szCs w:val="36"/>
          <w:lang w:val="en-IN"/>
        </w:rPr>
        <w:t>e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ratings , customer satisf</w:t>
      </w:r>
      <w:r w:rsidR="0028616E">
        <w:rPr>
          <w:rFonts w:ascii="Times New Roman" w:hAnsi="Times New Roman" w:cs="Times New Roman"/>
          <w:b/>
          <w:bCs/>
          <w:sz w:val="36"/>
          <w:szCs w:val="36"/>
          <w:lang w:val="en-IN"/>
        </w:rPr>
        <w:t>ac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tion </w:t>
      </w:r>
    </w:p>
    <w:p w14:paraId="752967C0" w14:textId="77152717" w:rsidR="001C19BC" w:rsidRPr="00586B16" w:rsidRDefault="001C19BC" w:rsidP="00586B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Price distribution: </w:t>
      </w:r>
      <w:r w:rsidR="00F80E1E" w:rsidRP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>How laptop are performing ac</w:t>
      </w:r>
      <w:r w:rsid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ross the India </w:t>
      </w:r>
    </w:p>
    <w:p w14:paraId="20AE53B9" w14:textId="77777777" w:rsidR="00284896" w:rsidRDefault="0028489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7A580A64" w14:textId="66C7CF6D" w:rsidR="00197CED" w:rsidRDefault="00EB7E8A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Benefits </w:t>
      </w:r>
      <w:r w:rsidR="00FA1C66">
        <w:rPr>
          <w:rFonts w:ascii="Times New Roman" w:hAnsi="Times New Roman" w:cs="Times New Roman"/>
          <w:b/>
          <w:bCs/>
          <w:sz w:val="36"/>
          <w:szCs w:val="36"/>
          <w:lang w:val="en-IN"/>
        </w:rPr>
        <w:t>of Dashboard</w:t>
      </w:r>
    </w:p>
    <w:p w14:paraId="0E9187F8" w14:textId="77777777" w:rsidR="00071E12" w:rsidRDefault="00071E12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68FDB7D2" w14:textId="77777777" w:rsidR="009A35ED" w:rsidRDefault="004159C8" w:rsidP="000E454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Amazon Laptop sales dashbo</w:t>
      </w:r>
      <w:r w:rsidR="009A35ED">
        <w:rPr>
          <w:rFonts w:ascii="Times New Roman" w:hAnsi="Times New Roman" w:cs="Times New Roman"/>
          <w:b/>
          <w:bCs/>
          <w:sz w:val="36"/>
          <w:szCs w:val="36"/>
          <w:lang w:val="en-IN"/>
        </w:rPr>
        <w:t>ard</w:t>
      </w:r>
    </w:p>
    <w:p w14:paraId="190EE16D" w14:textId="77777777" w:rsidR="00C613C9" w:rsidRDefault="00C613C9" w:rsidP="000E4547">
      <w:pPr>
        <w:pStyle w:val="ListParagraph"/>
        <w:rPr>
          <w:b/>
          <w:bCs/>
          <w:sz w:val="36"/>
          <w:szCs w:val="36"/>
        </w:rPr>
      </w:pPr>
    </w:p>
    <w:p w14:paraId="3EC747B2" w14:textId="3DBD0FAB" w:rsidR="005B2084" w:rsidRPr="000E4547" w:rsidRDefault="005B2084" w:rsidP="000E454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E4547">
        <w:rPr>
          <w:b/>
          <w:bCs/>
          <w:sz w:val="36"/>
          <w:szCs w:val="36"/>
        </w:rPr>
        <w:t>list of benefits of the Amazon Laptop Sales Dashboard:</w:t>
      </w:r>
    </w:p>
    <w:p w14:paraId="7E1643A3" w14:textId="77777777" w:rsidR="005B2084" w:rsidRPr="005B2084" w:rsidRDefault="00000000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74496F88">
          <v:rect id="_x0000_i1025" style="width:0;height:1.5pt" o:hralign="center" o:hrstd="t" o:hr="t" fillcolor="#a0a0a0" stroked="f"/>
        </w:pict>
      </w:r>
    </w:p>
    <w:p w14:paraId="372DCB76" w14:textId="77777777" w:rsidR="005B2084" w:rsidRPr="005B2084" w:rsidRDefault="005B2084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t xml:space="preserve"> Benefits of the Amazon Laptop Sales Dashboard</w:t>
      </w:r>
    </w:p>
    <w:p w14:paraId="72E34275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Data-Driven Decision Making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Get clear, visual insights into sales performance, customer behavior, and product trends to make smarter business decisions.</w:t>
      </w:r>
    </w:p>
    <w:p w14:paraId="1379857B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Real-Time Performance Tracking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Monitor sales, revenue, and customer feedback in real time, enabling quick responses to market shifts.</w:t>
      </w:r>
    </w:p>
    <w:p w14:paraId="380286A4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Identify Best-Selling Products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Easily spot top-performing laptop brands and models to focus marketing and inventory efforts.</w:t>
      </w:r>
    </w:p>
    <w:p w14:paraId="53F41BF1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Understand Customer Preferences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Analyze customer ratings and reviews to improve product listings and enhance customer satisfaction.</w:t>
      </w:r>
    </w:p>
    <w:p w14:paraId="41488749" w14:textId="77777777" w:rsidR="00554A0F" w:rsidRDefault="005B2084" w:rsidP="00554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Optimize Pricing Strategy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Use price segmentation insights to align pricing with customer demand and maximize profitability.</w:t>
      </w:r>
    </w:p>
    <w:p w14:paraId="63A48E1C" w14:textId="55BFFC8D" w:rsidR="005B2084" w:rsidRPr="00554A0F" w:rsidRDefault="005B2084" w:rsidP="00554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54A0F">
        <w:rPr>
          <w:rFonts w:ascii="Times New Roman" w:hAnsi="Times New Roman" w:cs="Times New Roman"/>
          <w:b/>
          <w:bCs/>
          <w:sz w:val="36"/>
          <w:szCs w:val="36"/>
        </w:rPr>
        <w:t>User-Friendly &amp; Interactive</w:t>
      </w:r>
      <w:r w:rsidRPr="00554A0F">
        <w:rPr>
          <w:rFonts w:ascii="Times New Roman" w:hAnsi="Times New Roman" w:cs="Times New Roman"/>
          <w:b/>
          <w:bCs/>
          <w:sz w:val="36"/>
          <w:szCs w:val="36"/>
        </w:rPr>
        <w:br/>
        <w:t>Interactive filters and visuals make it easy to explore the data from different angles—no technical skills required.</w:t>
      </w:r>
    </w:p>
    <w:p w14:paraId="3AECA1A3" w14:textId="2E102DE2" w:rsidR="005B2084" w:rsidRPr="00C613C9" w:rsidRDefault="005B2084" w:rsidP="00C613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613C9">
        <w:rPr>
          <w:rFonts w:ascii="Times New Roman" w:hAnsi="Times New Roman" w:cs="Times New Roman"/>
          <w:b/>
          <w:bCs/>
          <w:sz w:val="36"/>
          <w:szCs w:val="36"/>
        </w:rPr>
        <w:t>Improved Inventory Management</w:t>
      </w:r>
      <w:r w:rsidRPr="00C613C9">
        <w:rPr>
          <w:rFonts w:ascii="Times New Roman" w:hAnsi="Times New Roman" w:cs="Times New Roman"/>
          <w:b/>
          <w:bCs/>
          <w:sz w:val="36"/>
          <w:szCs w:val="36"/>
        </w:rPr>
        <w:br/>
        <w:t xml:space="preserve">Anticipate high-demand products and plan stock </w:t>
      </w:r>
      <w:r w:rsidR="00554A0F" w:rsidRPr="00C613C9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Pr="00C613C9">
        <w:rPr>
          <w:rFonts w:ascii="Times New Roman" w:hAnsi="Times New Roman" w:cs="Times New Roman"/>
          <w:b/>
          <w:bCs/>
          <w:sz w:val="36"/>
          <w:szCs w:val="36"/>
        </w:rPr>
        <w:t>levels more accurately, reducing overstock and stockouts.</w:t>
      </w:r>
    </w:p>
    <w:p w14:paraId="2301BF69" w14:textId="4FC860BC" w:rsidR="005B2084" w:rsidRDefault="007E2673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Technologies </w:t>
      </w:r>
      <w:r w:rsidR="007D0BC2">
        <w:rPr>
          <w:rFonts w:ascii="Times New Roman" w:hAnsi="Times New Roman" w:cs="Times New Roman"/>
          <w:b/>
          <w:bCs/>
          <w:sz w:val="36"/>
          <w:szCs w:val="36"/>
        </w:rPr>
        <w:t xml:space="preserve">used </w:t>
      </w:r>
    </w:p>
    <w:p w14:paraId="457202F8" w14:textId="77777777" w:rsidR="007D0BC2" w:rsidRDefault="007D0BC2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2CA3F" w14:textId="1E8DAD73" w:rsidR="008576AE" w:rsidRPr="008576AE" w:rsidRDefault="007D0BC2" w:rsidP="008576A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Amazon Lap</w:t>
      </w:r>
      <w:r w:rsidR="0079060C">
        <w:rPr>
          <w:rFonts w:ascii="Times New Roman" w:hAnsi="Times New Roman" w:cs="Times New Roman"/>
          <w:b/>
          <w:bCs/>
          <w:sz w:val="36"/>
          <w:szCs w:val="36"/>
        </w:rPr>
        <w:t xml:space="preserve">top </w:t>
      </w:r>
      <w:r w:rsidR="0035512E">
        <w:rPr>
          <w:rFonts w:ascii="Times New Roman" w:hAnsi="Times New Roman" w:cs="Times New Roman"/>
          <w:b/>
          <w:bCs/>
          <w:sz w:val="36"/>
          <w:szCs w:val="36"/>
        </w:rPr>
        <w:t>sales d</w:t>
      </w:r>
      <w:r w:rsidR="004E3985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="0035512E">
        <w:rPr>
          <w:rFonts w:ascii="Times New Roman" w:hAnsi="Times New Roman" w:cs="Times New Roman"/>
          <w:b/>
          <w:bCs/>
          <w:sz w:val="36"/>
          <w:szCs w:val="36"/>
        </w:rPr>
        <w:t>shboar</w:t>
      </w:r>
      <w:r w:rsidR="00CF2F3A">
        <w:rPr>
          <w:rFonts w:ascii="Times New Roman" w:hAnsi="Times New Roman" w:cs="Times New Roman"/>
          <w:b/>
          <w:bCs/>
          <w:sz w:val="36"/>
          <w:szCs w:val="36"/>
        </w:rPr>
        <w:t>d</w:t>
      </w:r>
    </w:p>
    <w:p w14:paraId="3BA917A7" w14:textId="387EDAF4" w:rsidR="008576AE" w:rsidRPr="00CF2F3A" w:rsidRDefault="008576AE" w:rsidP="00CF2F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F2F3A">
        <w:rPr>
          <w:rFonts w:ascii="Times New Roman" w:hAnsi="Times New Roman" w:cs="Times New Roman"/>
          <w:b/>
          <w:bCs/>
          <w:sz w:val="36"/>
          <w:szCs w:val="36"/>
        </w:rPr>
        <w:t>Microsoft Power BI</w:t>
      </w:r>
    </w:p>
    <w:p w14:paraId="60FD301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Used to design interactive dashboards and visualizations.</w:t>
      </w:r>
    </w:p>
    <w:p w14:paraId="6C2BCF8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Supports dynamic filtering, slicers, drill-downs, and responsive visuals.</w:t>
      </w:r>
    </w:p>
    <w:p w14:paraId="67C66090" w14:textId="13FF8556" w:rsidR="008576AE" w:rsidRPr="008576AE" w:rsidRDefault="008576AE" w:rsidP="008576A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 xml:space="preserve"> Power Query (M Language)</w:t>
      </w:r>
    </w:p>
    <w:p w14:paraId="40735665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For data cleaning, transformation, and loading from various sources.</w:t>
      </w:r>
    </w:p>
    <w:p w14:paraId="23C6319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Helps shape raw data into an analysis-ready format.</w:t>
      </w:r>
    </w:p>
    <w:p w14:paraId="7C655820" w14:textId="208D1629" w:rsidR="008576AE" w:rsidRPr="004F34FE" w:rsidRDefault="008576AE" w:rsidP="004F34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4F34FE">
        <w:rPr>
          <w:rFonts w:ascii="Times New Roman" w:hAnsi="Times New Roman" w:cs="Times New Roman"/>
          <w:b/>
          <w:bCs/>
          <w:sz w:val="36"/>
          <w:szCs w:val="36"/>
        </w:rPr>
        <w:t xml:space="preserve">Excel / CSV Data Source </w:t>
      </w:r>
      <w:r w:rsidRPr="004F34FE">
        <w:rPr>
          <w:rFonts w:ascii="Times New Roman" w:hAnsi="Times New Roman" w:cs="Times New Roman"/>
          <w:b/>
          <w:bCs/>
          <w:i/>
          <w:iCs/>
          <w:sz w:val="36"/>
          <w:szCs w:val="36"/>
        </w:rPr>
        <w:t>(or optional SQL Database)</w:t>
      </w:r>
    </w:p>
    <w:p w14:paraId="37C2EB0C" w14:textId="1768344E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Sales data was imported from structured sources like Excel or CSV files</w:t>
      </w:r>
    </w:p>
    <w:p w14:paraId="4BBFED25" w14:textId="134AA0FE" w:rsidR="008576AE" w:rsidRPr="008576AE" w:rsidRDefault="008576AE" w:rsidP="008576A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 xml:space="preserve"> Amazon Product Dataset </w:t>
      </w:r>
    </w:p>
    <w:p w14:paraId="1CF990B7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Data includes product name, brand, price, ratings, reviews, and sales figures.</w:t>
      </w:r>
    </w:p>
    <w:p w14:paraId="2D318204" w14:textId="2FFF6A95" w:rsidR="008576AE" w:rsidRPr="008576AE" w:rsidRDefault="008576AE" w:rsidP="008576AE">
      <w:pPr>
        <w:ind w:left="1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184708B9" w14:textId="00D78739" w:rsidR="008576AE" w:rsidRPr="008576AE" w:rsidRDefault="008576AE" w:rsidP="008576AE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EFA94C3" w14:textId="77777777" w:rsidR="00732A4D" w:rsidRDefault="00732A4D" w:rsidP="007D0BC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EDCA24" w14:textId="77777777" w:rsidR="00732A4D" w:rsidRPr="007D0BC2" w:rsidRDefault="00732A4D" w:rsidP="007D0BC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18E6C7" w14:textId="120CECFA" w:rsidR="005B2084" w:rsidRPr="005B2084" w:rsidRDefault="005B2084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40FF80" w14:textId="775A2CA4" w:rsidR="00BA2E59" w:rsidRPr="009641D1" w:rsidRDefault="00BA2E59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49110055" w14:textId="77777777" w:rsidR="00A44B27" w:rsidRDefault="004F34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                 Amazon laptop sales dashboards</w:t>
      </w:r>
    </w:p>
    <w:p w14:paraId="2B3EE073" w14:textId="502A984D" w:rsidR="00A44B27" w:rsidRPr="00365AEA" w:rsidRDefault="008D1BB3" w:rsidP="00365AE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365AEA">
        <w:rPr>
          <w:rFonts w:ascii="Times New Roman" w:hAnsi="Times New Roman" w:cs="Times New Roman"/>
          <w:b/>
          <w:bCs/>
          <w:sz w:val="36"/>
          <w:szCs w:val="36"/>
          <w:lang w:val="en-IN"/>
        </w:rPr>
        <w:t>Amazon Laptop sales on Excel workbook</w:t>
      </w:r>
    </w:p>
    <w:p w14:paraId="025017C1" w14:textId="796C4146" w:rsidR="001E576C" w:rsidRDefault="00C249C9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636979BF" wp14:editId="4A35429E">
            <wp:extent cx="5731510" cy="2926080"/>
            <wp:effectExtent l="0" t="0" r="2540" b="7620"/>
            <wp:docPr id="330053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53533" name="Picture 330053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C9E" w14:textId="77777777" w:rsidR="006F2758" w:rsidRDefault="006F2758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85031DB" w14:textId="37138499" w:rsidR="006F2758" w:rsidRDefault="006F2758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Import </w:t>
      </w:r>
      <w:r w:rsidR="008147A7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Excel workbook transform to </w:t>
      </w:r>
      <w:r w:rsidR="00BE7FCA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Power query editor </w:t>
      </w:r>
    </w:p>
    <w:p w14:paraId="6ADFBF39" w14:textId="3A2FC5F2" w:rsidR="00BE7FCA" w:rsidRDefault="00BE7FCA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55C9A4A3" wp14:editId="7F5DC785">
            <wp:extent cx="5875020" cy="3215640"/>
            <wp:effectExtent l="0" t="0" r="0" b="3810"/>
            <wp:docPr id="2021870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0112" name="Picture 2021870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156" w14:textId="67B4BFCB" w:rsidR="00C14CC7" w:rsidRPr="00D62A6E" w:rsidRDefault="00C14CC7" w:rsidP="00D62A6E">
      <w:pPr>
        <w:ind w:left="876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>Check</w:t>
      </w:r>
      <w:r w:rsidR="00672F27"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the data, cleaning the data and checking the missing values, </w:t>
      </w:r>
      <w:r w:rsidR="00365AEA"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>duplicate values</w:t>
      </w:r>
      <w:r w:rsidR="00C94DBA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and making Interactive Dashboard</w:t>
      </w:r>
    </w:p>
    <w:p w14:paraId="42C6B566" w14:textId="730674CA" w:rsidR="00B43533" w:rsidRDefault="00D62A6E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59BB6C22" wp14:editId="3C39C6E9">
            <wp:extent cx="5731510" cy="3180715"/>
            <wp:effectExtent l="0" t="0" r="2540" b="635"/>
            <wp:docPr id="2075757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7511" name="Picture 2075757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541" w14:textId="77777777" w:rsidR="00C94DBA" w:rsidRDefault="00C94DBA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6AC96FD" w14:textId="7BC8A682" w:rsidR="00C94DBA" w:rsidRDefault="00C94DBA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5BA8C3CF" wp14:editId="21D2AA92">
            <wp:extent cx="5731510" cy="3234690"/>
            <wp:effectExtent l="0" t="0" r="2540" b="3810"/>
            <wp:docPr id="189875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413" name="Picture 189875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5F1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E34AD3A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C021EF9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D62F087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4B4AB97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9E5F26F" w14:textId="3E3AB5DA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6D5F3207" wp14:editId="6272C55C">
            <wp:extent cx="5731510" cy="3240405"/>
            <wp:effectExtent l="0" t="0" r="2540" b="0"/>
            <wp:docPr id="258666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6735" name="Picture 2586667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5758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B66967E" w14:textId="7C5DF7B6" w:rsidR="00B56C3C" w:rsidRDefault="00E3560D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3BF4E97E" wp14:editId="71A32981">
            <wp:extent cx="5731510" cy="3122295"/>
            <wp:effectExtent l="0" t="0" r="2540" b="1905"/>
            <wp:docPr id="778955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55379" name="Picture 7789553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24CF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7154251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C510D45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360BB5C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B010828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7FAC4E2" w14:textId="1898A004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323F7A31" wp14:editId="24E4E751">
            <wp:extent cx="5731510" cy="3218180"/>
            <wp:effectExtent l="0" t="0" r="2540" b="1270"/>
            <wp:docPr id="1611914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4937" name="Picture 16119149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E6D3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4D5B824" w14:textId="0BBC76D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5827D3D8" wp14:editId="1C1E15E6">
            <wp:extent cx="5731510" cy="3195320"/>
            <wp:effectExtent l="0" t="0" r="2540" b="5080"/>
            <wp:docPr id="1798133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33293" name="Picture 17981332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9CF4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AAA3D83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58673AE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9112348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272B1EB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6D38365" w14:textId="6758154F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393658BB" wp14:editId="130F09A9">
            <wp:extent cx="5731510" cy="3170555"/>
            <wp:effectExtent l="0" t="0" r="2540" b="0"/>
            <wp:docPr id="1175264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4276" name="Picture 11752642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CDB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29C57AA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DCFAD8D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F7F9AD7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DD087ED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45952D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F417360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AF6F5DA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BD11751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A5172A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D0F230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8BE2870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DBE6DA4" w14:textId="77777777" w:rsidR="00A32370" w:rsidRDefault="00A32370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EA5B195" w14:textId="77777777" w:rsidR="00A32370" w:rsidRDefault="00A32370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DC1720E" w14:textId="3D812643" w:rsidR="00AA037E" w:rsidRDefault="004075C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4075CD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Conclusion </w:t>
      </w:r>
    </w:p>
    <w:p w14:paraId="1E9819DE" w14:textId="77777777" w:rsidR="00A32370" w:rsidRDefault="004075C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</w:t>
      </w:r>
    </w:p>
    <w:p w14:paraId="65C33E13" w14:textId="5015667E" w:rsidR="004075CD" w:rsidRPr="004075CD" w:rsidRDefault="00A32370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</w:t>
      </w:r>
      <w:r w:rsidR="004075C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Amazon Laptop sales Dashboard </w:t>
      </w:r>
    </w:p>
    <w:p w14:paraId="4E408751" w14:textId="55D7FE3C" w:rsidR="00AE7219" w:rsidRPr="0073004E" w:rsidRDefault="00AE7219" w:rsidP="007300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3004E">
        <w:rPr>
          <w:rFonts w:ascii="Times New Roman" w:hAnsi="Times New Roman" w:cs="Times New Roman"/>
          <w:b/>
          <w:bCs/>
          <w:sz w:val="36"/>
          <w:szCs w:val="36"/>
        </w:rPr>
        <w:t>The Amazon Laptop Sales Dashboard provides valuable insights into sales performance, customer preferences, and market trends.</w:t>
      </w:r>
    </w:p>
    <w:p w14:paraId="74813C38" w14:textId="53D03F8E" w:rsidR="00AE7219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 xml:space="preserve">Key highlights include top-performing brands, best-selling models, price ranges with the highest demand, and geographic distribution of sales. </w:t>
      </w:r>
    </w:p>
    <w:p w14:paraId="446F4905" w14:textId="77777777" w:rsidR="00AE7219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 xml:space="preserve">By leveraging these insights, businesses can make informed decisions on inventory planning, pricing strategies, and targeted marketing campaigns. </w:t>
      </w:r>
    </w:p>
    <w:p w14:paraId="14EFBFE4" w14:textId="1CF0295B" w:rsidR="00AA037E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>Overall, the dashboard serves as a powerful tool for tracking performance and identifying growth opportunities in the competitive e-commerce landscape.</w:t>
      </w:r>
      <w:r w:rsidR="00AA037E" w:rsidRPr="0071771B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</w:t>
      </w:r>
    </w:p>
    <w:p w14:paraId="6D30F1D4" w14:textId="09BA4EED" w:rsidR="00F65B04" w:rsidRPr="00F65B04" w:rsidRDefault="00F65B0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14:paraId="5348E8B1" w14:textId="77777777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8D9C3B7" w14:textId="557D4365" w:rsidR="002E468C" w:rsidRPr="002E468C" w:rsidRDefault="002E468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</w:p>
    <w:p w14:paraId="43E7F7EE" w14:textId="77777777" w:rsidR="002E468C" w:rsidRPr="002E468C" w:rsidRDefault="002E468C">
      <w:pPr>
        <w:rPr>
          <w:rFonts w:ascii="Comic Sans MS" w:hAnsi="Comic Sans MS"/>
          <w:sz w:val="24"/>
          <w:szCs w:val="24"/>
          <w:lang w:val="en-IN"/>
        </w:rPr>
      </w:pPr>
    </w:p>
    <w:sectPr w:rsidR="002E468C" w:rsidRPr="002E468C" w:rsidSect="002E468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5105C0" w14:textId="77777777" w:rsidR="00C65FAE" w:rsidRDefault="00C65FAE" w:rsidP="0054762B">
      <w:pPr>
        <w:spacing w:after="0" w:line="240" w:lineRule="auto"/>
      </w:pPr>
      <w:r>
        <w:separator/>
      </w:r>
    </w:p>
  </w:endnote>
  <w:endnote w:type="continuationSeparator" w:id="0">
    <w:p w14:paraId="422C28EC" w14:textId="77777777" w:rsidR="00C65FAE" w:rsidRDefault="00C65FAE" w:rsidP="0054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D2F96" w14:textId="77777777" w:rsidR="00C65FAE" w:rsidRDefault="00C65FAE" w:rsidP="0054762B">
      <w:pPr>
        <w:spacing w:after="0" w:line="240" w:lineRule="auto"/>
      </w:pPr>
      <w:r>
        <w:separator/>
      </w:r>
    </w:p>
  </w:footnote>
  <w:footnote w:type="continuationSeparator" w:id="0">
    <w:p w14:paraId="57BABC74" w14:textId="77777777" w:rsidR="00C65FAE" w:rsidRDefault="00C65FAE" w:rsidP="00547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941A7"/>
    <w:multiLevelType w:val="hybridMultilevel"/>
    <w:tmpl w:val="75A479F2"/>
    <w:lvl w:ilvl="0" w:tplc="0C000001">
      <w:start w:val="1"/>
      <w:numFmt w:val="bullet"/>
      <w:lvlText w:val=""/>
      <w:lvlJc w:val="left"/>
      <w:pPr>
        <w:ind w:left="159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1" w15:restartNumberingAfterBreak="0">
    <w:nsid w:val="279F28A9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76D01"/>
    <w:multiLevelType w:val="hybridMultilevel"/>
    <w:tmpl w:val="25E65514"/>
    <w:lvl w:ilvl="0" w:tplc="0C00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3" w15:restartNumberingAfterBreak="0">
    <w:nsid w:val="33976837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09484E"/>
    <w:multiLevelType w:val="hybridMultilevel"/>
    <w:tmpl w:val="421446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D0B0C"/>
    <w:multiLevelType w:val="hybridMultilevel"/>
    <w:tmpl w:val="103AEE5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58233B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7953547">
    <w:abstractNumId w:val="4"/>
  </w:num>
  <w:num w:numId="2" w16cid:durableId="1101605695">
    <w:abstractNumId w:val="5"/>
  </w:num>
  <w:num w:numId="3" w16cid:durableId="880704227">
    <w:abstractNumId w:val="6"/>
  </w:num>
  <w:num w:numId="4" w16cid:durableId="559828487">
    <w:abstractNumId w:val="2"/>
  </w:num>
  <w:num w:numId="5" w16cid:durableId="1622345797">
    <w:abstractNumId w:val="3"/>
  </w:num>
  <w:num w:numId="6" w16cid:durableId="1323194778">
    <w:abstractNumId w:val="1"/>
  </w:num>
  <w:num w:numId="7" w16cid:durableId="68085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8C"/>
    <w:rsid w:val="00004C89"/>
    <w:rsid w:val="00005716"/>
    <w:rsid w:val="00034460"/>
    <w:rsid w:val="0005110D"/>
    <w:rsid w:val="000675F3"/>
    <w:rsid w:val="00071E12"/>
    <w:rsid w:val="00094555"/>
    <w:rsid w:val="000B1380"/>
    <w:rsid w:val="000B2F15"/>
    <w:rsid w:val="000D51E4"/>
    <w:rsid w:val="000E4547"/>
    <w:rsid w:val="00101C32"/>
    <w:rsid w:val="00185095"/>
    <w:rsid w:val="00190308"/>
    <w:rsid w:val="00197CED"/>
    <w:rsid w:val="001C19BC"/>
    <w:rsid w:val="001C3C12"/>
    <w:rsid w:val="001D6C69"/>
    <w:rsid w:val="001E394F"/>
    <w:rsid w:val="001E576C"/>
    <w:rsid w:val="00206A3A"/>
    <w:rsid w:val="00230B4E"/>
    <w:rsid w:val="002362DE"/>
    <w:rsid w:val="00264E16"/>
    <w:rsid w:val="00273EDE"/>
    <w:rsid w:val="00284896"/>
    <w:rsid w:val="0028616E"/>
    <w:rsid w:val="002A63FC"/>
    <w:rsid w:val="002C17AB"/>
    <w:rsid w:val="002E468C"/>
    <w:rsid w:val="00305CC8"/>
    <w:rsid w:val="00315F21"/>
    <w:rsid w:val="003307D6"/>
    <w:rsid w:val="0035512E"/>
    <w:rsid w:val="003644E9"/>
    <w:rsid w:val="00365AEA"/>
    <w:rsid w:val="00372083"/>
    <w:rsid w:val="00377AF3"/>
    <w:rsid w:val="003B2370"/>
    <w:rsid w:val="004075CD"/>
    <w:rsid w:val="00412C33"/>
    <w:rsid w:val="00414FC3"/>
    <w:rsid w:val="004159C8"/>
    <w:rsid w:val="00422EFF"/>
    <w:rsid w:val="00455CE1"/>
    <w:rsid w:val="004A3F66"/>
    <w:rsid w:val="004C5FA4"/>
    <w:rsid w:val="004E3985"/>
    <w:rsid w:val="004F34FE"/>
    <w:rsid w:val="00515A05"/>
    <w:rsid w:val="00534DC5"/>
    <w:rsid w:val="0054762B"/>
    <w:rsid w:val="00554A0F"/>
    <w:rsid w:val="00564F09"/>
    <w:rsid w:val="00586B16"/>
    <w:rsid w:val="005910AF"/>
    <w:rsid w:val="005B2084"/>
    <w:rsid w:val="005B2477"/>
    <w:rsid w:val="005C0B4B"/>
    <w:rsid w:val="00610BAE"/>
    <w:rsid w:val="0061405F"/>
    <w:rsid w:val="00632E99"/>
    <w:rsid w:val="00664FEF"/>
    <w:rsid w:val="00672F27"/>
    <w:rsid w:val="006A2646"/>
    <w:rsid w:val="006D0A12"/>
    <w:rsid w:val="006E5A64"/>
    <w:rsid w:val="006F2758"/>
    <w:rsid w:val="00716E98"/>
    <w:rsid w:val="0071771B"/>
    <w:rsid w:val="0073004E"/>
    <w:rsid w:val="00732A4D"/>
    <w:rsid w:val="00750FCA"/>
    <w:rsid w:val="0079060C"/>
    <w:rsid w:val="00797E16"/>
    <w:rsid w:val="007B10EB"/>
    <w:rsid w:val="007B4251"/>
    <w:rsid w:val="007D0BC2"/>
    <w:rsid w:val="007D2A3D"/>
    <w:rsid w:val="007E2673"/>
    <w:rsid w:val="00804E12"/>
    <w:rsid w:val="008147A7"/>
    <w:rsid w:val="00835057"/>
    <w:rsid w:val="008576AE"/>
    <w:rsid w:val="00866874"/>
    <w:rsid w:val="00891A86"/>
    <w:rsid w:val="008C0E2F"/>
    <w:rsid w:val="008D1BB3"/>
    <w:rsid w:val="0094500E"/>
    <w:rsid w:val="00953DC9"/>
    <w:rsid w:val="009641D1"/>
    <w:rsid w:val="009A0F9E"/>
    <w:rsid w:val="009A35ED"/>
    <w:rsid w:val="009C21EE"/>
    <w:rsid w:val="009E452E"/>
    <w:rsid w:val="009E6C51"/>
    <w:rsid w:val="00A02C23"/>
    <w:rsid w:val="00A04671"/>
    <w:rsid w:val="00A32370"/>
    <w:rsid w:val="00A44B27"/>
    <w:rsid w:val="00A4628C"/>
    <w:rsid w:val="00A60B5E"/>
    <w:rsid w:val="00A845B9"/>
    <w:rsid w:val="00A97ABB"/>
    <w:rsid w:val="00AA037E"/>
    <w:rsid w:val="00AE7219"/>
    <w:rsid w:val="00B2163A"/>
    <w:rsid w:val="00B43533"/>
    <w:rsid w:val="00B56C3C"/>
    <w:rsid w:val="00B57ECB"/>
    <w:rsid w:val="00B7164C"/>
    <w:rsid w:val="00B72C9C"/>
    <w:rsid w:val="00BA2E59"/>
    <w:rsid w:val="00BB00F7"/>
    <w:rsid w:val="00BB7032"/>
    <w:rsid w:val="00BC4960"/>
    <w:rsid w:val="00BE1D65"/>
    <w:rsid w:val="00BE2389"/>
    <w:rsid w:val="00BE7FCA"/>
    <w:rsid w:val="00C14CC7"/>
    <w:rsid w:val="00C14EF6"/>
    <w:rsid w:val="00C249C9"/>
    <w:rsid w:val="00C36F43"/>
    <w:rsid w:val="00C47FFA"/>
    <w:rsid w:val="00C613C9"/>
    <w:rsid w:val="00C6258A"/>
    <w:rsid w:val="00C65FAE"/>
    <w:rsid w:val="00C71ADB"/>
    <w:rsid w:val="00C73A06"/>
    <w:rsid w:val="00C803B1"/>
    <w:rsid w:val="00C81477"/>
    <w:rsid w:val="00C94DBA"/>
    <w:rsid w:val="00CA371F"/>
    <w:rsid w:val="00CA7C1E"/>
    <w:rsid w:val="00CE0191"/>
    <w:rsid w:val="00CF0350"/>
    <w:rsid w:val="00CF2F3A"/>
    <w:rsid w:val="00D23BEF"/>
    <w:rsid w:val="00D27055"/>
    <w:rsid w:val="00D30512"/>
    <w:rsid w:val="00D47C2A"/>
    <w:rsid w:val="00D62A6E"/>
    <w:rsid w:val="00D83129"/>
    <w:rsid w:val="00DB6E2F"/>
    <w:rsid w:val="00DC2CC5"/>
    <w:rsid w:val="00DD2EFC"/>
    <w:rsid w:val="00DD70CB"/>
    <w:rsid w:val="00DF2482"/>
    <w:rsid w:val="00E3560D"/>
    <w:rsid w:val="00E41AED"/>
    <w:rsid w:val="00E847F5"/>
    <w:rsid w:val="00EB7E8A"/>
    <w:rsid w:val="00F02432"/>
    <w:rsid w:val="00F54552"/>
    <w:rsid w:val="00F65B04"/>
    <w:rsid w:val="00F75148"/>
    <w:rsid w:val="00F80E1E"/>
    <w:rsid w:val="00F84C22"/>
    <w:rsid w:val="00FA1C66"/>
    <w:rsid w:val="00FA2DCE"/>
    <w:rsid w:val="00FC5834"/>
    <w:rsid w:val="00FD651B"/>
    <w:rsid w:val="00F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F510"/>
  <w15:chartTrackingRefBased/>
  <w15:docId w15:val="{759AD03E-4B36-458C-8586-A5EA7DF1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6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6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6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6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6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6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6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6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6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6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6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6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6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6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6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68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208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62B"/>
  </w:style>
  <w:style w:type="paragraph" w:styleId="Footer">
    <w:name w:val="footer"/>
    <w:basedOn w:val="Normal"/>
    <w:link w:val="FooterChar"/>
    <w:uiPriority w:val="99"/>
    <w:unhideWhenUsed/>
    <w:rsid w:val="0054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6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sridhar</dc:creator>
  <cp:keywords/>
  <dc:description/>
  <cp:lastModifiedBy>kamali sridhar</cp:lastModifiedBy>
  <cp:revision>3</cp:revision>
  <dcterms:created xsi:type="dcterms:W3CDTF">2025-04-12T12:16:00Z</dcterms:created>
  <dcterms:modified xsi:type="dcterms:W3CDTF">2025-04-12T12:21:00Z</dcterms:modified>
</cp:coreProperties>
</file>