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337307" w14:textId="77777777" w:rsidR="00BA1555" w:rsidRPr="00BA1555" w:rsidRDefault="00BA1555" w:rsidP="00BA1555">
      <w:r w:rsidRPr="00BA1555">
        <w:t># Rewrites a single report query block so that measure references point to _Measures instead of their old source tables.</w:t>
      </w:r>
    </w:p>
    <w:p w14:paraId="6BD0AAE8" w14:textId="77777777" w:rsidR="00BA1555" w:rsidRPr="00BA1555" w:rsidRDefault="00BA1555" w:rsidP="00BA1555">
      <w:r w:rsidRPr="00BA1555">
        <w:t># Handles visuals, sorting, and measure-based filters.</w:t>
      </w:r>
    </w:p>
    <w:p w14:paraId="3F397E8B" w14:textId="77777777" w:rsidR="00BA1555" w:rsidRPr="00BA1555" w:rsidRDefault="00BA1555" w:rsidP="00BA1555"/>
    <w:p w14:paraId="1BB86281" w14:textId="77777777" w:rsidR="00BA1555" w:rsidRPr="00BA1555" w:rsidRDefault="00BA1555" w:rsidP="00BA1555">
      <w:r w:rsidRPr="00BA1555">
        <w:t xml:space="preserve">def </w:t>
      </w:r>
      <w:proofErr w:type="spellStart"/>
      <w:r w:rsidRPr="00BA1555">
        <w:t>patch_query</w:t>
      </w:r>
      <w:proofErr w:type="spellEnd"/>
      <w:r w:rsidRPr="00BA1555">
        <w:t>(query):</w:t>
      </w:r>
    </w:p>
    <w:p w14:paraId="0BA7B7B2" w14:textId="77777777" w:rsidR="00BA1555" w:rsidRPr="00BA1555" w:rsidRDefault="00BA1555" w:rsidP="00BA1555"/>
    <w:p w14:paraId="3C3EF06C" w14:textId="77777777" w:rsidR="00BA1555" w:rsidRPr="00BA1555" w:rsidRDefault="00BA1555" w:rsidP="00BA1555">
      <w:r w:rsidRPr="00BA1555">
        <w:t>    if "From" not in query:</w:t>
      </w:r>
    </w:p>
    <w:p w14:paraId="559A2105" w14:textId="77777777" w:rsidR="00BA1555" w:rsidRPr="00BA1555" w:rsidRDefault="00BA1555" w:rsidP="00BA1555">
      <w:r w:rsidRPr="00BA1555">
        <w:t>        return False</w:t>
      </w:r>
    </w:p>
    <w:p w14:paraId="14F1A917" w14:textId="77777777" w:rsidR="00BA1555" w:rsidRPr="00BA1555" w:rsidRDefault="00BA1555" w:rsidP="00BA1555"/>
    <w:p w14:paraId="15F09CE4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from_list</w:t>
      </w:r>
      <w:proofErr w:type="spellEnd"/>
      <w:r w:rsidRPr="00BA1555">
        <w:t xml:space="preserve"> = query["From"]</w:t>
      </w:r>
    </w:p>
    <w:p w14:paraId="4ABF9FE2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select_list</w:t>
      </w:r>
      <w:proofErr w:type="spellEnd"/>
      <w:r w:rsidRPr="00BA1555">
        <w:t xml:space="preserve"> = </w:t>
      </w:r>
      <w:proofErr w:type="spellStart"/>
      <w:proofErr w:type="gramStart"/>
      <w:r w:rsidRPr="00BA1555">
        <w:t>query.get</w:t>
      </w:r>
      <w:proofErr w:type="spellEnd"/>
      <w:r w:rsidRPr="00BA1555">
        <w:t>(</w:t>
      </w:r>
      <w:proofErr w:type="gramEnd"/>
      <w:r w:rsidRPr="00BA1555">
        <w:t>"Select", [])</w:t>
      </w:r>
    </w:p>
    <w:p w14:paraId="34657EC3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order_list</w:t>
      </w:r>
      <w:proofErr w:type="spellEnd"/>
      <w:r w:rsidRPr="00BA1555">
        <w:t xml:space="preserve"> = </w:t>
      </w:r>
      <w:proofErr w:type="spellStart"/>
      <w:proofErr w:type="gramStart"/>
      <w:r w:rsidRPr="00BA1555">
        <w:t>query.get</w:t>
      </w:r>
      <w:proofErr w:type="spellEnd"/>
      <w:r w:rsidRPr="00BA1555">
        <w:t>(</w:t>
      </w:r>
      <w:proofErr w:type="gramEnd"/>
      <w:r w:rsidRPr="00BA1555">
        <w:t>"</w:t>
      </w:r>
      <w:proofErr w:type="spellStart"/>
      <w:r w:rsidRPr="00BA1555">
        <w:t>OrderBy</w:t>
      </w:r>
      <w:proofErr w:type="spellEnd"/>
      <w:r w:rsidRPr="00BA1555">
        <w:t>", [])</w:t>
      </w:r>
    </w:p>
    <w:p w14:paraId="34BCDAA1" w14:textId="77777777" w:rsidR="00BA1555" w:rsidRPr="00BA1555" w:rsidRDefault="00BA1555" w:rsidP="00BA1555"/>
    <w:p w14:paraId="4C1C1985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old_alias_map</w:t>
      </w:r>
      <w:proofErr w:type="spellEnd"/>
      <w:r w:rsidRPr="00BA1555">
        <w:t xml:space="preserve"> = {</w:t>
      </w:r>
    </w:p>
    <w:p w14:paraId="6D0BE4A5" w14:textId="77777777" w:rsidR="00BA1555" w:rsidRPr="00BA1555" w:rsidRDefault="00BA1555" w:rsidP="00BA1555">
      <w:r w:rsidRPr="00BA1555">
        <w:t>        f["Name"]: f["Entity"]</w:t>
      </w:r>
    </w:p>
    <w:p w14:paraId="7C4F8C44" w14:textId="77777777" w:rsidR="00BA1555" w:rsidRPr="00BA1555" w:rsidRDefault="00BA1555" w:rsidP="00BA1555">
      <w:r w:rsidRPr="00BA1555">
        <w:t xml:space="preserve">        for f in </w:t>
      </w:r>
      <w:proofErr w:type="spellStart"/>
      <w:r w:rsidRPr="00BA1555">
        <w:t>from_list</w:t>
      </w:r>
      <w:proofErr w:type="spellEnd"/>
    </w:p>
    <w:p w14:paraId="12C51680" w14:textId="77777777" w:rsidR="00BA1555" w:rsidRPr="00BA1555" w:rsidRDefault="00BA1555" w:rsidP="00BA1555">
      <w:r w:rsidRPr="00BA1555">
        <w:t xml:space="preserve">        if </w:t>
      </w:r>
      <w:proofErr w:type="spellStart"/>
      <w:r w:rsidRPr="00BA1555">
        <w:t>f.get</w:t>
      </w:r>
      <w:proofErr w:type="spellEnd"/>
      <w:r w:rsidRPr="00BA1555">
        <w:t xml:space="preserve">("Entity") in </w:t>
      </w:r>
      <w:proofErr w:type="spellStart"/>
      <w:r w:rsidRPr="00BA1555">
        <w:t>old_to_new</w:t>
      </w:r>
      <w:proofErr w:type="spellEnd"/>
    </w:p>
    <w:p w14:paraId="2DFCE17A" w14:textId="77777777" w:rsidR="00BA1555" w:rsidRPr="00BA1555" w:rsidRDefault="00BA1555" w:rsidP="00BA1555">
      <w:r w:rsidRPr="00BA1555">
        <w:t>    }</w:t>
      </w:r>
    </w:p>
    <w:p w14:paraId="5962C8E8" w14:textId="77777777" w:rsidR="00BA1555" w:rsidRPr="00BA1555" w:rsidRDefault="00BA1555" w:rsidP="00BA1555"/>
    <w:p w14:paraId="3DC23FFA" w14:textId="77777777" w:rsidR="00BA1555" w:rsidRPr="00BA1555" w:rsidRDefault="00BA1555" w:rsidP="00BA1555">
      <w:r w:rsidRPr="00BA1555">
        <w:t xml:space="preserve">    if not </w:t>
      </w:r>
      <w:proofErr w:type="spellStart"/>
      <w:r w:rsidRPr="00BA1555">
        <w:t>old_alias_map</w:t>
      </w:r>
      <w:proofErr w:type="spellEnd"/>
      <w:r w:rsidRPr="00BA1555">
        <w:t>:</w:t>
      </w:r>
    </w:p>
    <w:p w14:paraId="601D2F89" w14:textId="77777777" w:rsidR="00BA1555" w:rsidRPr="00BA1555" w:rsidRDefault="00BA1555" w:rsidP="00BA1555">
      <w:r w:rsidRPr="00BA1555">
        <w:t>        return False</w:t>
      </w:r>
    </w:p>
    <w:p w14:paraId="5AB5932E" w14:textId="77777777" w:rsidR="00BA1555" w:rsidRPr="00BA1555" w:rsidRDefault="00BA1555" w:rsidP="00BA1555"/>
    <w:p w14:paraId="02DC2195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measure_aliases</w:t>
      </w:r>
      <w:proofErr w:type="spellEnd"/>
      <w:r w:rsidRPr="00BA1555">
        <w:t xml:space="preserve"> = </w:t>
      </w:r>
      <w:proofErr w:type="gramStart"/>
      <w:r w:rsidRPr="00BA1555">
        <w:t>set(</w:t>
      </w:r>
      <w:proofErr w:type="gramEnd"/>
      <w:r w:rsidRPr="00BA1555">
        <w:t>)</w:t>
      </w:r>
    </w:p>
    <w:p w14:paraId="52010ABF" w14:textId="77777777" w:rsidR="00BA1555" w:rsidRPr="00BA1555" w:rsidRDefault="00BA1555" w:rsidP="00BA1555">
      <w:r w:rsidRPr="00BA1555">
        <w:t xml:space="preserve">    </w:t>
      </w:r>
      <w:proofErr w:type="spellStart"/>
      <w:r w:rsidRPr="00BA1555">
        <w:t>column_aliases</w:t>
      </w:r>
      <w:proofErr w:type="spellEnd"/>
      <w:r w:rsidRPr="00BA1555">
        <w:t xml:space="preserve"> = </w:t>
      </w:r>
      <w:proofErr w:type="gramStart"/>
      <w:r w:rsidRPr="00BA1555">
        <w:t>set(</w:t>
      </w:r>
      <w:proofErr w:type="gramEnd"/>
      <w:r w:rsidRPr="00BA1555">
        <w:t>)</w:t>
      </w:r>
    </w:p>
    <w:p w14:paraId="0D063562" w14:textId="77777777" w:rsidR="00BA1555" w:rsidRPr="00BA1555" w:rsidRDefault="00BA1555" w:rsidP="00BA1555"/>
    <w:p w14:paraId="423A9B9C" w14:textId="77777777" w:rsidR="00BA1555" w:rsidRPr="00BA1555" w:rsidRDefault="00BA1555" w:rsidP="00BA1555">
      <w:r w:rsidRPr="00BA1555">
        <w:t>    # Scan Select for measures and columns</w:t>
      </w:r>
    </w:p>
    <w:p w14:paraId="5D70938D" w14:textId="77777777" w:rsidR="00BA1555" w:rsidRPr="00BA1555" w:rsidRDefault="00BA1555" w:rsidP="00BA1555">
      <w:r w:rsidRPr="00BA1555">
        <w:t xml:space="preserve">    for </w:t>
      </w:r>
      <w:proofErr w:type="spellStart"/>
      <w:r w:rsidRPr="00BA1555">
        <w:t>sel</w:t>
      </w:r>
      <w:proofErr w:type="spellEnd"/>
      <w:r w:rsidRPr="00BA1555">
        <w:t xml:space="preserve"> in </w:t>
      </w:r>
      <w:proofErr w:type="spellStart"/>
      <w:r w:rsidRPr="00BA1555">
        <w:t>select_list</w:t>
      </w:r>
      <w:proofErr w:type="spellEnd"/>
      <w:r w:rsidRPr="00BA1555">
        <w:t>:</w:t>
      </w:r>
    </w:p>
    <w:p w14:paraId="42D966EF" w14:textId="77777777" w:rsidR="00BA1555" w:rsidRPr="00BA1555" w:rsidRDefault="00BA1555" w:rsidP="00BA1555"/>
    <w:p w14:paraId="294EA914" w14:textId="77777777" w:rsidR="00BA1555" w:rsidRPr="00BA1555" w:rsidRDefault="00BA1555" w:rsidP="00BA1555">
      <w:r w:rsidRPr="00BA1555">
        <w:lastRenderedPageBreak/>
        <w:t xml:space="preserve">        if "Measure" in </w:t>
      </w:r>
      <w:proofErr w:type="spellStart"/>
      <w:r w:rsidRPr="00BA1555">
        <w:t>sel</w:t>
      </w:r>
      <w:proofErr w:type="spellEnd"/>
      <w:r w:rsidRPr="00BA1555">
        <w:t>:</w:t>
      </w:r>
    </w:p>
    <w:p w14:paraId="49B93E54" w14:textId="77777777" w:rsidR="00BA1555" w:rsidRPr="00BA1555" w:rsidRDefault="00BA1555" w:rsidP="00BA1555">
      <w:r w:rsidRPr="00BA1555">
        <w:t xml:space="preserve">            prop = </w:t>
      </w:r>
      <w:proofErr w:type="spellStart"/>
      <w:r w:rsidRPr="00BA1555">
        <w:t>sel</w:t>
      </w:r>
      <w:proofErr w:type="spellEnd"/>
      <w:r w:rsidRPr="00BA1555">
        <w:t>["Measure"</w:t>
      </w:r>
      <w:proofErr w:type="gramStart"/>
      <w:r w:rsidRPr="00BA1555">
        <w:t>].get</w:t>
      </w:r>
      <w:proofErr w:type="gramEnd"/>
      <w:r w:rsidRPr="00BA1555">
        <w:t>("Property", "")</w:t>
      </w:r>
    </w:p>
    <w:p w14:paraId="62990317" w14:textId="77777777" w:rsidR="00BA1555" w:rsidRPr="00BA1555" w:rsidRDefault="00BA1555" w:rsidP="00BA1555">
      <w:r w:rsidRPr="00BA1555">
        <w:t xml:space="preserve">            alias = </w:t>
      </w:r>
      <w:proofErr w:type="spellStart"/>
      <w:r w:rsidRPr="00BA1555">
        <w:t>sel</w:t>
      </w:r>
      <w:proofErr w:type="spellEnd"/>
      <w:r w:rsidRPr="00BA1555">
        <w:t>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>"Source"]</w:t>
      </w:r>
    </w:p>
    <w:p w14:paraId="23187CBF" w14:textId="77777777" w:rsidR="00BA1555" w:rsidRPr="00BA1555" w:rsidRDefault="00BA1555" w:rsidP="00BA1555"/>
    <w:p w14:paraId="7D767ABB" w14:textId="77777777" w:rsidR="00BA1555" w:rsidRPr="00BA1555" w:rsidRDefault="00BA1555" w:rsidP="00BA1555">
      <w:r w:rsidRPr="00BA1555">
        <w:t xml:space="preserve">            if prop in </w:t>
      </w:r>
      <w:proofErr w:type="spellStart"/>
      <w:r w:rsidRPr="00BA1555">
        <w:t>measure_names</w:t>
      </w:r>
      <w:proofErr w:type="spellEnd"/>
      <w:r w:rsidRPr="00BA1555">
        <w:t xml:space="preserve"> and alias in </w:t>
      </w:r>
      <w:proofErr w:type="spellStart"/>
      <w:r w:rsidRPr="00BA1555">
        <w:t>old_alias_map</w:t>
      </w:r>
      <w:proofErr w:type="spellEnd"/>
      <w:r w:rsidRPr="00BA1555">
        <w:t>:</w:t>
      </w:r>
    </w:p>
    <w:p w14:paraId="454F65D9" w14:textId="77777777" w:rsidR="00BA1555" w:rsidRPr="00BA1555" w:rsidRDefault="00BA1555" w:rsidP="00BA1555">
      <w:r w:rsidRPr="00BA1555">
        <w:t xml:space="preserve">                </w:t>
      </w:r>
      <w:proofErr w:type="spellStart"/>
      <w:r w:rsidRPr="00BA1555">
        <w:t>measure_aliases.add</w:t>
      </w:r>
      <w:proofErr w:type="spellEnd"/>
      <w:r w:rsidRPr="00BA1555">
        <w:t>(alias)</w:t>
      </w:r>
    </w:p>
    <w:p w14:paraId="120310DF" w14:textId="77777777" w:rsidR="00BA1555" w:rsidRPr="00BA1555" w:rsidRDefault="00BA1555" w:rsidP="00BA1555"/>
    <w:p w14:paraId="1AAB0917" w14:textId="77777777" w:rsidR="00BA1555" w:rsidRPr="00BA1555" w:rsidRDefault="00BA1555" w:rsidP="00BA1555">
      <w:r w:rsidRPr="00BA1555">
        <w:t xml:space="preserve">        if "Column" in </w:t>
      </w:r>
      <w:proofErr w:type="spellStart"/>
      <w:r w:rsidRPr="00BA1555">
        <w:t>sel</w:t>
      </w:r>
      <w:proofErr w:type="spellEnd"/>
      <w:r w:rsidRPr="00BA1555">
        <w:t>:</w:t>
      </w:r>
    </w:p>
    <w:p w14:paraId="2E88752C" w14:textId="77777777" w:rsidR="00BA1555" w:rsidRPr="00BA1555" w:rsidRDefault="00BA1555" w:rsidP="00BA1555">
      <w:r w:rsidRPr="00BA1555">
        <w:t xml:space="preserve">            alias = </w:t>
      </w:r>
      <w:proofErr w:type="spellStart"/>
      <w:r w:rsidRPr="00BA1555">
        <w:t>sel</w:t>
      </w:r>
      <w:proofErr w:type="spellEnd"/>
      <w:r w:rsidRPr="00BA1555">
        <w:t>["Column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>"Source"]</w:t>
      </w:r>
    </w:p>
    <w:p w14:paraId="4403ED34" w14:textId="77777777" w:rsidR="00BA1555" w:rsidRPr="00BA1555" w:rsidRDefault="00BA1555" w:rsidP="00BA1555"/>
    <w:p w14:paraId="65AFC406" w14:textId="77777777" w:rsidR="00BA1555" w:rsidRPr="00BA1555" w:rsidRDefault="00BA1555" w:rsidP="00BA1555">
      <w:r w:rsidRPr="00BA1555">
        <w:t xml:space="preserve">            if alias in </w:t>
      </w:r>
      <w:proofErr w:type="spellStart"/>
      <w:r w:rsidRPr="00BA1555">
        <w:t>old_alias_map</w:t>
      </w:r>
      <w:proofErr w:type="spellEnd"/>
      <w:r w:rsidRPr="00BA1555">
        <w:t>:</w:t>
      </w:r>
    </w:p>
    <w:p w14:paraId="22FFF5BF" w14:textId="77777777" w:rsidR="00BA1555" w:rsidRPr="00BA1555" w:rsidRDefault="00BA1555" w:rsidP="00BA1555">
      <w:r w:rsidRPr="00BA1555">
        <w:t xml:space="preserve">                </w:t>
      </w:r>
      <w:proofErr w:type="spellStart"/>
      <w:r w:rsidRPr="00BA1555">
        <w:t>column_aliases.add</w:t>
      </w:r>
      <w:proofErr w:type="spellEnd"/>
      <w:r w:rsidRPr="00BA1555">
        <w:t>(alias)</w:t>
      </w:r>
    </w:p>
    <w:p w14:paraId="50835283" w14:textId="77777777" w:rsidR="00BA1555" w:rsidRPr="00BA1555" w:rsidRDefault="00BA1555" w:rsidP="00BA1555"/>
    <w:p w14:paraId="59015949" w14:textId="77777777" w:rsidR="00BA1555" w:rsidRPr="00BA1555" w:rsidRDefault="00BA1555" w:rsidP="00BA1555">
      <w:r w:rsidRPr="00BA1555">
        <w:t xml:space="preserve">    # Scan </w:t>
      </w:r>
      <w:proofErr w:type="spellStart"/>
      <w:r w:rsidRPr="00BA1555">
        <w:t>OrderBy</w:t>
      </w:r>
      <w:proofErr w:type="spellEnd"/>
    </w:p>
    <w:p w14:paraId="23CB1C5D" w14:textId="77777777" w:rsidR="00BA1555" w:rsidRPr="00BA1555" w:rsidRDefault="00BA1555" w:rsidP="00BA1555">
      <w:r w:rsidRPr="00BA1555">
        <w:t xml:space="preserve">    for </w:t>
      </w:r>
      <w:proofErr w:type="spellStart"/>
      <w:r w:rsidRPr="00BA1555">
        <w:t>ob</w:t>
      </w:r>
      <w:proofErr w:type="spellEnd"/>
      <w:r w:rsidRPr="00BA1555">
        <w:t xml:space="preserve"> in </w:t>
      </w:r>
      <w:proofErr w:type="spellStart"/>
      <w:r w:rsidRPr="00BA1555">
        <w:t>order_list</w:t>
      </w:r>
      <w:proofErr w:type="spellEnd"/>
      <w:r w:rsidRPr="00BA1555">
        <w:t>:</w:t>
      </w:r>
    </w:p>
    <w:p w14:paraId="420BE344" w14:textId="77777777" w:rsidR="00BA1555" w:rsidRPr="00BA1555" w:rsidRDefault="00BA1555" w:rsidP="00BA1555"/>
    <w:p w14:paraId="5D1A8C7B" w14:textId="77777777" w:rsidR="00BA1555" w:rsidRPr="00BA1555" w:rsidRDefault="00BA1555" w:rsidP="00BA1555">
      <w:r w:rsidRPr="00BA1555">
        <w:t xml:space="preserve">        expr = </w:t>
      </w:r>
      <w:proofErr w:type="spellStart"/>
      <w:proofErr w:type="gramStart"/>
      <w:r w:rsidRPr="00BA1555">
        <w:t>ob.get</w:t>
      </w:r>
      <w:proofErr w:type="spellEnd"/>
      <w:r w:rsidRPr="00BA1555">
        <w:t>(</w:t>
      </w:r>
      <w:proofErr w:type="gramEnd"/>
      <w:r w:rsidRPr="00BA1555">
        <w:t>"Expression", {})</w:t>
      </w:r>
    </w:p>
    <w:p w14:paraId="5E8C3049" w14:textId="77777777" w:rsidR="00BA1555" w:rsidRPr="00BA1555" w:rsidRDefault="00BA1555" w:rsidP="00BA1555"/>
    <w:p w14:paraId="4325460C" w14:textId="77777777" w:rsidR="00BA1555" w:rsidRPr="00BA1555" w:rsidRDefault="00BA1555" w:rsidP="00BA1555">
      <w:r w:rsidRPr="00BA1555">
        <w:t>        if "Measure" in expr:</w:t>
      </w:r>
    </w:p>
    <w:p w14:paraId="07FD18EC" w14:textId="77777777" w:rsidR="00BA1555" w:rsidRPr="00BA1555" w:rsidRDefault="00BA1555" w:rsidP="00BA1555">
      <w:r w:rsidRPr="00BA1555">
        <w:t>            prop = expr["Measure"</w:t>
      </w:r>
      <w:proofErr w:type="gramStart"/>
      <w:r w:rsidRPr="00BA1555">
        <w:t>].get</w:t>
      </w:r>
      <w:proofErr w:type="gramEnd"/>
      <w:r w:rsidRPr="00BA1555">
        <w:t>("Property", "")</w:t>
      </w:r>
    </w:p>
    <w:p w14:paraId="13B1D20E" w14:textId="77777777" w:rsidR="00BA1555" w:rsidRPr="00BA1555" w:rsidRDefault="00BA1555" w:rsidP="00BA1555"/>
    <w:p w14:paraId="27D41F08" w14:textId="77777777" w:rsidR="00BA1555" w:rsidRPr="00BA1555" w:rsidRDefault="00BA1555" w:rsidP="00BA1555">
      <w:r w:rsidRPr="00BA1555">
        <w:t>            try:</w:t>
      </w:r>
    </w:p>
    <w:p w14:paraId="0FB73560" w14:textId="77777777" w:rsidR="00BA1555" w:rsidRPr="00BA1555" w:rsidRDefault="00BA1555" w:rsidP="00BA1555">
      <w:r w:rsidRPr="00BA1555">
        <w:t>                alias = expr["Measure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>"Source"]</w:t>
      </w:r>
    </w:p>
    <w:p w14:paraId="02875196" w14:textId="77777777" w:rsidR="00BA1555" w:rsidRPr="00BA1555" w:rsidRDefault="00BA1555" w:rsidP="00BA1555"/>
    <w:p w14:paraId="1C519354" w14:textId="77777777" w:rsidR="00BA1555" w:rsidRPr="00BA1555" w:rsidRDefault="00BA1555" w:rsidP="00BA1555">
      <w:r w:rsidRPr="00BA1555">
        <w:t xml:space="preserve">                if prop in </w:t>
      </w:r>
      <w:proofErr w:type="spellStart"/>
      <w:r w:rsidRPr="00BA1555">
        <w:t>measure_names</w:t>
      </w:r>
      <w:proofErr w:type="spellEnd"/>
      <w:r w:rsidRPr="00BA1555">
        <w:t xml:space="preserve"> and alias in </w:t>
      </w:r>
      <w:proofErr w:type="spellStart"/>
      <w:r w:rsidRPr="00BA1555">
        <w:t>old_alias_map</w:t>
      </w:r>
      <w:proofErr w:type="spellEnd"/>
      <w:r w:rsidRPr="00BA1555">
        <w:t>:</w:t>
      </w:r>
    </w:p>
    <w:p w14:paraId="008DBAF7" w14:textId="77777777" w:rsidR="00BA1555" w:rsidRPr="00BA1555" w:rsidRDefault="00BA1555" w:rsidP="00BA1555">
      <w:r w:rsidRPr="00BA1555">
        <w:t xml:space="preserve">                    </w:t>
      </w:r>
      <w:proofErr w:type="spellStart"/>
      <w:r w:rsidRPr="00BA1555">
        <w:t>measure_aliases.add</w:t>
      </w:r>
      <w:proofErr w:type="spellEnd"/>
      <w:r w:rsidRPr="00BA1555">
        <w:t>(alias)</w:t>
      </w:r>
    </w:p>
    <w:p w14:paraId="584A37BF" w14:textId="77777777" w:rsidR="00BA1555" w:rsidRPr="00BA1555" w:rsidRDefault="00BA1555" w:rsidP="00BA1555"/>
    <w:p w14:paraId="32498610" w14:textId="77777777" w:rsidR="00BA1555" w:rsidRPr="00BA1555" w:rsidRDefault="00BA1555" w:rsidP="00BA1555">
      <w:r w:rsidRPr="00BA1555">
        <w:t>            except (</w:t>
      </w:r>
      <w:proofErr w:type="spellStart"/>
      <w:r w:rsidRPr="00BA1555">
        <w:t>KeyError</w:t>
      </w:r>
      <w:proofErr w:type="spellEnd"/>
      <w:r w:rsidRPr="00BA1555">
        <w:t xml:space="preserve">, </w:t>
      </w:r>
      <w:proofErr w:type="spellStart"/>
      <w:r w:rsidRPr="00BA1555">
        <w:t>TypeError</w:t>
      </w:r>
      <w:proofErr w:type="spellEnd"/>
      <w:r w:rsidRPr="00BA1555">
        <w:t>):</w:t>
      </w:r>
    </w:p>
    <w:p w14:paraId="49A8D36D" w14:textId="77777777" w:rsidR="00BA1555" w:rsidRPr="00BA1555" w:rsidRDefault="00BA1555" w:rsidP="00BA1555">
      <w:r w:rsidRPr="00BA1555">
        <w:lastRenderedPageBreak/>
        <w:t>                pass</w:t>
      </w:r>
    </w:p>
    <w:p w14:paraId="6CC3DE9A" w14:textId="77777777" w:rsidR="00BA1555" w:rsidRPr="00BA1555" w:rsidRDefault="00BA1555" w:rsidP="00BA1555"/>
    <w:p w14:paraId="313FAA44" w14:textId="77777777" w:rsidR="00BA1555" w:rsidRPr="00BA1555" w:rsidRDefault="00BA1555" w:rsidP="00BA1555">
      <w:r w:rsidRPr="00BA1555">
        <w:t>    # NEW: Scan Where clauses (visual-level filters)</w:t>
      </w:r>
    </w:p>
    <w:p w14:paraId="7273B0F7" w14:textId="77777777" w:rsidR="00BA1555" w:rsidRPr="00BA1555" w:rsidRDefault="00BA1555" w:rsidP="00BA1555">
      <w:r w:rsidRPr="00BA1555">
        <w:t xml:space="preserve">    for </w:t>
      </w:r>
      <w:proofErr w:type="spellStart"/>
      <w:r w:rsidRPr="00BA1555">
        <w:t>where_clause</w:t>
      </w:r>
      <w:proofErr w:type="spellEnd"/>
      <w:r w:rsidRPr="00BA1555">
        <w:t xml:space="preserve"> in </w:t>
      </w:r>
      <w:proofErr w:type="spellStart"/>
      <w:proofErr w:type="gramStart"/>
      <w:r w:rsidRPr="00BA1555">
        <w:t>query.get</w:t>
      </w:r>
      <w:proofErr w:type="spellEnd"/>
      <w:r w:rsidRPr="00BA1555">
        <w:t>(</w:t>
      </w:r>
      <w:proofErr w:type="gramEnd"/>
      <w:r w:rsidRPr="00BA1555">
        <w:t>"Where", []):</w:t>
      </w:r>
    </w:p>
    <w:p w14:paraId="5B58F1C2" w14:textId="77777777" w:rsidR="00BA1555" w:rsidRPr="00BA1555" w:rsidRDefault="00BA1555" w:rsidP="00BA1555"/>
    <w:p w14:paraId="7E3F8D65" w14:textId="77777777" w:rsidR="00BA1555" w:rsidRPr="00BA1555" w:rsidRDefault="00BA1555" w:rsidP="00BA1555">
      <w:r w:rsidRPr="00BA1555">
        <w:t xml:space="preserve">        </w:t>
      </w:r>
      <w:proofErr w:type="spellStart"/>
      <w:r w:rsidRPr="00BA1555">
        <w:t>where_str</w:t>
      </w:r>
      <w:proofErr w:type="spellEnd"/>
      <w:r w:rsidRPr="00BA1555">
        <w:t xml:space="preserve"> = </w:t>
      </w:r>
      <w:proofErr w:type="spellStart"/>
      <w:proofErr w:type="gramStart"/>
      <w:r w:rsidRPr="00BA1555">
        <w:t>json.dumps</w:t>
      </w:r>
      <w:proofErr w:type="spellEnd"/>
      <w:proofErr w:type="gramEnd"/>
      <w:r w:rsidRPr="00BA1555">
        <w:t>(</w:t>
      </w:r>
      <w:proofErr w:type="spellStart"/>
      <w:r w:rsidRPr="00BA1555">
        <w:t>where_clause</w:t>
      </w:r>
      <w:proofErr w:type="spellEnd"/>
      <w:r w:rsidRPr="00BA1555">
        <w:t>)</w:t>
      </w:r>
    </w:p>
    <w:p w14:paraId="67204770" w14:textId="77777777" w:rsidR="00BA1555" w:rsidRPr="00BA1555" w:rsidRDefault="00BA1555" w:rsidP="00BA1555"/>
    <w:p w14:paraId="5C617551" w14:textId="77777777" w:rsidR="00BA1555" w:rsidRPr="00BA1555" w:rsidRDefault="00BA1555" w:rsidP="00BA1555">
      <w:r w:rsidRPr="00BA1555">
        <w:t xml:space="preserve">        for </w:t>
      </w:r>
      <w:proofErr w:type="spellStart"/>
      <w:r w:rsidRPr="00BA1555">
        <w:t>measure_name</w:t>
      </w:r>
      <w:proofErr w:type="spellEnd"/>
      <w:r w:rsidRPr="00BA1555">
        <w:t xml:space="preserve"> in </w:t>
      </w:r>
      <w:proofErr w:type="spellStart"/>
      <w:r w:rsidRPr="00BA1555">
        <w:t>measure_names</w:t>
      </w:r>
      <w:proofErr w:type="spellEnd"/>
      <w:r w:rsidRPr="00BA1555">
        <w:t>:</w:t>
      </w:r>
    </w:p>
    <w:p w14:paraId="21DE9844" w14:textId="77777777" w:rsidR="00BA1555" w:rsidRPr="00BA1555" w:rsidRDefault="00BA1555" w:rsidP="00BA1555"/>
    <w:p w14:paraId="73843B7F" w14:textId="77777777" w:rsidR="00BA1555" w:rsidRPr="00BA1555" w:rsidRDefault="00BA1555" w:rsidP="00BA1555">
      <w:r w:rsidRPr="00BA1555">
        <w:t xml:space="preserve">            if </w:t>
      </w:r>
      <w:proofErr w:type="spellStart"/>
      <w:r w:rsidRPr="00BA1555">
        <w:t>measure_name</w:t>
      </w:r>
      <w:proofErr w:type="spellEnd"/>
      <w:r w:rsidRPr="00BA1555">
        <w:t xml:space="preserve"> in </w:t>
      </w:r>
      <w:proofErr w:type="spellStart"/>
      <w:r w:rsidRPr="00BA1555">
        <w:t>where_str</w:t>
      </w:r>
      <w:proofErr w:type="spellEnd"/>
      <w:r w:rsidRPr="00BA1555">
        <w:t>:</w:t>
      </w:r>
    </w:p>
    <w:p w14:paraId="32EB6C53" w14:textId="77777777" w:rsidR="00BA1555" w:rsidRPr="00BA1555" w:rsidRDefault="00BA1555" w:rsidP="00BA1555"/>
    <w:p w14:paraId="0CA7894B" w14:textId="77777777" w:rsidR="00BA1555" w:rsidRPr="00BA1555" w:rsidRDefault="00BA1555" w:rsidP="00BA1555">
      <w:r w:rsidRPr="00BA1555">
        <w:t xml:space="preserve">                for f in </w:t>
      </w:r>
      <w:proofErr w:type="spellStart"/>
      <w:r w:rsidRPr="00BA1555">
        <w:t>from_list</w:t>
      </w:r>
      <w:proofErr w:type="spellEnd"/>
      <w:r w:rsidRPr="00BA1555">
        <w:t>:</w:t>
      </w:r>
    </w:p>
    <w:p w14:paraId="124AAD42" w14:textId="77777777" w:rsidR="00BA1555" w:rsidRPr="00BA1555" w:rsidRDefault="00BA1555" w:rsidP="00BA1555"/>
    <w:p w14:paraId="55E57A7E" w14:textId="77777777" w:rsidR="00BA1555" w:rsidRPr="00BA1555" w:rsidRDefault="00BA1555" w:rsidP="00BA1555">
      <w:r w:rsidRPr="00BA1555">
        <w:t xml:space="preserve">                    if </w:t>
      </w:r>
      <w:proofErr w:type="spellStart"/>
      <w:r w:rsidRPr="00BA1555">
        <w:t>f.get</w:t>
      </w:r>
      <w:proofErr w:type="spellEnd"/>
      <w:r w:rsidRPr="00BA1555">
        <w:t xml:space="preserve">("Entity") in </w:t>
      </w:r>
      <w:proofErr w:type="spellStart"/>
      <w:r w:rsidRPr="00BA1555">
        <w:t>old_to_new</w:t>
      </w:r>
      <w:proofErr w:type="spellEnd"/>
      <w:r w:rsidRPr="00BA1555">
        <w:t>:</w:t>
      </w:r>
    </w:p>
    <w:p w14:paraId="5F99127B" w14:textId="77777777" w:rsidR="00BA1555" w:rsidRPr="00BA1555" w:rsidRDefault="00BA1555" w:rsidP="00BA1555">
      <w:r w:rsidRPr="00BA1555">
        <w:t xml:space="preserve">                        </w:t>
      </w:r>
      <w:proofErr w:type="spellStart"/>
      <w:r w:rsidRPr="00BA1555">
        <w:t>measure_aliases.add</w:t>
      </w:r>
      <w:proofErr w:type="spellEnd"/>
      <w:r w:rsidRPr="00BA1555">
        <w:t>(f["Name"])</w:t>
      </w:r>
    </w:p>
    <w:p w14:paraId="0E66E94E" w14:textId="77777777" w:rsidR="00BA1555" w:rsidRPr="00BA1555" w:rsidRDefault="00BA1555" w:rsidP="00BA1555"/>
    <w:p w14:paraId="1D11090A" w14:textId="77777777" w:rsidR="00BA1555" w:rsidRPr="00BA1555" w:rsidRDefault="00BA1555" w:rsidP="00BA1555">
      <w:r w:rsidRPr="00BA1555">
        <w:t xml:space="preserve">    if not </w:t>
      </w:r>
      <w:proofErr w:type="spellStart"/>
      <w:r w:rsidRPr="00BA1555">
        <w:t>measure_aliases</w:t>
      </w:r>
      <w:proofErr w:type="spellEnd"/>
      <w:r w:rsidRPr="00BA1555">
        <w:t>:</w:t>
      </w:r>
    </w:p>
    <w:p w14:paraId="319484D9" w14:textId="77777777" w:rsidR="00BA1555" w:rsidRPr="00BA1555" w:rsidRDefault="00BA1555" w:rsidP="00BA1555">
      <w:r w:rsidRPr="00BA1555">
        <w:t>        return False</w:t>
      </w:r>
    </w:p>
    <w:p w14:paraId="29B945DC" w14:textId="77777777" w:rsidR="00BA1555" w:rsidRPr="00BA1555" w:rsidRDefault="00BA1555" w:rsidP="00BA1555"/>
    <w:p w14:paraId="43B9D845" w14:textId="77777777" w:rsidR="00BA1555" w:rsidRPr="00BA1555" w:rsidRDefault="00BA1555" w:rsidP="00BA1555">
      <w:r w:rsidRPr="00BA1555">
        <w:t>    changed = False</w:t>
      </w:r>
    </w:p>
    <w:p w14:paraId="4BAAB69E" w14:textId="77777777" w:rsidR="00BA1555" w:rsidRPr="00BA1555" w:rsidRDefault="00BA1555" w:rsidP="00BA1555"/>
    <w:p w14:paraId="6F2CA649" w14:textId="77777777" w:rsidR="00BA1555" w:rsidRPr="00BA1555" w:rsidRDefault="00BA1555" w:rsidP="00BA1555">
      <w:r w:rsidRPr="00BA1555">
        <w:t xml:space="preserve">    for alias in </w:t>
      </w:r>
      <w:proofErr w:type="spellStart"/>
      <w:r w:rsidRPr="00BA1555">
        <w:t>measure_aliases</w:t>
      </w:r>
      <w:proofErr w:type="spellEnd"/>
      <w:r w:rsidRPr="00BA1555">
        <w:t>:</w:t>
      </w:r>
    </w:p>
    <w:p w14:paraId="1EF42506" w14:textId="77777777" w:rsidR="00BA1555" w:rsidRPr="00BA1555" w:rsidRDefault="00BA1555" w:rsidP="00BA1555"/>
    <w:p w14:paraId="173D1D3E" w14:textId="77777777" w:rsidR="00BA1555" w:rsidRPr="00BA1555" w:rsidRDefault="00BA1555" w:rsidP="00BA1555">
      <w:r w:rsidRPr="00BA1555">
        <w:t xml:space="preserve">        if alias in </w:t>
      </w:r>
      <w:proofErr w:type="spellStart"/>
      <w:r w:rsidRPr="00BA1555">
        <w:t>column_aliases</w:t>
      </w:r>
      <w:proofErr w:type="spellEnd"/>
      <w:r w:rsidRPr="00BA1555">
        <w:t>:</w:t>
      </w:r>
    </w:p>
    <w:p w14:paraId="1E9780A2" w14:textId="77777777" w:rsidR="00BA1555" w:rsidRPr="00BA1555" w:rsidRDefault="00BA1555" w:rsidP="00BA1555"/>
    <w:p w14:paraId="352E87AA" w14:textId="77777777" w:rsidR="00BA1555" w:rsidRPr="00BA1555" w:rsidRDefault="00BA1555" w:rsidP="00BA1555">
      <w:r w:rsidRPr="00BA1555">
        <w:t xml:space="preserve">            used = {f["Name"] for f in </w:t>
      </w:r>
      <w:proofErr w:type="spellStart"/>
      <w:r w:rsidRPr="00BA1555">
        <w:t>from_list</w:t>
      </w:r>
      <w:proofErr w:type="spellEnd"/>
      <w:r w:rsidRPr="00BA1555">
        <w:t>}</w:t>
      </w:r>
    </w:p>
    <w:p w14:paraId="5517632B" w14:textId="77777777" w:rsidR="00BA1555" w:rsidRPr="00BA1555" w:rsidRDefault="00BA1555" w:rsidP="00BA1555"/>
    <w:p w14:paraId="7D443D5D" w14:textId="77777777" w:rsidR="00BA1555" w:rsidRPr="00BA1555" w:rsidRDefault="00BA1555" w:rsidP="00BA1555">
      <w:r w:rsidRPr="00BA1555">
        <w:t xml:space="preserve">            </w:t>
      </w:r>
      <w:proofErr w:type="spellStart"/>
      <w:r w:rsidRPr="00BA1555">
        <w:t>new_alias</w:t>
      </w:r>
      <w:proofErr w:type="spellEnd"/>
      <w:r w:rsidRPr="00BA1555">
        <w:t xml:space="preserve"> = "m"</w:t>
      </w:r>
    </w:p>
    <w:p w14:paraId="3DF30355" w14:textId="77777777" w:rsidR="00BA1555" w:rsidRPr="00BA1555" w:rsidRDefault="00BA1555" w:rsidP="00BA1555"/>
    <w:p w14:paraId="2ED3B91C" w14:textId="77777777" w:rsidR="00BA1555" w:rsidRPr="00BA1555" w:rsidRDefault="00BA1555" w:rsidP="00BA1555">
      <w:r w:rsidRPr="00BA1555">
        <w:t xml:space="preserve">            while </w:t>
      </w:r>
      <w:proofErr w:type="spellStart"/>
      <w:r w:rsidRPr="00BA1555">
        <w:t>new_alias</w:t>
      </w:r>
      <w:proofErr w:type="spellEnd"/>
      <w:r w:rsidRPr="00BA1555">
        <w:t xml:space="preserve"> in used:</w:t>
      </w:r>
    </w:p>
    <w:p w14:paraId="0B7129DD" w14:textId="77777777" w:rsidR="00BA1555" w:rsidRPr="00BA1555" w:rsidRDefault="00BA1555" w:rsidP="00BA1555">
      <w:r w:rsidRPr="00BA1555">
        <w:t xml:space="preserve">                </w:t>
      </w:r>
      <w:proofErr w:type="spellStart"/>
      <w:r w:rsidRPr="00BA1555">
        <w:t>new_alias</w:t>
      </w:r>
      <w:proofErr w:type="spellEnd"/>
      <w:r w:rsidRPr="00BA1555">
        <w:t xml:space="preserve"> = chr(</w:t>
      </w:r>
      <w:proofErr w:type="spellStart"/>
      <w:r w:rsidRPr="00BA1555">
        <w:t>ord</w:t>
      </w:r>
      <w:proofErr w:type="spellEnd"/>
      <w:r w:rsidRPr="00BA1555">
        <w:t>(</w:t>
      </w:r>
      <w:proofErr w:type="spellStart"/>
      <w:r w:rsidRPr="00BA1555">
        <w:t>new_alias</w:t>
      </w:r>
      <w:proofErr w:type="spellEnd"/>
      <w:r w:rsidRPr="00BA1555">
        <w:t>) + 1)</w:t>
      </w:r>
    </w:p>
    <w:p w14:paraId="0F5FA9BA" w14:textId="77777777" w:rsidR="00BA1555" w:rsidRPr="00BA1555" w:rsidRDefault="00BA1555" w:rsidP="00BA1555"/>
    <w:p w14:paraId="63FEFF03" w14:textId="77777777" w:rsidR="00BA1555" w:rsidRPr="00BA1555" w:rsidRDefault="00BA1555" w:rsidP="00BA1555">
      <w:r w:rsidRPr="00BA1555">
        <w:t xml:space="preserve">            </w:t>
      </w:r>
      <w:proofErr w:type="spellStart"/>
      <w:r w:rsidRPr="00BA1555">
        <w:t>from_</w:t>
      </w:r>
      <w:proofErr w:type="gramStart"/>
      <w:r w:rsidRPr="00BA1555">
        <w:t>list.append</w:t>
      </w:r>
      <w:proofErr w:type="spellEnd"/>
      <w:proofErr w:type="gramEnd"/>
      <w:r w:rsidRPr="00BA1555">
        <w:t>({</w:t>
      </w:r>
    </w:p>
    <w:p w14:paraId="488A0A01" w14:textId="77777777" w:rsidR="00BA1555" w:rsidRPr="00BA1555" w:rsidRDefault="00BA1555" w:rsidP="00BA1555">
      <w:r w:rsidRPr="00BA1555">
        <w:t xml:space="preserve">                "Name": </w:t>
      </w:r>
      <w:proofErr w:type="spellStart"/>
      <w:r w:rsidRPr="00BA1555">
        <w:t>new_alias</w:t>
      </w:r>
      <w:proofErr w:type="spellEnd"/>
      <w:r w:rsidRPr="00BA1555">
        <w:t>,</w:t>
      </w:r>
    </w:p>
    <w:p w14:paraId="72AEA220" w14:textId="77777777" w:rsidR="00BA1555" w:rsidRPr="00BA1555" w:rsidRDefault="00BA1555" w:rsidP="00BA1555">
      <w:r w:rsidRPr="00BA1555">
        <w:t xml:space="preserve">                "Entity": </w:t>
      </w:r>
      <w:proofErr w:type="spellStart"/>
      <w:r w:rsidRPr="00BA1555">
        <w:t>measures_table_name</w:t>
      </w:r>
      <w:proofErr w:type="spellEnd"/>
      <w:r w:rsidRPr="00BA1555">
        <w:t>,</w:t>
      </w:r>
    </w:p>
    <w:p w14:paraId="308E96B1" w14:textId="77777777" w:rsidR="00BA1555" w:rsidRPr="00BA1555" w:rsidRDefault="00BA1555" w:rsidP="00BA1555">
      <w:r w:rsidRPr="00BA1555">
        <w:t>                "Type": 0</w:t>
      </w:r>
    </w:p>
    <w:p w14:paraId="6937E1E2" w14:textId="77777777" w:rsidR="00BA1555" w:rsidRPr="00BA1555" w:rsidRDefault="00BA1555" w:rsidP="00BA1555">
      <w:r w:rsidRPr="00BA1555">
        <w:t>            })</w:t>
      </w:r>
    </w:p>
    <w:p w14:paraId="1FE19649" w14:textId="77777777" w:rsidR="00BA1555" w:rsidRPr="00BA1555" w:rsidRDefault="00BA1555" w:rsidP="00BA1555"/>
    <w:p w14:paraId="2C4F39AD" w14:textId="77777777" w:rsidR="00BA1555" w:rsidRPr="00BA1555" w:rsidRDefault="00BA1555" w:rsidP="00BA1555">
      <w:r w:rsidRPr="00BA1555">
        <w:t xml:space="preserve">            for </w:t>
      </w:r>
      <w:proofErr w:type="spellStart"/>
      <w:r w:rsidRPr="00BA1555">
        <w:t>sel</w:t>
      </w:r>
      <w:proofErr w:type="spellEnd"/>
      <w:r w:rsidRPr="00BA1555">
        <w:t xml:space="preserve"> in </w:t>
      </w:r>
      <w:proofErr w:type="spellStart"/>
      <w:r w:rsidRPr="00BA1555">
        <w:t>select_list</w:t>
      </w:r>
      <w:proofErr w:type="spellEnd"/>
      <w:r w:rsidRPr="00BA1555">
        <w:t>:</w:t>
      </w:r>
    </w:p>
    <w:p w14:paraId="76645C70" w14:textId="77777777" w:rsidR="00BA1555" w:rsidRPr="00BA1555" w:rsidRDefault="00BA1555" w:rsidP="00BA1555"/>
    <w:p w14:paraId="033B368B" w14:textId="77777777" w:rsidR="00BA1555" w:rsidRPr="00BA1555" w:rsidRDefault="00BA1555" w:rsidP="00BA1555">
      <w:r w:rsidRPr="00BA1555">
        <w:t xml:space="preserve">                if "Measure" in </w:t>
      </w:r>
      <w:proofErr w:type="spellStart"/>
      <w:r w:rsidRPr="00BA1555">
        <w:t>sel</w:t>
      </w:r>
      <w:proofErr w:type="spellEnd"/>
      <w:r w:rsidRPr="00BA1555">
        <w:t>:</w:t>
      </w:r>
    </w:p>
    <w:p w14:paraId="11A81DBC" w14:textId="77777777" w:rsidR="00BA1555" w:rsidRPr="00BA1555" w:rsidRDefault="00BA1555" w:rsidP="00BA1555"/>
    <w:p w14:paraId="7989615B" w14:textId="77777777" w:rsidR="00BA1555" w:rsidRPr="00BA1555" w:rsidRDefault="00BA1555" w:rsidP="00BA1555">
      <w:r w:rsidRPr="00BA1555">
        <w:t xml:space="preserve">                    prop = </w:t>
      </w:r>
      <w:proofErr w:type="spellStart"/>
      <w:r w:rsidRPr="00BA1555">
        <w:t>sel</w:t>
      </w:r>
      <w:proofErr w:type="spellEnd"/>
      <w:r w:rsidRPr="00BA1555">
        <w:t>["Measure"</w:t>
      </w:r>
      <w:proofErr w:type="gramStart"/>
      <w:r w:rsidRPr="00BA1555">
        <w:t>].get</w:t>
      </w:r>
      <w:proofErr w:type="gramEnd"/>
      <w:r w:rsidRPr="00BA1555">
        <w:t>("Property", "")</w:t>
      </w:r>
    </w:p>
    <w:p w14:paraId="2668C969" w14:textId="77777777" w:rsidR="00BA1555" w:rsidRPr="00BA1555" w:rsidRDefault="00BA1555" w:rsidP="00BA1555">
      <w:r w:rsidRPr="00BA1555">
        <w:t xml:space="preserve">                    </w:t>
      </w:r>
      <w:proofErr w:type="spellStart"/>
      <w:r w:rsidRPr="00BA1555">
        <w:t>src</w:t>
      </w:r>
      <w:proofErr w:type="spellEnd"/>
      <w:r w:rsidRPr="00BA1555">
        <w:t xml:space="preserve"> = </w:t>
      </w:r>
      <w:proofErr w:type="spellStart"/>
      <w:r w:rsidRPr="00BA1555">
        <w:t>sel</w:t>
      </w:r>
      <w:proofErr w:type="spellEnd"/>
      <w:r w:rsidRPr="00BA1555">
        <w:t>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>"Source"]</w:t>
      </w:r>
    </w:p>
    <w:p w14:paraId="1D03839C" w14:textId="77777777" w:rsidR="00BA1555" w:rsidRPr="00BA1555" w:rsidRDefault="00BA1555" w:rsidP="00BA1555"/>
    <w:p w14:paraId="2ADCAF92" w14:textId="77777777" w:rsidR="00BA1555" w:rsidRPr="00BA1555" w:rsidRDefault="00BA1555" w:rsidP="00BA1555">
      <w:r w:rsidRPr="00BA1555">
        <w:t xml:space="preserve">                    if prop in </w:t>
      </w:r>
      <w:proofErr w:type="spellStart"/>
      <w:r w:rsidRPr="00BA1555">
        <w:t>measure_names</w:t>
      </w:r>
      <w:proofErr w:type="spellEnd"/>
      <w:r w:rsidRPr="00BA1555">
        <w:t xml:space="preserve"> and </w:t>
      </w:r>
      <w:proofErr w:type="spellStart"/>
      <w:r w:rsidRPr="00BA1555">
        <w:t>src</w:t>
      </w:r>
      <w:proofErr w:type="spellEnd"/>
      <w:r w:rsidRPr="00BA1555">
        <w:t xml:space="preserve"> == alias:</w:t>
      </w:r>
    </w:p>
    <w:p w14:paraId="6F483AD8" w14:textId="77777777" w:rsidR="00BA1555" w:rsidRPr="00BA1555" w:rsidRDefault="00BA1555" w:rsidP="00BA1555">
      <w:r w:rsidRPr="00BA1555">
        <w:t xml:space="preserve">                        </w:t>
      </w:r>
      <w:proofErr w:type="spellStart"/>
      <w:r w:rsidRPr="00BA1555">
        <w:t>sel</w:t>
      </w:r>
      <w:proofErr w:type="spellEnd"/>
      <w:r w:rsidRPr="00BA1555">
        <w:t>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 xml:space="preserve">"Source"] = </w:t>
      </w:r>
      <w:proofErr w:type="spellStart"/>
      <w:r w:rsidRPr="00BA1555">
        <w:t>new_alias</w:t>
      </w:r>
      <w:proofErr w:type="spellEnd"/>
    </w:p>
    <w:p w14:paraId="41066342" w14:textId="77777777" w:rsidR="00BA1555" w:rsidRPr="00BA1555" w:rsidRDefault="00BA1555" w:rsidP="00BA1555"/>
    <w:p w14:paraId="2D1ABF4F" w14:textId="77777777" w:rsidR="00BA1555" w:rsidRPr="00BA1555" w:rsidRDefault="00BA1555" w:rsidP="00BA1555">
      <w:r w:rsidRPr="00BA1555">
        <w:t xml:space="preserve">            for </w:t>
      </w:r>
      <w:proofErr w:type="spellStart"/>
      <w:r w:rsidRPr="00BA1555">
        <w:t>ob</w:t>
      </w:r>
      <w:proofErr w:type="spellEnd"/>
      <w:r w:rsidRPr="00BA1555">
        <w:t xml:space="preserve"> in </w:t>
      </w:r>
      <w:proofErr w:type="spellStart"/>
      <w:proofErr w:type="gramStart"/>
      <w:r w:rsidRPr="00BA1555">
        <w:t>query.get</w:t>
      </w:r>
      <w:proofErr w:type="spellEnd"/>
      <w:r w:rsidRPr="00BA1555">
        <w:t>(</w:t>
      </w:r>
      <w:proofErr w:type="gramEnd"/>
      <w:r w:rsidRPr="00BA1555">
        <w:t>"</w:t>
      </w:r>
      <w:proofErr w:type="spellStart"/>
      <w:r w:rsidRPr="00BA1555">
        <w:t>OrderBy</w:t>
      </w:r>
      <w:proofErr w:type="spellEnd"/>
      <w:r w:rsidRPr="00BA1555">
        <w:t>", []):</w:t>
      </w:r>
    </w:p>
    <w:p w14:paraId="7629F57D" w14:textId="77777777" w:rsidR="00BA1555" w:rsidRPr="00BA1555" w:rsidRDefault="00BA1555" w:rsidP="00BA1555"/>
    <w:p w14:paraId="42BBBAAA" w14:textId="77777777" w:rsidR="00BA1555" w:rsidRPr="00BA1555" w:rsidRDefault="00BA1555" w:rsidP="00BA1555">
      <w:r w:rsidRPr="00BA1555">
        <w:t xml:space="preserve">                expr = </w:t>
      </w:r>
      <w:proofErr w:type="spellStart"/>
      <w:proofErr w:type="gramStart"/>
      <w:r w:rsidRPr="00BA1555">
        <w:t>ob.get</w:t>
      </w:r>
      <w:proofErr w:type="spellEnd"/>
      <w:r w:rsidRPr="00BA1555">
        <w:t>(</w:t>
      </w:r>
      <w:proofErr w:type="gramEnd"/>
      <w:r w:rsidRPr="00BA1555">
        <w:t>"Expression", {})</w:t>
      </w:r>
    </w:p>
    <w:p w14:paraId="36F4E825" w14:textId="77777777" w:rsidR="00BA1555" w:rsidRPr="00BA1555" w:rsidRDefault="00BA1555" w:rsidP="00BA1555"/>
    <w:p w14:paraId="6C7AABDB" w14:textId="77777777" w:rsidR="00BA1555" w:rsidRPr="00BA1555" w:rsidRDefault="00BA1555" w:rsidP="00BA1555">
      <w:r w:rsidRPr="00BA1555">
        <w:t>                if "Measure" in expr:</w:t>
      </w:r>
    </w:p>
    <w:p w14:paraId="391FD749" w14:textId="77777777" w:rsidR="00BA1555" w:rsidRPr="00BA1555" w:rsidRDefault="00BA1555" w:rsidP="00BA1555"/>
    <w:p w14:paraId="1592E68F" w14:textId="77777777" w:rsidR="00BA1555" w:rsidRPr="00BA1555" w:rsidRDefault="00BA1555" w:rsidP="00BA1555">
      <w:r w:rsidRPr="00BA1555">
        <w:t xml:space="preserve">                    </w:t>
      </w:r>
      <w:proofErr w:type="spellStart"/>
      <w:r w:rsidRPr="00BA1555">
        <w:t>src</w:t>
      </w:r>
      <w:proofErr w:type="spellEnd"/>
      <w:r w:rsidRPr="00BA1555">
        <w:t xml:space="preserve"> = expr["Measure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>"Source"]</w:t>
      </w:r>
    </w:p>
    <w:p w14:paraId="3FA3CA06" w14:textId="77777777" w:rsidR="00BA1555" w:rsidRPr="00BA1555" w:rsidRDefault="00BA1555" w:rsidP="00BA1555"/>
    <w:p w14:paraId="098A2C5D" w14:textId="77777777" w:rsidR="00BA1555" w:rsidRPr="00BA1555" w:rsidRDefault="00BA1555" w:rsidP="00BA1555">
      <w:r w:rsidRPr="00BA1555">
        <w:lastRenderedPageBreak/>
        <w:t xml:space="preserve">                    if </w:t>
      </w:r>
      <w:proofErr w:type="spellStart"/>
      <w:r w:rsidRPr="00BA1555">
        <w:t>src</w:t>
      </w:r>
      <w:proofErr w:type="spellEnd"/>
      <w:r w:rsidRPr="00BA1555">
        <w:t xml:space="preserve"> == alias:</w:t>
      </w:r>
    </w:p>
    <w:p w14:paraId="14D499A5" w14:textId="77777777" w:rsidR="00BA1555" w:rsidRPr="00BA1555" w:rsidRDefault="00BA1555" w:rsidP="00BA1555">
      <w:r w:rsidRPr="00BA1555">
        <w:t>                        expr["Measure</w:t>
      </w:r>
      <w:proofErr w:type="gramStart"/>
      <w:r w:rsidRPr="00BA1555">
        <w:t>"][</w:t>
      </w:r>
      <w:proofErr w:type="gramEnd"/>
      <w:r w:rsidRPr="00BA1555">
        <w:t>"Expression</w:t>
      </w:r>
      <w:proofErr w:type="gramStart"/>
      <w:r w:rsidRPr="00BA1555">
        <w:t>"][</w:t>
      </w:r>
      <w:proofErr w:type="gramEnd"/>
      <w:r w:rsidRPr="00BA1555">
        <w:t>"</w:t>
      </w:r>
      <w:proofErr w:type="spellStart"/>
      <w:r w:rsidRPr="00BA1555">
        <w:t>SourceRef</w:t>
      </w:r>
      <w:proofErr w:type="spellEnd"/>
      <w:proofErr w:type="gramStart"/>
      <w:r w:rsidRPr="00BA1555">
        <w:t>"][</w:t>
      </w:r>
      <w:proofErr w:type="gramEnd"/>
      <w:r w:rsidRPr="00BA1555">
        <w:t xml:space="preserve">"Source"] = </w:t>
      </w:r>
      <w:proofErr w:type="spellStart"/>
      <w:r w:rsidRPr="00BA1555">
        <w:t>new_alias</w:t>
      </w:r>
      <w:proofErr w:type="spellEnd"/>
    </w:p>
    <w:p w14:paraId="3B1708B6" w14:textId="77777777" w:rsidR="00BA1555" w:rsidRPr="00BA1555" w:rsidRDefault="00BA1555" w:rsidP="00BA1555"/>
    <w:p w14:paraId="7DB609AD" w14:textId="77777777" w:rsidR="00BA1555" w:rsidRPr="00BA1555" w:rsidRDefault="00BA1555" w:rsidP="00BA1555">
      <w:r w:rsidRPr="00BA1555">
        <w:t>            changed = True</w:t>
      </w:r>
    </w:p>
    <w:p w14:paraId="4B9E30B3" w14:textId="77777777" w:rsidR="00BA1555" w:rsidRPr="00BA1555" w:rsidRDefault="00BA1555" w:rsidP="00BA1555"/>
    <w:p w14:paraId="0EBF30CD" w14:textId="77777777" w:rsidR="00BA1555" w:rsidRPr="00BA1555" w:rsidRDefault="00BA1555" w:rsidP="00BA1555">
      <w:r w:rsidRPr="00BA1555">
        <w:t>        else:</w:t>
      </w:r>
    </w:p>
    <w:p w14:paraId="57BFDFEB" w14:textId="77777777" w:rsidR="00BA1555" w:rsidRPr="00BA1555" w:rsidRDefault="00BA1555" w:rsidP="00BA1555"/>
    <w:p w14:paraId="76FE2418" w14:textId="77777777" w:rsidR="00BA1555" w:rsidRPr="00BA1555" w:rsidRDefault="00BA1555" w:rsidP="00BA1555">
      <w:r w:rsidRPr="00BA1555">
        <w:t xml:space="preserve">            for f in </w:t>
      </w:r>
      <w:proofErr w:type="spellStart"/>
      <w:r w:rsidRPr="00BA1555">
        <w:t>from_list</w:t>
      </w:r>
      <w:proofErr w:type="spellEnd"/>
      <w:r w:rsidRPr="00BA1555">
        <w:t>:</w:t>
      </w:r>
    </w:p>
    <w:p w14:paraId="0EBB91E0" w14:textId="77777777" w:rsidR="00BA1555" w:rsidRPr="00BA1555" w:rsidRDefault="00BA1555" w:rsidP="00BA1555"/>
    <w:p w14:paraId="4CD7FA3E" w14:textId="77777777" w:rsidR="00BA1555" w:rsidRPr="00BA1555" w:rsidRDefault="00BA1555" w:rsidP="00BA1555">
      <w:r w:rsidRPr="00BA1555">
        <w:t>                if f["Name"] == alias:</w:t>
      </w:r>
    </w:p>
    <w:p w14:paraId="14A7FB63" w14:textId="77777777" w:rsidR="00BA1555" w:rsidRPr="00BA1555" w:rsidRDefault="00BA1555" w:rsidP="00BA1555">
      <w:r w:rsidRPr="00BA1555">
        <w:t xml:space="preserve">                    f["Entity"] = </w:t>
      </w:r>
      <w:proofErr w:type="spellStart"/>
      <w:r w:rsidRPr="00BA1555">
        <w:t>measures_table_name</w:t>
      </w:r>
      <w:proofErr w:type="spellEnd"/>
    </w:p>
    <w:p w14:paraId="0B63B6CC" w14:textId="77777777" w:rsidR="00BA1555" w:rsidRPr="00BA1555" w:rsidRDefault="00BA1555" w:rsidP="00BA1555"/>
    <w:p w14:paraId="0B685B92" w14:textId="77777777" w:rsidR="00BA1555" w:rsidRPr="00BA1555" w:rsidRDefault="00BA1555" w:rsidP="00BA1555">
      <w:r w:rsidRPr="00BA1555">
        <w:t>            changed = True</w:t>
      </w:r>
    </w:p>
    <w:p w14:paraId="3D8DB101" w14:textId="77777777" w:rsidR="00BA1555" w:rsidRPr="00BA1555" w:rsidRDefault="00BA1555" w:rsidP="00BA1555"/>
    <w:p w14:paraId="7FCC3958" w14:textId="77777777" w:rsidR="00BA1555" w:rsidRPr="00BA1555" w:rsidRDefault="00BA1555" w:rsidP="00BA1555">
      <w:r w:rsidRPr="00BA1555">
        <w:t>    return changed</w:t>
      </w:r>
    </w:p>
    <w:p w14:paraId="11B5E251" w14:textId="77777777" w:rsidR="00C13538" w:rsidRDefault="00C13538"/>
    <w:sectPr w:rsidR="00C1353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1555"/>
    <w:rsid w:val="002C3A43"/>
    <w:rsid w:val="003B775A"/>
    <w:rsid w:val="005C212B"/>
    <w:rsid w:val="00BA1555"/>
    <w:rsid w:val="00C135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5AB463"/>
  <w15:chartTrackingRefBased/>
  <w15:docId w15:val="{2525BDBD-267F-4B72-B8B2-914D085A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A15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15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15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15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15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15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15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15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15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15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15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15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15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15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15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15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15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15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15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15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15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15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15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15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15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15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15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15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15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499</Words>
  <Characters>2848</Characters>
  <Application>Microsoft Office Word</Application>
  <DocSecurity>0</DocSecurity>
  <Lines>23</Lines>
  <Paragraphs>6</Paragraphs>
  <ScaleCrop>false</ScaleCrop>
  <Company>Equiniti</Company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Anbalagan, Kamali</dc:creator>
  <cp:keywords/>
  <dc:description/>
  <cp:lastModifiedBy>Anbalagan, Kamali</cp:lastModifiedBy>
  <cp:revision>1</cp:revision>
  <dcterms:created xsi:type="dcterms:W3CDTF">2026-08-05T07:27:00Z</dcterms:created>
  <dcterms:modified xsi:type="dcterms:W3CDTF">2026-08-05T07:27:00Z</dcterms:modified>
</cp:coreProperties>
</file>