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6B" w:rsidRDefault="00BB407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51D6B" w:rsidRDefault="00BB407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951D6B" w:rsidRDefault="00951D6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1D6B">
        <w:trPr>
          <w:jc w:val="center"/>
        </w:trPr>
        <w:tc>
          <w:tcPr>
            <w:tcW w:w="4508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51D6B">
        <w:trPr>
          <w:jc w:val="center"/>
        </w:trPr>
        <w:tc>
          <w:tcPr>
            <w:tcW w:w="4508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SWTID1741247471157590</w:t>
            </w:r>
            <w:bookmarkStart w:id="0" w:name="_GoBack"/>
            <w:bookmarkEnd w:id="0"/>
          </w:p>
        </w:tc>
      </w:tr>
      <w:tr w:rsidR="00951D6B">
        <w:trPr>
          <w:jc w:val="center"/>
        </w:trPr>
        <w:tc>
          <w:tcPr>
            <w:tcW w:w="4508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951D6B">
        <w:trPr>
          <w:jc w:val="center"/>
        </w:trPr>
        <w:tc>
          <w:tcPr>
            <w:tcW w:w="4508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51D6B" w:rsidRDefault="00BB40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51D6B" w:rsidRDefault="00951D6B">
      <w:pPr>
        <w:rPr>
          <w:rFonts w:ascii="Arial" w:eastAsia="Arial" w:hAnsi="Arial" w:cs="Arial"/>
          <w:b/>
        </w:rPr>
      </w:pPr>
    </w:p>
    <w:p w:rsidR="00951D6B" w:rsidRDefault="00BB407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51D6B" w:rsidRDefault="00951D6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951D6B" w:rsidRDefault="00BB40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951D6B" w:rsidRDefault="00951D6B">
      <w:pPr>
        <w:rPr>
          <w:rFonts w:ascii="Arial" w:eastAsia="Arial" w:hAnsi="Arial" w:cs="Arial"/>
          <w:b/>
        </w:rPr>
      </w:pPr>
    </w:p>
    <w:sdt>
      <w:sdtPr>
        <w:tag w:val="goog_rdk_0"/>
        <w:id w:val="-549685536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51D6B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51D6B" w:rsidRDefault="00BB407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51D6B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51D6B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51D6B" w:rsidRDefault="00BB407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951D6B" w:rsidRDefault="00BB407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51D6B" w:rsidRDefault="00951D6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51D6B" w:rsidRDefault="00951D6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51D6B" w:rsidRDefault="00951D6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51D6B" w:rsidRDefault="00BB407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951D6B" w:rsidRDefault="00BB4075">
      <w:r>
        <w:t xml:space="preserve">   </w:t>
      </w:r>
    </w:p>
    <w:p w:rsidR="00951D6B" w:rsidRDefault="00951D6B"/>
    <w:p w:rsidR="00951D6B" w:rsidRDefault="00951D6B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51D6B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51D6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51D6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51D6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51D6B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51D6B" w:rsidRDefault="00BB407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951D6B" w:rsidRDefault="00951D6B"/>
    <w:p w:rsidR="00951D6B" w:rsidRDefault="00BB4075">
      <w:r>
        <w:pict>
          <v:rect id="_x0000_i1026" style="width:0;height:1.5pt" o:hralign="center" o:hrstd="t" o:hr="t" fillcolor="#a0a0a0" stroked="f"/>
        </w:pict>
      </w:r>
    </w:p>
    <w:p w:rsidR="00951D6B" w:rsidRDefault="00BB4075">
      <w:r>
        <w:pict>
          <v:rect id="_x0000_i1027" style="width:0;height:1.5pt" o:hralign="center" o:hrstd="t" o:hr="t" fillcolor="#a0a0a0" stroked="f"/>
        </w:pict>
      </w:r>
    </w:p>
    <w:p w:rsidR="00951D6B" w:rsidRDefault="00BB4075">
      <w:r>
        <w:pict>
          <v:rect id="_x0000_i1028" style="width:0;height:1.5pt" o:hralign="center" o:hrstd="t" o:hr="t" fillcolor="#a0a0a0" stroked="f"/>
        </w:pict>
      </w:r>
    </w:p>
    <w:p w:rsidR="00951D6B" w:rsidRDefault="00951D6B"/>
    <w:sectPr w:rsidR="00951D6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6B"/>
    <w:rsid w:val="00951D6B"/>
    <w:rsid w:val="00BB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8AEA6F-B045-4485-A9D8-1E7B3EA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2025-03-08T04:40:00Z</dcterms:modified>
</cp:coreProperties>
</file>