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C240" w14:textId="77777777" w:rsidR="002B79A2" w:rsidRPr="002B79A2" w:rsidRDefault="002B79A2" w:rsidP="002B79A2">
      <w:pPr>
        <w:rPr>
          <w:b/>
          <w:bCs/>
        </w:rPr>
      </w:pPr>
      <w:r w:rsidRPr="002B79A2">
        <w:rPr>
          <w:b/>
          <w:bCs/>
        </w:rPr>
        <w:t>Application Details</w:t>
      </w:r>
    </w:p>
    <w:p w14:paraId="093AD5F7" w14:textId="77777777" w:rsidR="002B79A2" w:rsidRPr="002B79A2" w:rsidRDefault="002B79A2" w:rsidP="002B79A2">
      <w:r w:rsidRPr="002B79A2">
        <w:t xml:space="preserve">The </w:t>
      </w:r>
      <w:proofErr w:type="spellStart"/>
      <w:r w:rsidRPr="002B79A2">
        <w:t>CardDemo</w:t>
      </w:r>
      <w:proofErr w:type="spellEnd"/>
      <w:r w:rsidRPr="002B79A2">
        <w:t xml:space="preserve"> is a Credit Card management application, built primarily using COBOL programming language. The application has various functions that allows users to manage Account, Credit card, Transaction and Bill payment.</w:t>
      </w:r>
    </w:p>
    <w:p w14:paraId="312F0780" w14:textId="77777777" w:rsidR="002B79A2" w:rsidRPr="002B79A2" w:rsidRDefault="002B79A2" w:rsidP="002B79A2">
      <w:r w:rsidRPr="002B79A2">
        <w:t>There are 2 types of users:</w:t>
      </w:r>
    </w:p>
    <w:p w14:paraId="743F77C3" w14:textId="77777777" w:rsidR="002B79A2" w:rsidRPr="002B79A2" w:rsidRDefault="002B79A2" w:rsidP="002B79A2">
      <w:pPr>
        <w:numPr>
          <w:ilvl w:val="0"/>
          <w:numId w:val="1"/>
        </w:numPr>
      </w:pPr>
      <w:r w:rsidRPr="002B79A2">
        <w:t>Regular User</w:t>
      </w:r>
    </w:p>
    <w:p w14:paraId="41E271DF" w14:textId="77777777" w:rsidR="002B79A2" w:rsidRPr="002B79A2" w:rsidRDefault="002B79A2" w:rsidP="002B79A2">
      <w:pPr>
        <w:numPr>
          <w:ilvl w:val="0"/>
          <w:numId w:val="1"/>
        </w:numPr>
      </w:pPr>
      <w:r w:rsidRPr="002B79A2">
        <w:t>Admin User</w:t>
      </w:r>
    </w:p>
    <w:p w14:paraId="27373F92" w14:textId="77777777" w:rsidR="002B79A2" w:rsidRPr="002B79A2" w:rsidRDefault="002B79A2" w:rsidP="002B79A2">
      <w:r w:rsidRPr="002B79A2">
        <w:t xml:space="preserve">The Regular user can perform the user functions and the </w:t>
      </w:r>
      <w:proofErr w:type="gramStart"/>
      <w:r w:rsidRPr="002B79A2">
        <w:t>Admin</w:t>
      </w:r>
      <w:proofErr w:type="gramEnd"/>
      <w:r w:rsidRPr="002B79A2">
        <w:t xml:space="preserve"> users can only perform Admin functions.</w:t>
      </w:r>
    </w:p>
    <w:p w14:paraId="0D8E896D" w14:textId="77777777" w:rsidR="002B79A2" w:rsidRPr="002B79A2" w:rsidRDefault="002B79A2" w:rsidP="002B79A2"/>
    <w:p w14:paraId="303AD5B8" w14:textId="77777777" w:rsidR="002B79A2" w:rsidRPr="002B79A2" w:rsidRDefault="002B79A2" w:rsidP="002B79A2">
      <w:pPr>
        <w:rPr>
          <w:b/>
          <w:bCs/>
        </w:rPr>
      </w:pPr>
      <w:r w:rsidRPr="002B79A2">
        <w:rPr>
          <w:b/>
          <w:bCs/>
        </w:rPr>
        <w:t>User Functions</w:t>
      </w:r>
    </w:p>
    <w:p w14:paraId="5C25B362" w14:textId="475B84DC" w:rsidR="002B79A2" w:rsidRPr="002B79A2" w:rsidRDefault="002B79A2" w:rsidP="002B79A2">
      <w:hyperlink r:id="rId5" w:tgtFrame="_blank" w:history="1">
        <w:r w:rsidRPr="002B79A2">
          <w:rPr>
            <w:rStyle w:val="Hyperlink"/>
          </w:rPr>
          <w:fldChar w:fldCharType="begin"/>
        </w:r>
        <w:r w:rsidRPr="002B79A2">
          <w:rPr>
            <w:rStyle w:val="Hyperlink"/>
          </w:rPr>
          <w:instrText xml:space="preserve"> INCLUDEPICTURE "https://github.com/aws-samples/aws-mainframe-modernization-carddemo/raw/main/diagrams/Application-Flow-User.png?raw=true" \* MERGEFORMATINET </w:instrText>
        </w:r>
        <w:r w:rsidRPr="002B79A2">
          <w:rPr>
            <w:rStyle w:val="Hyperlink"/>
          </w:rPr>
          <w:fldChar w:fldCharType="separate"/>
        </w:r>
        <w:r w:rsidRPr="002B79A2">
          <w:pict w14:anchorId="3D7CFF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7" type="#_x0000_t75" alt="Alt text" href="https://github.com/aws-samples/aws-mainframe-modernization-carddemo/blob/main/diagrams/Application-Flow-User.png?raw=true" target="&quot;_blank&quot;" style="width:24pt;height:24pt" o:button="t"/>
          </w:pict>
        </w:r>
        <w:r w:rsidRPr="002B79A2">
          <w:rPr>
            <w:rStyle w:val="Hyperlink"/>
          </w:rPr>
          <w:fldChar w:fldCharType="end"/>
        </w:r>
      </w:hyperlink>
      <w:r w:rsidR="00F1234C">
        <w:rPr>
          <w:noProof/>
        </w:rPr>
        <w:drawing>
          <wp:inline distT="0" distB="0" distL="0" distR="0" wp14:anchorId="1D04B55B" wp14:editId="3987668A">
            <wp:extent cx="5943600" cy="3075305"/>
            <wp:effectExtent l="0" t="0" r="0" b="0"/>
            <wp:docPr id="141875812" name="Picture 1" descr="A diagram of applicatio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812" name="Picture 1" descr="A diagram of application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1A4" w14:textId="77777777" w:rsidR="002B79A2" w:rsidRPr="002B79A2" w:rsidRDefault="002B79A2" w:rsidP="002B79A2"/>
    <w:p w14:paraId="59365879" w14:textId="77777777" w:rsidR="00F1234C" w:rsidRDefault="00F1234C" w:rsidP="002B79A2">
      <w:pPr>
        <w:rPr>
          <w:b/>
          <w:bCs/>
        </w:rPr>
      </w:pPr>
    </w:p>
    <w:p w14:paraId="639EF044" w14:textId="77777777" w:rsidR="00F1234C" w:rsidRDefault="00F1234C" w:rsidP="002B79A2">
      <w:pPr>
        <w:rPr>
          <w:b/>
          <w:bCs/>
        </w:rPr>
      </w:pPr>
    </w:p>
    <w:p w14:paraId="02859828" w14:textId="77777777" w:rsidR="00F1234C" w:rsidRDefault="00F1234C" w:rsidP="002B79A2">
      <w:pPr>
        <w:rPr>
          <w:b/>
          <w:bCs/>
        </w:rPr>
      </w:pPr>
    </w:p>
    <w:p w14:paraId="3A4F0CB0" w14:textId="77777777" w:rsidR="00F1234C" w:rsidRDefault="00F1234C" w:rsidP="002B79A2">
      <w:pPr>
        <w:rPr>
          <w:b/>
          <w:bCs/>
        </w:rPr>
      </w:pPr>
    </w:p>
    <w:p w14:paraId="619C12AC" w14:textId="77777777" w:rsidR="00F1234C" w:rsidRDefault="00F1234C" w:rsidP="002B79A2">
      <w:pPr>
        <w:rPr>
          <w:b/>
          <w:bCs/>
        </w:rPr>
      </w:pPr>
    </w:p>
    <w:p w14:paraId="00DD6AFF" w14:textId="77777777" w:rsidR="00F1234C" w:rsidRDefault="00F1234C" w:rsidP="002B79A2">
      <w:pPr>
        <w:rPr>
          <w:b/>
          <w:bCs/>
        </w:rPr>
      </w:pPr>
    </w:p>
    <w:p w14:paraId="46630EA7" w14:textId="3B8538B6" w:rsidR="002B79A2" w:rsidRPr="002B79A2" w:rsidRDefault="002B79A2" w:rsidP="002B79A2">
      <w:pPr>
        <w:rPr>
          <w:b/>
          <w:bCs/>
        </w:rPr>
      </w:pPr>
      <w:r w:rsidRPr="002B79A2">
        <w:rPr>
          <w:b/>
          <w:bCs/>
        </w:rPr>
        <w:lastRenderedPageBreak/>
        <w:t>Admin Functions</w:t>
      </w:r>
    </w:p>
    <w:p w14:paraId="613600D8" w14:textId="2980803B" w:rsidR="002B79A2" w:rsidRPr="002B79A2" w:rsidRDefault="002B79A2" w:rsidP="002B79A2">
      <w:hyperlink r:id="rId7" w:tgtFrame="_blank" w:history="1">
        <w:r w:rsidRPr="002B79A2">
          <w:rPr>
            <w:rStyle w:val="Hyperlink"/>
          </w:rPr>
          <w:fldChar w:fldCharType="begin"/>
        </w:r>
        <w:r w:rsidRPr="002B79A2">
          <w:rPr>
            <w:rStyle w:val="Hyperlink"/>
          </w:rPr>
          <w:instrText xml:space="preserve"> INCLUDEPICTURE "https://github.com/aws-samples/aws-mainframe-modernization-carddemo/raw/main/diagrams/Application-Flow-Admin.png?raw=true" \* MERGEFORMATINET </w:instrText>
        </w:r>
        <w:r w:rsidRPr="002B79A2">
          <w:rPr>
            <w:rStyle w:val="Hyperlink"/>
          </w:rPr>
          <w:fldChar w:fldCharType="separate"/>
        </w:r>
        <w:r w:rsidRPr="002B79A2">
          <w:pict w14:anchorId="7F594F0E">
            <v:shape id="_x0000_i1038" type="#_x0000_t75" alt="Alt text" href="https://github.com/aws-samples/aws-mainframe-modernization-carddemo/blob/main/diagrams/Application-Flow-Admin.png?raw=true" target="&quot;_blank&quot;" style="width:24pt;height:24pt" o:button="t"/>
          </w:pict>
        </w:r>
        <w:r w:rsidRPr="002B79A2">
          <w:rPr>
            <w:rStyle w:val="Hyperlink"/>
          </w:rPr>
          <w:fldChar w:fldCharType="end"/>
        </w:r>
      </w:hyperlink>
      <w:r w:rsidR="00F1234C">
        <w:rPr>
          <w:noProof/>
        </w:rPr>
        <w:drawing>
          <wp:inline distT="0" distB="0" distL="0" distR="0" wp14:anchorId="41C410FB" wp14:editId="29733596">
            <wp:extent cx="5943600" cy="3034665"/>
            <wp:effectExtent l="0" t="0" r="0" b="0"/>
            <wp:docPr id="859090413" name="Picture 2" descr="A diagram of a applicatio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0413" name="Picture 2" descr="A diagram of a application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590D" w14:textId="77777777" w:rsidR="002B79A2" w:rsidRDefault="002B79A2" w:rsidP="002B79A2"/>
    <w:p w14:paraId="487D0E27" w14:textId="77777777" w:rsidR="00F1234C" w:rsidRDefault="00F1234C" w:rsidP="002B79A2"/>
    <w:p w14:paraId="688D1218" w14:textId="77777777" w:rsidR="00F1234C" w:rsidRDefault="00F1234C" w:rsidP="002B79A2"/>
    <w:p w14:paraId="0CC9EEF1" w14:textId="77777777" w:rsidR="00F1234C" w:rsidRDefault="00F1234C" w:rsidP="002B79A2"/>
    <w:p w14:paraId="6C22E870" w14:textId="77777777" w:rsidR="00F1234C" w:rsidRDefault="00F1234C" w:rsidP="002B79A2"/>
    <w:p w14:paraId="219AF808" w14:textId="77777777" w:rsidR="00F1234C" w:rsidRDefault="00F1234C" w:rsidP="002B79A2"/>
    <w:p w14:paraId="5494D5D0" w14:textId="77777777" w:rsidR="00F1234C" w:rsidRDefault="00F1234C" w:rsidP="002B79A2"/>
    <w:p w14:paraId="3AC00EE3" w14:textId="77777777" w:rsidR="00F1234C" w:rsidRDefault="00F1234C" w:rsidP="002B79A2"/>
    <w:p w14:paraId="4E9895F9" w14:textId="77777777" w:rsidR="00F1234C" w:rsidRDefault="00F1234C" w:rsidP="002B79A2"/>
    <w:p w14:paraId="73788A01" w14:textId="77777777" w:rsidR="00F1234C" w:rsidRDefault="00F1234C" w:rsidP="002B79A2"/>
    <w:p w14:paraId="00477219" w14:textId="77777777" w:rsidR="00F1234C" w:rsidRDefault="00F1234C" w:rsidP="002B79A2"/>
    <w:p w14:paraId="67A8DBD8" w14:textId="77777777" w:rsidR="00F1234C" w:rsidRDefault="00F1234C" w:rsidP="002B79A2"/>
    <w:p w14:paraId="2494624D" w14:textId="77777777" w:rsidR="00F1234C" w:rsidRDefault="00F1234C" w:rsidP="002B79A2"/>
    <w:p w14:paraId="737B32E8" w14:textId="77777777" w:rsidR="00F1234C" w:rsidRDefault="00F1234C" w:rsidP="002B79A2"/>
    <w:p w14:paraId="7D6CFCDD" w14:textId="77777777" w:rsidR="00F1234C" w:rsidRDefault="00F1234C" w:rsidP="002B79A2"/>
    <w:p w14:paraId="35DC42EC" w14:textId="77777777" w:rsidR="00FF4AF6" w:rsidRDefault="00FF4AF6" w:rsidP="002B79A2"/>
    <w:p w14:paraId="672427DB" w14:textId="03D5A309" w:rsidR="002B79A2" w:rsidRPr="002B79A2" w:rsidRDefault="002B79A2" w:rsidP="002B79A2">
      <w:pPr>
        <w:rPr>
          <w:b/>
          <w:bCs/>
        </w:rPr>
      </w:pPr>
      <w:r w:rsidRPr="002B79A2">
        <w:rPr>
          <w:b/>
          <w:bCs/>
        </w:rPr>
        <w:lastRenderedPageBreak/>
        <w:t>Application Inventory</w:t>
      </w:r>
    </w:p>
    <w:p w14:paraId="7119D831" w14:textId="6AA9A686" w:rsidR="002B79A2" w:rsidRPr="002B79A2" w:rsidRDefault="00FF4AF6" w:rsidP="002B79A2">
      <w:pPr>
        <w:rPr>
          <w:b/>
          <w:bCs/>
        </w:rPr>
      </w:pPr>
      <w:r>
        <w:rPr>
          <w:b/>
          <w:bCs/>
        </w:rPr>
        <w:t>1.</w:t>
      </w:r>
      <w:r w:rsidR="002B79A2" w:rsidRPr="002B79A2">
        <w:rPr>
          <w:b/>
          <w:bCs/>
        </w:rPr>
        <w:t>Online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988"/>
        <w:gridCol w:w="1416"/>
        <w:gridCol w:w="1569"/>
        <w:gridCol w:w="2286"/>
      </w:tblGrid>
      <w:tr w:rsidR="002B79A2" w:rsidRPr="002B79A2" w14:paraId="7976C6C2" w14:textId="77777777" w:rsidTr="00756A71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D5A0" w14:textId="77777777" w:rsidR="002B79A2" w:rsidRPr="002B79A2" w:rsidRDefault="002B79A2" w:rsidP="002B79A2">
            <w:pPr>
              <w:rPr>
                <w:b/>
                <w:bCs/>
              </w:rPr>
            </w:pPr>
            <w:r w:rsidRPr="002B79A2">
              <w:rPr>
                <w:b/>
                <w:bCs/>
              </w:rPr>
              <w:t>Transaction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B1E7D" w14:textId="77777777" w:rsidR="002B79A2" w:rsidRPr="002B79A2" w:rsidRDefault="002B79A2" w:rsidP="002B79A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D6034" w14:textId="77777777" w:rsidR="002B79A2" w:rsidRPr="002B79A2" w:rsidRDefault="002B79A2" w:rsidP="002B79A2">
            <w:pPr>
              <w:rPr>
                <w:b/>
                <w:bCs/>
              </w:rPr>
            </w:pPr>
            <w:r w:rsidRPr="002B79A2">
              <w:rPr>
                <w:b/>
                <w:bCs/>
              </w:rPr>
              <w:t>BMS Map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0669C" w14:textId="77777777" w:rsidR="002B79A2" w:rsidRPr="002B79A2" w:rsidRDefault="002B79A2" w:rsidP="002B79A2">
            <w:pPr>
              <w:rPr>
                <w:b/>
                <w:bCs/>
              </w:rPr>
            </w:pPr>
            <w:r w:rsidRPr="002B79A2">
              <w:rPr>
                <w:b/>
                <w:bCs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D4B18" w14:textId="77777777" w:rsidR="002B79A2" w:rsidRPr="002B79A2" w:rsidRDefault="002B79A2" w:rsidP="002B79A2">
            <w:pPr>
              <w:rPr>
                <w:b/>
                <w:bCs/>
              </w:rPr>
            </w:pPr>
            <w:r w:rsidRPr="002B79A2">
              <w:rPr>
                <w:b/>
                <w:bCs/>
              </w:rPr>
              <w:t>Function</w:t>
            </w:r>
          </w:p>
        </w:tc>
      </w:tr>
      <w:tr w:rsidR="002B79A2" w:rsidRPr="002B79A2" w14:paraId="5514E40F" w14:textId="77777777" w:rsidTr="00756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4082C" w14:textId="77777777" w:rsidR="002B79A2" w:rsidRPr="002B79A2" w:rsidRDefault="002B79A2" w:rsidP="002B79A2">
            <w:r w:rsidRPr="002B79A2">
              <w:t>CC00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5807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FC86D" w14:textId="77777777" w:rsidR="002B79A2" w:rsidRPr="002B79A2" w:rsidRDefault="002B79A2" w:rsidP="002B79A2">
            <w:r w:rsidRPr="002B79A2">
              <w:t>COSGN00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8ED2B" w14:textId="77777777" w:rsidR="002B79A2" w:rsidRPr="002B79A2" w:rsidRDefault="002B79A2" w:rsidP="002B79A2">
            <w:r w:rsidRPr="002B79A2">
              <w:t>COSGN00C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F5B79" w14:textId="77777777" w:rsidR="002B79A2" w:rsidRPr="002B79A2" w:rsidRDefault="002B79A2" w:rsidP="002B79A2">
            <w:proofErr w:type="spellStart"/>
            <w:r w:rsidRPr="002B79A2">
              <w:t>Signon</w:t>
            </w:r>
            <w:proofErr w:type="spellEnd"/>
            <w:r w:rsidRPr="002B79A2">
              <w:t xml:space="preserve"> Screen</w:t>
            </w:r>
          </w:p>
        </w:tc>
      </w:tr>
      <w:tr w:rsidR="002B79A2" w:rsidRPr="002B79A2" w14:paraId="322D3E9C" w14:textId="77777777" w:rsidTr="00756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DE8A5" w14:textId="77777777" w:rsidR="002B79A2" w:rsidRPr="002B79A2" w:rsidRDefault="002B79A2" w:rsidP="002B79A2">
            <w:r w:rsidRPr="002B79A2">
              <w:t>CM00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2C994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BD8C1" w14:textId="77777777" w:rsidR="002B79A2" w:rsidRPr="002B79A2" w:rsidRDefault="002B79A2" w:rsidP="002B79A2">
            <w:r w:rsidRPr="002B79A2">
              <w:t>COMEN01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7417B" w14:textId="77777777" w:rsidR="002B79A2" w:rsidRPr="002B79A2" w:rsidRDefault="002B79A2" w:rsidP="002B79A2">
            <w:r w:rsidRPr="002B79A2">
              <w:t>COMEN01C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7BC3E" w14:textId="77777777" w:rsidR="002B79A2" w:rsidRPr="002B79A2" w:rsidRDefault="002B79A2" w:rsidP="002B79A2">
            <w:r w:rsidRPr="002B79A2">
              <w:t>Main Menu</w:t>
            </w:r>
          </w:p>
        </w:tc>
      </w:tr>
      <w:tr w:rsidR="002B79A2" w:rsidRPr="002B79A2" w14:paraId="2EEF710D" w14:textId="77777777" w:rsidTr="00756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7C756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6DE7E" w14:textId="77777777" w:rsidR="002B79A2" w:rsidRPr="002B79A2" w:rsidRDefault="002B79A2" w:rsidP="002B79A2">
            <w:r w:rsidRPr="002B79A2">
              <w:t>CAVW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28714" w14:textId="77777777" w:rsidR="002B79A2" w:rsidRPr="002B79A2" w:rsidRDefault="002B79A2" w:rsidP="002B79A2">
            <w:r w:rsidRPr="002B79A2">
              <w:t>COACTVW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4D50B" w14:textId="77777777" w:rsidR="002B79A2" w:rsidRPr="002B79A2" w:rsidRDefault="002B79A2" w:rsidP="002B79A2">
            <w:r w:rsidRPr="002B79A2">
              <w:t>COACTVWC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DEB79" w14:textId="77777777" w:rsidR="002B79A2" w:rsidRPr="002B79A2" w:rsidRDefault="002B79A2" w:rsidP="002B79A2">
            <w:r w:rsidRPr="002B79A2">
              <w:t>Account View</w:t>
            </w:r>
          </w:p>
        </w:tc>
      </w:tr>
      <w:tr w:rsidR="002B79A2" w:rsidRPr="002B79A2" w14:paraId="4207940B" w14:textId="77777777" w:rsidTr="00756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0CF5F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04C93" w14:textId="77777777" w:rsidR="002B79A2" w:rsidRPr="002B79A2" w:rsidRDefault="002B79A2" w:rsidP="002B79A2">
            <w:r w:rsidRPr="002B79A2">
              <w:t>CAUP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66DCE" w14:textId="77777777" w:rsidR="002B79A2" w:rsidRPr="002B79A2" w:rsidRDefault="002B79A2" w:rsidP="002B79A2">
            <w:r w:rsidRPr="002B79A2">
              <w:t>COACTUP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F5FD6" w14:textId="77777777" w:rsidR="002B79A2" w:rsidRPr="002B79A2" w:rsidRDefault="002B79A2" w:rsidP="002B79A2">
            <w:r w:rsidRPr="002B79A2">
              <w:t>COACTUPC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7314" w14:textId="77777777" w:rsidR="002B79A2" w:rsidRPr="002B79A2" w:rsidRDefault="002B79A2" w:rsidP="002B79A2">
            <w:r w:rsidRPr="002B79A2">
              <w:t>Account Update</w:t>
            </w:r>
          </w:p>
        </w:tc>
      </w:tr>
      <w:tr w:rsidR="002B79A2" w:rsidRPr="002B79A2" w14:paraId="08E82BE9" w14:textId="77777777" w:rsidTr="00756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7324D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198AC" w14:textId="77777777" w:rsidR="002B79A2" w:rsidRPr="002B79A2" w:rsidRDefault="002B79A2" w:rsidP="002B79A2">
            <w:r w:rsidRPr="002B79A2">
              <w:t>CCLI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B037C" w14:textId="77777777" w:rsidR="002B79A2" w:rsidRPr="002B79A2" w:rsidRDefault="002B79A2" w:rsidP="002B79A2">
            <w:r w:rsidRPr="002B79A2">
              <w:t>COCRDLI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16F69" w14:textId="77777777" w:rsidR="002B79A2" w:rsidRPr="002B79A2" w:rsidRDefault="002B79A2" w:rsidP="002B79A2">
            <w:r w:rsidRPr="002B79A2">
              <w:t>COCRDLIC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BCDEF" w14:textId="77777777" w:rsidR="002B79A2" w:rsidRPr="002B79A2" w:rsidRDefault="002B79A2" w:rsidP="002B79A2">
            <w:r w:rsidRPr="002B79A2">
              <w:t>Credit Card List</w:t>
            </w:r>
          </w:p>
        </w:tc>
      </w:tr>
      <w:tr w:rsidR="002B79A2" w:rsidRPr="002B79A2" w14:paraId="09B534D7" w14:textId="77777777" w:rsidTr="00756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93434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48F54" w14:textId="77777777" w:rsidR="002B79A2" w:rsidRPr="002B79A2" w:rsidRDefault="002B79A2" w:rsidP="002B79A2">
            <w:r w:rsidRPr="002B79A2">
              <w:t>CCDL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B343A" w14:textId="77777777" w:rsidR="002B79A2" w:rsidRPr="002B79A2" w:rsidRDefault="002B79A2" w:rsidP="002B79A2">
            <w:r w:rsidRPr="002B79A2">
              <w:t>COCRDSL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5D13" w14:textId="77777777" w:rsidR="002B79A2" w:rsidRPr="002B79A2" w:rsidRDefault="002B79A2" w:rsidP="002B79A2">
            <w:r w:rsidRPr="002B79A2">
              <w:t>COCRDSLC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29119" w14:textId="77777777" w:rsidR="002B79A2" w:rsidRPr="002B79A2" w:rsidRDefault="002B79A2" w:rsidP="002B79A2">
            <w:r w:rsidRPr="002B79A2">
              <w:t>Credit Card View</w:t>
            </w:r>
          </w:p>
        </w:tc>
      </w:tr>
      <w:tr w:rsidR="002B79A2" w:rsidRPr="002B79A2" w14:paraId="2C777914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8DDE5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56019" w14:textId="77777777" w:rsidR="002B79A2" w:rsidRPr="002B79A2" w:rsidRDefault="002B79A2" w:rsidP="002B79A2">
            <w:r w:rsidRPr="002B79A2">
              <w:t>CCUP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48AFA" w14:textId="77777777" w:rsidR="002B79A2" w:rsidRPr="002B79A2" w:rsidRDefault="002B79A2" w:rsidP="002B79A2">
            <w:r w:rsidRPr="002B79A2">
              <w:t>COCRDUP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883D" w14:textId="77777777" w:rsidR="002B79A2" w:rsidRPr="002B79A2" w:rsidRDefault="002B79A2" w:rsidP="002B79A2">
            <w:r w:rsidRPr="002B79A2">
              <w:t>COCRDUPC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B69D1" w14:textId="77777777" w:rsidR="002B79A2" w:rsidRPr="002B79A2" w:rsidRDefault="002B79A2" w:rsidP="002B79A2">
            <w:r w:rsidRPr="002B79A2">
              <w:t>Credit Card Update</w:t>
            </w:r>
          </w:p>
        </w:tc>
      </w:tr>
      <w:tr w:rsidR="002B79A2" w:rsidRPr="002B79A2" w14:paraId="0CEF4165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CBB5E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D13D0" w14:textId="77777777" w:rsidR="002B79A2" w:rsidRPr="002B79A2" w:rsidRDefault="002B79A2" w:rsidP="002B79A2">
            <w:r w:rsidRPr="002B79A2">
              <w:t>CT00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DE669" w14:textId="77777777" w:rsidR="002B79A2" w:rsidRPr="002B79A2" w:rsidRDefault="002B79A2" w:rsidP="002B79A2">
            <w:r w:rsidRPr="002B79A2">
              <w:t>COTRN00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D0770" w14:textId="77777777" w:rsidR="002B79A2" w:rsidRPr="002B79A2" w:rsidRDefault="002B79A2" w:rsidP="002B79A2">
            <w:r w:rsidRPr="002B79A2">
              <w:t>COTRN00C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31D7D" w14:textId="77777777" w:rsidR="002B79A2" w:rsidRPr="002B79A2" w:rsidRDefault="002B79A2" w:rsidP="002B79A2">
            <w:r w:rsidRPr="002B79A2">
              <w:t>Transaction List</w:t>
            </w:r>
          </w:p>
        </w:tc>
      </w:tr>
      <w:tr w:rsidR="002B79A2" w:rsidRPr="002B79A2" w14:paraId="6C050502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C7244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88BD8" w14:textId="77777777" w:rsidR="002B79A2" w:rsidRPr="002B79A2" w:rsidRDefault="002B79A2" w:rsidP="002B79A2">
            <w:r w:rsidRPr="002B79A2">
              <w:t>CT01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9C1F2" w14:textId="77777777" w:rsidR="002B79A2" w:rsidRPr="002B79A2" w:rsidRDefault="002B79A2" w:rsidP="002B79A2">
            <w:r w:rsidRPr="002B79A2">
              <w:t>COTRN01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25101" w14:textId="77777777" w:rsidR="002B79A2" w:rsidRPr="002B79A2" w:rsidRDefault="002B79A2" w:rsidP="002B79A2">
            <w:r w:rsidRPr="002B79A2">
              <w:t>COTRN01C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8960" w14:textId="77777777" w:rsidR="002B79A2" w:rsidRPr="002B79A2" w:rsidRDefault="002B79A2" w:rsidP="002B79A2">
            <w:r w:rsidRPr="002B79A2">
              <w:t>Transaction View</w:t>
            </w:r>
          </w:p>
        </w:tc>
      </w:tr>
      <w:tr w:rsidR="002B79A2" w:rsidRPr="002B79A2" w14:paraId="369A98A7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E1577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A33E6" w14:textId="77777777" w:rsidR="002B79A2" w:rsidRPr="002B79A2" w:rsidRDefault="002B79A2" w:rsidP="002B79A2">
            <w:r w:rsidRPr="002B79A2">
              <w:t>CT02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5C4D6" w14:textId="77777777" w:rsidR="002B79A2" w:rsidRPr="002B79A2" w:rsidRDefault="002B79A2" w:rsidP="002B79A2">
            <w:r w:rsidRPr="002B79A2">
              <w:t>COTRN02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D2E1F" w14:textId="77777777" w:rsidR="002B79A2" w:rsidRPr="002B79A2" w:rsidRDefault="002B79A2" w:rsidP="002B79A2">
            <w:r w:rsidRPr="002B79A2">
              <w:t>COTRN02C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F0FB7" w14:textId="77777777" w:rsidR="002B79A2" w:rsidRPr="002B79A2" w:rsidRDefault="002B79A2" w:rsidP="002B79A2">
            <w:r w:rsidRPr="002B79A2">
              <w:t>Transaction Add</w:t>
            </w:r>
          </w:p>
        </w:tc>
      </w:tr>
      <w:tr w:rsidR="002B79A2" w:rsidRPr="002B79A2" w14:paraId="37C47DE9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F08D8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33FED" w14:textId="77777777" w:rsidR="002B79A2" w:rsidRPr="002B79A2" w:rsidRDefault="002B79A2" w:rsidP="002B79A2">
            <w:r w:rsidRPr="002B79A2">
              <w:t>CR00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851CC" w14:textId="77777777" w:rsidR="002B79A2" w:rsidRPr="002B79A2" w:rsidRDefault="002B79A2" w:rsidP="002B79A2">
            <w:r w:rsidRPr="002B79A2">
              <w:t>CORPT00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6CBC3" w14:textId="77777777" w:rsidR="002B79A2" w:rsidRPr="002B79A2" w:rsidRDefault="002B79A2" w:rsidP="002B79A2">
            <w:r w:rsidRPr="002B79A2">
              <w:t>CORPT00C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3CAB7" w14:textId="77777777" w:rsidR="002B79A2" w:rsidRPr="002B79A2" w:rsidRDefault="002B79A2" w:rsidP="002B79A2">
            <w:r w:rsidRPr="002B79A2">
              <w:t>Transaction Reports</w:t>
            </w:r>
          </w:p>
        </w:tc>
      </w:tr>
      <w:tr w:rsidR="002B79A2" w:rsidRPr="002B79A2" w14:paraId="118340D6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F2CAA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12125" w14:textId="77777777" w:rsidR="002B79A2" w:rsidRPr="002B79A2" w:rsidRDefault="002B79A2" w:rsidP="002B79A2">
            <w:r w:rsidRPr="002B79A2">
              <w:t>CB00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1426F" w14:textId="77777777" w:rsidR="002B79A2" w:rsidRPr="002B79A2" w:rsidRDefault="002B79A2" w:rsidP="002B79A2">
            <w:r w:rsidRPr="002B79A2">
              <w:t>COBIL00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E8CCC" w14:textId="77777777" w:rsidR="002B79A2" w:rsidRPr="002B79A2" w:rsidRDefault="002B79A2" w:rsidP="002B79A2">
            <w:r w:rsidRPr="002B79A2">
              <w:t>COBIL00C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C13E0" w14:textId="77777777" w:rsidR="002B79A2" w:rsidRPr="002B79A2" w:rsidRDefault="002B79A2" w:rsidP="002B79A2">
            <w:r w:rsidRPr="002B79A2">
              <w:t>Bill Payment</w:t>
            </w:r>
          </w:p>
        </w:tc>
      </w:tr>
      <w:tr w:rsidR="002B79A2" w:rsidRPr="002B79A2" w14:paraId="66D9D80F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B0EA8" w14:textId="77777777" w:rsidR="002B79A2" w:rsidRPr="002B79A2" w:rsidRDefault="002B79A2" w:rsidP="002B79A2">
            <w:r w:rsidRPr="002B79A2">
              <w:t>CA00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E36B9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61C11" w14:textId="77777777" w:rsidR="002B79A2" w:rsidRPr="002B79A2" w:rsidRDefault="002B79A2" w:rsidP="002B79A2">
            <w:r w:rsidRPr="002B79A2">
              <w:t>COADM01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F8F3E" w14:textId="77777777" w:rsidR="002B79A2" w:rsidRPr="002B79A2" w:rsidRDefault="002B79A2" w:rsidP="002B79A2">
            <w:r w:rsidRPr="002B79A2">
              <w:t>COADM01C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19E9" w14:textId="77777777" w:rsidR="002B79A2" w:rsidRPr="002B79A2" w:rsidRDefault="002B79A2" w:rsidP="002B79A2">
            <w:r w:rsidRPr="002B79A2">
              <w:t>Admin Menu</w:t>
            </w:r>
          </w:p>
        </w:tc>
      </w:tr>
      <w:tr w:rsidR="002B79A2" w:rsidRPr="002B79A2" w14:paraId="50F62C4F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29E2D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AFF4F" w14:textId="77777777" w:rsidR="002B79A2" w:rsidRPr="002B79A2" w:rsidRDefault="002B79A2" w:rsidP="002B79A2">
            <w:r w:rsidRPr="002B79A2">
              <w:t>CU00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1672B" w14:textId="77777777" w:rsidR="002B79A2" w:rsidRPr="002B79A2" w:rsidRDefault="002B79A2" w:rsidP="002B79A2">
            <w:r w:rsidRPr="002B79A2">
              <w:t>COUSR00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FC4FF" w14:textId="77777777" w:rsidR="002B79A2" w:rsidRPr="002B79A2" w:rsidRDefault="002B79A2" w:rsidP="002B79A2">
            <w:r w:rsidRPr="002B79A2">
              <w:t>COUSR00C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54572" w14:textId="77777777" w:rsidR="002B79A2" w:rsidRPr="002B79A2" w:rsidRDefault="002B79A2" w:rsidP="002B79A2">
            <w:r w:rsidRPr="002B79A2">
              <w:t>List Users</w:t>
            </w:r>
          </w:p>
        </w:tc>
      </w:tr>
      <w:tr w:rsidR="002B79A2" w:rsidRPr="002B79A2" w14:paraId="5DE27C52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EC352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7D47D" w14:textId="77777777" w:rsidR="002B79A2" w:rsidRPr="002B79A2" w:rsidRDefault="002B79A2" w:rsidP="002B79A2">
            <w:r w:rsidRPr="002B79A2">
              <w:t>CU01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FA5FC" w14:textId="77777777" w:rsidR="002B79A2" w:rsidRPr="002B79A2" w:rsidRDefault="002B79A2" w:rsidP="002B79A2">
            <w:r w:rsidRPr="002B79A2">
              <w:t>COUSR01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FA7F0" w14:textId="77777777" w:rsidR="002B79A2" w:rsidRPr="002B79A2" w:rsidRDefault="002B79A2" w:rsidP="002B79A2">
            <w:r w:rsidRPr="002B79A2">
              <w:t>COUSR01C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A7189" w14:textId="77777777" w:rsidR="002B79A2" w:rsidRPr="002B79A2" w:rsidRDefault="002B79A2" w:rsidP="002B79A2">
            <w:r w:rsidRPr="002B79A2">
              <w:t>Add User</w:t>
            </w:r>
          </w:p>
        </w:tc>
      </w:tr>
      <w:tr w:rsidR="002B79A2" w:rsidRPr="002B79A2" w14:paraId="247C778F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830D3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60318" w14:textId="77777777" w:rsidR="002B79A2" w:rsidRPr="002B79A2" w:rsidRDefault="002B79A2" w:rsidP="002B79A2">
            <w:r w:rsidRPr="002B79A2">
              <w:t>CU02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16D89" w14:textId="77777777" w:rsidR="002B79A2" w:rsidRPr="002B79A2" w:rsidRDefault="002B79A2" w:rsidP="002B79A2">
            <w:r w:rsidRPr="002B79A2">
              <w:t>COUSR02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3F4FD" w14:textId="77777777" w:rsidR="002B79A2" w:rsidRPr="002B79A2" w:rsidRDefault="002B79A2" w:rsidP="002B79A2">
            <w:r w:rsidRPr="002B79A2">
              <w:t>COUSR02C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A6E0B" w14:textId="77777777" w:rsidR="002B79A2" w:rsidRPr="002B79A2" w:rsidRDefault="002B79A2" w:rsidP="002B79A2">
            <w:r w:rsidRPr="002B79A2">
              <w:t>Update User</w:t>
            </w:r>
          </w:p>
        </w:tc>
      </w:tr>
      <w:tr w:rsidR="002B79A2" w:rsidRPr="002B79A2" w14:paraId="2AC3ADB3" w14:textId="77777777" w:rsidTr="002B79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38170" w14:textId="77777777" w:rsidR="002B79A2" w:rsidRPr="002B79A2" w:rsidRDefault="002B79A2" w:rsidP="002B79A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99362" w14:textId="77777777" w:rsidR="002B79A2" w:rsidRPr="002B79A2" w:rsidRDefault="002B79A2" w:rsidP="002B79A2">
            <w:r w:rsidRPr="002B79A2">
              <w:t>CU03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ED72" w14:textId="77777777" w:rsidR="002B79A2" w:rsidRPr="002B79A2" w:rsidRDefault="002B79A2" w:rsidP="002B79A2">
            <w:r w:rsidRPr="002B79A2">
              <w:t>COUSR03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CF5E5" w14:textId="77777777" w:rsidR="002B79A2" w:rsidRPr="002B79A2" w:rsidRDefault="002B79A2" w:rsidP="002B79A2">
            <w:r w:rsidRPr="002B79A2">
              <w:t>COUSR03C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236F7" w14:textId="77777777" w:rsidR="002B79A2" w:rsidRPr="002B79A2" w:rsidRDefault="002B79A2" w:rsidP="002B79A2">
            <w:r w:rsidRPr="002B79A2">
              <w:t>Delete User</w:t>
            </w:r>
          </w:p>
        </w:tc>
      </w:tr>
    </w:tbl>
    <w:p w14:paraId="59F030E8" w14:textId="77777777" w:rsidR="00756A71" w:rsidRDefault="00756A71" w:rsidP="002B79A2">
      <w:pPr>
        <w:rPr>
          <w:b/>
          <w:bCs/>
        </w:rPr>
      </w:pPr>
    </w:p>
    <w:p w14:paraId="2FEB6B31" w14:textId="01CA7599" w:rsidR="002B79A2" w:rsidRPr="002B79A2" w:rsidRDefault="00FF4AF6" w:rsidP="002B79A2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2B79A2" w:rsidRPr="002B79A2">
        <w:rPr>
          <w:b/>
          <w:bCs/>
        </w:rPr>
        <w:t>Batch</w:t>
      </w:r>
    </w:p>
    <w:tbl>
      <w:tblPr>
        <w:tblW w:w="77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468"/>
        <w:gridCol w:w="4737"/>
      </w:tblGrid>
      <w:tr w:rsidR="002B79A2" w:rsidRPr="002B79A2" w14:paraId="45904B73" w14:textId="77777777" w:rsidTr="00325CA8">
        <w:trPr>
          <w:trHeight w:val="418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C155B" w14:textId="77777777" w:rsidR="002B79A2" w:rsidRPr="002B79A2" w:rsidRDefault="002B79A2" w:rsidP="002B79A2">
            <w:pPr>
              <w:rPr>
                <w:b/>
                <w:bCs/>
              </w:rPr>
            </w:pPr>
            <w:r w:rsidRPr="002B79A2">
              <w:rPr>
                <w:b/>
                <w:bCs/>
              </w:rPr>
              <w:t>Job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C4D1A" w14:textId="77777777" w:rsidR="002B79A2" w:rsidRPr="002B79A2" w:rsidRDefault="002B79A2" w:rsidP="002B79A2">
            <w:pPr>
              <w:rPr>
                <w:b/>
                <w:bCs/>
              </w:rPr>
            </w:pPr>
            <w:r w:rsidRPr="002B79A2">
              <w:rPr>
                <w:b/>
                <w:bCs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6C0D3" w14:textId="77777777" w:rsidR="002B79A2" w:rsidRPr="002B79A2" w:rsidRDefault="002B79A2" w:rsidP="002B79A2">
            <w:pPr>
              <w:rPr>
                <w:b/>
                <w:bCs/>
              </w:rPr>
            </w:pPr>
            <w:r w:rsidRPr="002B79A2">
              <w:rPr>
                <w:b/>
                <w:bCs/>
              </w:rPr>
              <w:t>Function</w:t>
            </w:r>
          </w:p>
        </w:tc>
      </w:tr>
      <w:tr w:rsidR="002B79A2" w:rsidRPr="002B79A2" w14:paraId="1D81F7EC" w14:textId="77777777" w:rsidTr="00325CA8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B4ABA" w14:textId="77777777" w:rsidR="002B79A2" w:rsidRPr="002B79A2" w:rsidRDefault="002B79A2" w:rsidP="002B79A2">
            <w:r w:rsidRPr="002B79A2">
              <w:t>DUSRSECJ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E9425" w14:textId="77777777" w:rsidR="002B79A2" w:rsidRPr="002B79A2" w:rsidRDefault="002B79A2" w:rsidP="002B79A2">
            <w:r w:rsidRPr="002B79A2">
              <w:t>IEBGENER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6095D" w14:textId="77777777" w:rsidR="002B79A2" w:rsidRPr="002B79A2" w:rsidRDefault="002B79A2" w:rsidP="002B79A2">
            <w:r w:rsidRPr="002B79A2">
              <w:t>Initial Load of User security file</w:t>
            </w:r>
          </w:p>
        </w:tc>
      </w:tr>
      <w:tr w:rsidR="002B79A2" w:rsidRPr="002B79A2" w14:paraId="5705B684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0E8FC" w14:textId="77777777" w:rsidR="002B79A2" w:rsidRPr="002B79A2" w:rsidRDefault="002B79A2" w:rsidP="002B79A2">
            <w:r w:rsidRPr="002B79A2">
              <w:t>DEFGDGB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6D3A2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1974A" w14:textId="77777777" w:rsidR="002B79A2" w:rsidRPr="002B79A2" w:rsidRDefault="002B79A2" w:rsidP="002B79A2">
            <w:r w:rsidRPr="002B79A2">
              <w:t>Setup GDG Bases</w:t>
            </w:r>
          </w:p>
        </w:tc>
      </w:tr>
      <w:tr w:rsidR="002B79A2" w:rsidRPr="002B79A2" w14:paraId="58D8FA4E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CE7B" w14:textId="77777777" w:rsidR="002B79A2" w:rsidRPr="002B79A2" w:rsidRDefault="002B79A2" w:rsidP="002B79A2">
            <w:r w:rsidRPr="002B79A2">
              <w:t>ACCTFILE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90712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114D6" w14:textId="77777777" w:rsidR="002B79A2" w:rsidRPr="002B79A2" w:rsidRDefault="002B79A2" w:rsidP="002B79A2">
            <w:r w:rsidRPr="002B79A2">
              <w:t>Refresh Account Master</w:t>
            </w:r>
          </w:p>
        </w:tc>
      </w:tr>
      <w:tr w:rsidR="002B79A2" w:rsidRPr="002B79A2" w14:paraId="40483C42" w14:textId="77777777" w:rsidTr="00325CA8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74C1" w14:textId="77777777" w:rsidR="002B79A2" w:rsidRPr="002B79A2" w:rsidRDefault="002B79A2" w:rsidP="002B79A2">
            <w:r w:rsidRPr="002B79A2">
              <w:t>CARDFILE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6DD11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B9D8E" w14:textId="77777777" w:rsidR="002B79A2" w:rsidRPr="002B79A2" w:rsidRDefault="002B79A2" w:rsidP="002B79A2">
            <w:r w:rsidRPr="002B79A2">
              <w:t>Refresh Card Master</w:t>
            </w:r>
          </w:p>
        </w:tc>
      </w:tr>
      <w:tr w:rsidR="002B79A2" w:rsidRPr="002B79A2" w14:paraId="09F90683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C8A7E" w14:textId="77777777" w:rsidR="002B79A2" w:rsidRPr="002B79A2" w:rsidRDefault="002B79A2" w:rsidP="002B79A2">
            <w:r w:rsidRPr="002B79A2">
              <w:t>CUSTFILE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9C76F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4C7FD" w14:textId="77777777" w:rsidR="002B79A2" w:rsidRPr="002B79A2" w:rsidRDefault="002B79A2" w:rsidP="002B79A2">
            <w:r w:rsidRPr="002B79A2">
              <w:t>Refresh Customer Master</w:t>
            </w:r>
          </w:p>
        </w:tc>
      </w:tr>
      <w:tr w:rsidR="002B79A2" w:rsidRPr="002B79A2" w14:paraId="587C0EDB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B7BA6" w14:textId="77777777" w:rsidR="002B79A2" w:rsidRPr="002B79A2" w:rsidRDefault="002B79A2" w:rsidP="002B79A2">
            <w:r w:rsidRPr="002B79A2">
              <w:t>DISCGRP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361A6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60F0B" w14:textId="77777777" w:rsidR="002B79A2" w:rsidRPr="002B79A2" w:rsidRDefault="002B79A2" w:rsidP="002B79A2">
            <w:r w:rsidRPr="002B79A2">
              <w:t>Load Disclosure Group File</w:t>
            </w:r>
          </w:p>
        </w:tc>
      </w:tr>
      <w:tr w:rsidR="002B79A2" w:rsidRPr="002B79A2" w14:paraId="40F44D6A" w14:textId="77777777" w:rsidTr="00325CA8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2DD0C" w14:textId="77777777" w:rsidR="002B79A2" w:rsidRPr="002B79A2" w:rsidRDefault="002B79A2" w:rsidP="002B79A2">
            <w:r w:rsidRPr="002B79A2">
              <w:t>TRANFILE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E801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F559D" w14:textId="77777777" w:rsidR="002B79A2" w:rsidRPr="002B79A2" w:rsidRDefault="002B79A2" w:rsidP="002B79A2">
            <w:r w:rsidRPr="002B79A2">
              <w:t>Load Transaction Master file</w:t>
            </w:r>
          </w:p>
        </w:tc>
      </w:tr>
      <w:tr w:rsidR="002B79A2" w:rsidRPr="002B79A2" w14:paraId="1703A546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AAC21" w14:textId="77777777" w:rsidR="002B79A2" w:rsidRPr="002B79A2" w:rsidRDefault="002B79A2" w:rsidP="002B79A2">
            <w:r w:rsidRPr="002B79A2">
              <w:t>TRANCATG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A58EA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1C447" w14:textId="77777777" w:rsidR="002B79A2" w:rsidRPr="002B79A2" w:rsidRDefault="002B79A2" w:rsidP="002B79A2">
            <w:r w:rsidRPr="002B79A2">
              <w:t>Load Transaction category types</w:t>
            </w:r>
          </w:p>
        </w:tc>
      </w:tr>
      <w:tr w:rsidR="002B79A2" w:rsidRPr="002B79A2" w14:paraId="5665C913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81ADE" w14:textId="77777777" w:rsidR="002B79A2" w:rsidRPr="002B79A2" w:rsidRDefault="002B79A2" w:rsidP="002B79A2">
            <w:r w:rsidRPr="002B79A2">
              <w:t>TRANTYPE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B5F1C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9250" w14:textId="77777777" w:rsidR="002B79A2" w:rsidRPr="002B79A2" w:rsidRDefault="002B79A2" w:rsidP="002B79A2">
            <w:r w:rsidRPr="002B79A2">
              <w:t>Load Transaction type file</w:t>
            </w:r>
          </w:p>
        </w:tc>
      </w:tr>
      <w:tr w:rsidR="002B79A2" w:rsidRPr="002B79A2" w14:paraId="239254F3" w14:textId="77777777" w:rsidTr="00325CA8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FB8B8" w14:textId="77777777" w:rsidR="002B79A2" w:rsidRPr="002B79A2" w:rsidRDefault="002B79A2" w:rsidP="002B79A2">
            <w:r w:rsidRPr="002B79A2">
              <w:t>XREFFILE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E2404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877A2" w14:textId="77777777" w:rsidR="002B79A2" w:rsidRPr="002B79A2" w:rsidRDefault="002B79A2" w:rsidP="002B79A2">
            <w:r w:rsidRPr="002B79A2">
              <w:t>Account, Card and Customer cross reference</w:t>
            </w:r>
          </w:p>
        </w:tc>
      </w:tr>
      <w:tr w:rsidR="002B79A2" w:rsidRPr="002B79A2" w14:paraId="1FC9A9FF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1B29D" w14:textId="77777777" w:rsidR="002B79A2" w:rsidRPr="002B79A2" w:rsidRDefault="002B79A2" w:rsidP="002B79A2">
            <w:r w:rsidRPr="002B79A2">
              <w:t>CLOSEFIL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FDAF" w14:textId="77777777" w:rsidR="002B79A2" w:rsidRPr="002B79A2" w:rsidRDefault="002B79A2" w:rsidP="002B79A2">
            <w:r w:rsidRPr="002B79A2">
              <w:t>IEFBR14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A1BD0" w14:textId="77777777" w:rsidR="002B79A2" w:rsidRPr="002B79A2" w:rsidRDefault="002B79A2" w:rsidP="002B79A2">
            <w:r w:rsidRPr="002B79A2">
              <w:t>Close VSAM files in CICS</w:t>
            </w:r>
          </w:p>
        </w:tc>
      </w:tr>
      <w:tr w:rsidR="002B79A2" w:rsidRPr="002B79A2" w14:paraId="0953FD17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4E4B" w14:textId="77777777" w:rsidR="002B79A2" w:rsidRPr="002B79A2" w:rsidRDefault="002B79A2" w:rsidP="002B79A2">
            <w:r w:rsidRPr="002B79A2">
              <w:t>TCATBALF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73EA0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A86D9" w14:textId="77777777" w:rsidR="002B79A2" w:rsidRPr="002B79A2" w:rsidRDefault="002B79A2" w:rsidP="002B79A2">
            <w:r w:rsidRPr="002B79A2">
              <w:t>Refresh Transaction Category Balance</w:t>
            </w:r>
          </w:p>
        </w:tc>
      </w:tr>
      <w:tr w:rsidR="002B79A2" w:rsidRPr="002B79A2" w14:paraId="37DFBE51" w14:textId="77777777" w:rsidTr="00325CA8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10F0E" w14:textId="77777777" w:rsidR="002B79A2" w:rsidRPr="002B79A2" w:rsidRDefault="002B79A2" w:rsidP="002B79A2">
            <w:r w:rsidRPr="002B79A2">
              <w:t>TRANBKP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B72A9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AB0DD" w14:textId="77777777" w:rsidR="002B79A2" w:rsidRPr="002B79A2" w:rsidRDefault="002B79A2" w:rsidP="002B79A2">
            <w:r w:rsidRPr="002B79A2">
              <w:t>Refresh Transaction Master</w:t>
            </w:r>
          </w:p>
        </w:tc>
      </w:tr>
      <w:tr w:rsidR="002B79A2" w:rsidRPr="002B79A2" w14:paraId="34613D6F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4ED77" w14:textId="77777777" w:rsidR="002B79A2" w:rsidRPr="002B79A2" w:rsidRDefault="002B79A2" w:rsidP="002B79A2">
            <w:r w:rsidRPr="002B79A2">
              <w:t>POSTTRAN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6B602" w14:textId="77777777" w:rsidR="002B79A2" w:rsidRPr="002B79A2" w:rsidRDefault="002B79A2" w:rsidP="002B79A2">
            <w:r w:rsidRPr="002B79A2">
              <w:t>CBTRN02C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16B62" w14:textId="77777777" w:rsidR="002B79A2" w:rsidRPr="002B79A2" w:rsidRDefault="002B79A2" w:rsidP="002B79A2">
            <w:r w:rsidRPr="002B79A2">
              <w:t>Transaction processing job</w:t>
            </w:r>
          </w:p>
        </w:tc>
      </w:tr>
      <w:tr w:rsidR="002B79A2" w:rsidRPr="002B79A2" w14:paraId="4BAC8F28" w14:textId="77777777" w:rsidTr="00325CA8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E92F6" w14:textId="77777777" w:rsidR="002B79A2" w:rsidRPr="002B79A2" w:rsidRDefault="002B79A2" w:rsidP="002B79A2">
            <w:r w:rsidRPr="002B79A2">
              <w:t>TRANIDX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89BBE" w14:textId="77777777" w:rsidR="002B79A2" w:rsidRPr="002B79A2" w:rsidRDefault="002B79A2" w:rsidP="002B79A2">
            <w:r w:rsidRPr="002B79A2">
              <w:t>IDCAMS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BA096" w14:textId="77777777" w:rsidR="002B79A2" w:rsidRPr="002B79A2" w:rsidRDefault="002B79A2" w:rsidP="002B79A2">
            <w:r w:rsidRPr="002B79A2">
              <w:t>Define AIX for transaction file</w:t>
            </w:r>
          </w:p>
        </w:tc>
      </w:tr>
      <w:tr w:rsidR="002B79A2" w:rsidRPr="002B79A2" w14:paraId="4046F965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CC454" w14:textId="77777777" w:rsidR="002B79A2" w:rsidRPr="002B79A2" w:rsidRDefault="002B79A2" w:rsidP="002B79A2">
            <w:r w:rsidRPr="002B79A2">
              <w:t>OPENFIL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49957" w14:textId="77777777" w:rsidR="002B79A2" w:rsidRPr="002B79A2" w:rsidRDefault="002B79A2" w:rsidP="002B79A2">
            <w:r w:rsidRPr="002B79A2">
              <w:t>IEFBR14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B7BBD" w14:textId="77777777" w:rsidR="002B79A2" w:rsidRPr="002B79A2" w:rsidRDefault="002B79A2" w:rsidP="002B79A2">
            <w:r w:rsidRPr="002B79A2">
              <w:t>Open files in CICS</w:t>
            </w:r>
          </w:p>
        </w:tc>
      </w:tr>
      <w:tr w:rsidR="002B79A2" w:rsidRPr="002B79A2" w14:paraId="27CC0E93" w14:textId="77777777" w:rsidTr="00325CA8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A7BB8" w14:textId="77777777" w:rsidR="002B79A2" w:rsidRPr="002B79A2" w:rsidRDefault="002B79A2" w:rsidP="002B79A2">
            <w:r w:rsidRPr="002B79A2">
              <w:t>INTCALC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92E7D" w14:textId="77777777" w:rsidR="002B79A2" w:rsidRPr="002B79A2" w:rsidRDefault="002B79A2" w:rsidP="002B79A2">
            <w:r w:rsidRPr="002B79A2">
              <w:t>CBACT04C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959EF" w14:textId="77777777" w:rsidR="002B79A2" w:rsidRPr="002B79A2" w:rsidRDefault="002B79A2" w:rsidP="002B79A2">
            <w:r w:rsidRPr="002B79A2">
              <w:t>Run interest calculations</w:t>
            </w:r>
          </w:p>
        </w:tc>
      </w:tr>
      <w:tr w:rsidR="002B79A2" w:rsidRPr="002B79A2" w14:paraId="1304D8FF" w14:textId="77777777" w:rsidTr="00325CA8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7F4B1" w14:textId="77777777" w:rsidR="002B79A2" w:rsidRPr="002B79A2" w:rsidRDefault="002B79A2" w:rsidP="002B79A2">
            <w:r w:rsidRPr="002B79A2">
              <w:t>COMBTRAN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31B97" w14:textId="77777777" w:rsidR="002B79A2" w:rsidRPr="002B79A2" w:rsidRDefault="002B79A2" w:rsidP="002B79A2">
            <w:r w:rsidRPr="002B79A2">
              <w:t>SORT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6245" w14:textId="77777777" w:rsidR="002B79A2" w:rsidRPr="002B79A2" w:rsidRDefault="002B79A2" w:rsidP="002B79A2">
            <w:r w:rsidRPr="002B79A2">
              <w:t>Combine transaction files</w:t>
            </w:r>
          </w:p>
        </w:tc>
      </w:tr>
      <w:tr w:rsidR="002B79A2" w:rsidRPr="002B79A2" w14:paraId="03FF777B" w14:textId="77777777" w:rsidTr="00325CA8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55FA4" w14:textId="77777777" w:rsidR="002B79A2" w:rsidRPr="002B79A2" w:rsidRDefault="002B79A2" w:rsidP="002B79A2">
            <w:r w:rsidRPr="002B79A2">
              <w:lastRenderedPageBreak/>
              <w:t>CREASTMT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2E87A" w14:textId="77777777" w:rsidR="002B79A2" w:rsidRPr="002B79A2" w:rsidRDefault="002B79A2" w:rsidP="002B79A2">
            <w:r w:rsidRPr="002B79A2">
              <w:t>CBSTM03A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D5840" w14:textId="77777777" w:rsidR="002B79A2" w:rsidRPr="002B79A2" w:rsidRDefault="002B79A2" w:rsidP="002B79A2">
            <w:r w:rsidRPr="002B79A2">
              <w:t>Produce transaction statement</w:t>
            </w:r>
          </w:p>
        </w:tc>
      </w:tr>
    </w:tbl>
    <w:p w14:paraId="7A975045" w14:textId="77777777" w:rsidR="002B79A2" w:rsidRPr="002B79A2" w:rsidRDefault="002B79A2" w:rsidP="002B79A2"/>
    <w:p w14:paraId="723F8719" w14:textId="77777777" w:rsidR="00BA3E22" w:rsidRDefault="00BA3E22"/>
    <w:sectPr w:rsidR="00BA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687"/>
    <w:multiLevelType w:val="multilevel"/>
    <w:tmpl w:val="6620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7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D49"/>
    <w:rsid w:val="00121896"/>
    <w:rsid w:val="002B79A2"/>
    <w:rsid w:val="002E3D49"/>
    <w:rsid w:val="00323C0A"/>
    <w:rsid w:val="00325CA8"/>
    <w:rsid w:val="00756A71"/>
    <w:rsid w:val="00BA3E22"/>
    <w:rsid w:val="00C939FE"/>
    <w:rsid w:val="00F1234C"/>
    <w:rsid w:val="00F70DA4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7FFD"/>
  <w15:chartTrackingRefBased/>
  <w15:docId w15:val="{A73E2E43-C9AE-4F39-B373-7626F7CC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9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aws-mainframe-modernization-carddemo/blob/main/diagrams/Application-Flow-Admin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ws-samples/aws-mainframe-modernization-carddemo/blob/main/diagrams/Application-Flow-User.png?raw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7</cp:revision>
  <dcterms:created xsi:type="dcterms:W3CDTF">2025-02-07T17:59:00Z</dcterms:created>
  <dcterms:modified xsi:type="dcterms:W3CDTF">2025-02-07T18:07:00Z</dcterms:modified>
</cp:coreProperties>
</file>