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4E14" w14:textId="3A76BA98" w:rsidR="00240925" w:rsidRPr="00E83865" w:rsidRDefault="00240925" w:rsidP="00E83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🌾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FRAM – Sustainable Food Delivery Webshop</w:t>
      </w:r>
    </w:p>
    <w:p w14:paraId="37164D4D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A05C5C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 responsive, AI-integrated webshop connecting Norwegian customers with local farms.  </w:t>
      </w:r>
    </w:p>
    <w:p w14:paraId="3C042A03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Built by **Kamal Louhibi** as part of the *Frontend Essentials* course at **Oslo Nye Fagskole (AI Integrated Web Development, 2025).**</w:t>
      </w:r>
    </w:p>
    <w:p w14:paraId="06CC80D9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77AA72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</w:t>
      </w:r>
    </w:p>
    <w:p w14:paraId="7FD2B84B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F51034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## </w:t>
      </w: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🌱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Overview</w:t>
      </w:r>
    </w:p>
    <w:p w14:paraId="417B7794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A736B1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**FRAM** is a sustainable food delivery concept that connects customers directly to local Norwegian farms.  </w:t>
      </w:r>
    </w:p>
    <w:p w14:paraId="01E9FA8C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The webshop allows users to browse seasonal produce, learn about the farms, and contact the service — all while promoting sustainability and reuse.  </w:t>
      </w:r>
    </w:p>
    <w:p w14:paraId="083D82F6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D5D064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project demonstrates:</w:t>
      </w:r>
    </w:p>
    <w:p w14:paraId="37A85F91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Frontend development with HTML5, CSS3, and JavaScript (ES6+)</w:t>
      </w:r>
    </w:p>
    <w:p w14:paraId="516700A9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Integration of external APIs (Leaflet + OpenAI)</w:t>
      </w:r>
    </w:p>
    <w:p w14:paraId="77913C11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Accessibility and performance optimization</w:t>
      </w:r>
    </w:p>
    <w:p w14:paraId="19BA4EDD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Ethical and responsible AI implementation</w:t>
      </w:r>
    </w:p>
    <w:p w14:paraId="1B704356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D405EC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</w:t>
      </w:r>
    </w:p>
    <w:p w14:paraId="2CF3F3BF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DAA507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## </w:t>
      </w: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✨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Features</w:t>
      </w:r>
    </w:p>
    <w:p w14:paraId="4FF9D1B0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EE261A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**Landing Page** – Showcases the brand and sustainability mission  </w:t>
      </w:r>
    </w:p>
    <w:p w14:paraId="74389320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**Product Page** – Displays seasonal produce with interactive product cards  </w:t>
      </w:r>
    </w:p>
    <w:p w14:paraId="3971311B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**Contact Page** – Allows customers to send messages via a validated form  </w:t>
      </w:r>
    </w:p>
    <w:p w14:paraId="4675A3A9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**AI Chatbot** – OpenAI-powered assistant for customer inquiries  </w:t>
      </w:r>
    </w:p>
    <w:p w14:paraId="2A1475D8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**Interactive Map** – Leaflet + OpenStreetMap integration showing partner farms  </w:t>
      </w:r>
    </w:p>
    <w:p w14:paraId="6DF9A513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**Newsletter Signup** – With name/email validation  </w:t>
      </w:r>
    </w:p>
    <w:p w14:paraId="1D3EC04B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**Responsive Layout** – Adapted for desktop, tablet, and mobile  </w:t>
      </w:r>
    </w:p>
    <w:p w14:paraId="0B63B06D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**WCAG 2.1 AA Accessibility** – Focus states, semantic structure, and ARIA labels  </w:t>
      </w:r>
    </w:p>
    <w:p w14:paraId="0A73FB66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803B91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</w:t>
      </w:r>
    </w:p>
    <w:p w14:paraId="3879F667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EEA742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## </w:t>
      </w: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🧰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Tech Stack</w:t>
      </w:r>
    </w:p>
    <w:p w14:paraId="139360A7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EF99B2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**Languages &amp; Frameworks:**  </w:t>
      </w:r>
    </w:p>
    <w:p w14:paraId="5DE80FE3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HTML5  </w:t>
      </w:r>
    </w:p>
    <w:p w14:paraId="2AB66995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CSS3 (Flexbox + Grid)  </w:t>
      </w:r>
    </w:p>
    <w:p w14:paraId="32FD451B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JavaScript (ES6+)  </w:t>
      </w:r>
    </w:p>
    <w:p w14:paraId="3950FDB1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2143D1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**APIs &amp; Tools:**  </w:t>
      </w:r>
    </w:p>
    <w:p w14:paraId="5E33A4EE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[OpenAI API](https://platform.openai.com/) – for chatbot functionality  </w:t>
      </w:r>
    </w:p>
    <w:p w14:paraId="7E4B2FF9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[Leaflet.js](https://leafletjs.com/) + [OpenStreetMap](https://www.openstreetmap.org/) – for map integration  </w:t>
      </w:r>
    </w:p>
    <w:p w14:paraId="257C6AC8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Git &amp; GitHub – for version control and project management  </w:t>
      </w:r>
    </w:p>
    <w:p w14:paraId="31192FC8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Chrome DevTools + Lighthouse – for testing performance and accessibility  </w:t>
      </w:r>
    </w:p>
    <w:p w14:paraId="2E4ADD2E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13F92B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</w:t>
      </w:r>
    </w:p>
    <w:p w14:paraId="5E4A96B9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852892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## </w:t>
      </w:r>
      <w:r w:rsidRPr="0024092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🚀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How to Run Locally</w:t>
      </w:r>
    </w:p>
    <w:p w14:paraId="0572626D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36ACF8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1. Clone or download this repository:</w:t>
      </w:r>
    </w:p>
    <w:p w14:paraId="1C965081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```bash</w:t>
      </w:r>
    </w:p>
    <w:p w14:paraId="4D9B375C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git clone https://github.com/YOURUSERNAME/fram-webshop.git</w:t>
      </w:r>
    </w:p>
    <w:p w14:paraId="56A79DBC" w14:textId="77777777" w:rsidR="00240925" w:rsidRPr="00240925" w:rsidRDefault="00240925" w:rsidP="0024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the folder in Visual Studio Code or your preferred editor.</w:t>
      </w:r>
    </w:p>
    <w:p w14:paraId="775B22EA" w14:textId="77777777" w:rsidR="00240925" w:rsidRPr="00240925" w:rsidRDefault="00240925" w:rsidP="0024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Launch 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index.html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your browser.</w:t>
      </w:r>
    </w:p>
    <w:p w14:paraId="7E57613E" w14:textId="77777777" w:rsidR="00240925" w:rsidRPr="00240925" w:rsidRDefault="00240925" w:rsidP="0024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enable the AI chatbot:</w:t>
      </w:r>
    </w:p>
    <w:p w14:paraId="793A797C" w14:textId="77777777" w:rsidR="00240925" w:rsidRPr="00240925" w:rsidRDefault="00240925" w:rsidP="002409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 </w:t>
      </w:r>
      <w:r w:rsidRPr="002409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script.js</w:t>
      </w:r>
    </w:p>
    <w:p w14:paraId="535394E3" w14:textId="77777777" w:rsidR="00240925" w:rsidRPr="00240925" w:rsidRDefault="00240925" w:rsidP="002409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 this line:</w:t>
      </w:r>
    </w:p>
    <w:p w14:paraId="4883B8A2" w14:textId="77777777" w:rsidR="00240925" w:rsidRPr="00240925" w:rsidRDefault="00240925" w:rsidP="0024092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 API_KEY = "YOUR_OPENAI_API_KEY";</w:t>
      </w:r>
    </w:p>
    <w:p w14:paraId="004EF579" w14:textId="77777777" w:rsidR="00240925" w:rsidRPr="00240925" w:rsidRDefault="00240925" w:rsidP="0024092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your own key from </w:t>
      </w:r>
      <w:hyperlink r:id="rId5" w:history="1">
        <w:r w:rsidRPr="0024092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https://platform.openai.com/</w:t>
        </w:r>
      </w:hyperlink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02BD588" w14:textId="77777777" w:rsidR="00240925" w:rsidRPr="00240925" w:rsidRDefault="00B4735B" w:rsidP="00240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D500B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ABB38C" w14:textId="46AB3841" w:rsidR="00240925" w:rsidRPr="00240925" w:rsidRDefault="00240925" w:rsidP="0024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API Integrations</w:t>
      </w:r>
    </w:p>
    <w:p w14:paraId="4213F4BA" w14:textId="77777777" w:rsidR="00240925" w:rsidRPr="00240925" w:rsidRDefault="00240925" w:rsidP="0024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OpenAI API (Chatbot)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Used for a conversational assistant that helps users with questions about deliveries, farms, and sustainability.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Includes error handling and “loading…” states for better UX.</w:t>
      </w:r>
    </w:p>
    <w:p w14:paraId="12A04882" w14:textId="77777777" w:rsidR="00240925" w:rsidRPr="00240925" w:rsidRDefault="00240925" w:rsidP="0024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Leaflet + OpenStreetMap (Map)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Displays the geographical location of partner farms using interactive markers and popups.</w:t>
      </w:r>
    </w:p>
    <w:p w14:paraId="2A0A5AE6" w14:textId="77777777" w:rsidR="00240925" w:rsidRPr="00240925" w:rsidRDefault="00B4735B" w:rsidP="00240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F0EF3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A4E01D1" w14:textId="798A38A0" w:rsidR="00240925" w:rsidRPr="00240925" w:rsidRDefault="00240925" w:rsidP="0024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Accessibility &amp; Standards</w:t>
      </w:r>
    </w:p>
    <w:p w14:paraId="4DA8AE14" w14:textId="77777777" w:rsidR="00240925" w:rsidRPr="00240925" w:rsidRDefault="00240925" w:rsidP="0024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Semantic HTML structure (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&lt;header&gt;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&lt;main&gt;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&lt;section&gt;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&lt;article&gt;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B2B1878" w14:textId="77777777" w:rsidR="00240925" w:rsidRPr="00240925" w:rsidRDefault="00240925" w:rsidP="0024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ARIA labels for navigation and chatbot elements</w:t>
      </w:r>
    </w:p>
    <w:p w14:paraId="1F56A051" w14:textId="77777777" w:rsidR="00240925" w:rsidRPr="00240925" w:rsidRDefault="00240925" w:rsidP="0024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Keyboard navigation (tab-friendly and visible focus states)</w:t>
      </w:r>
    </w:p>
    <w:p w14:paraId="59510C68" w14:textId="77777777" w:rsidR="00240925" w:rsidRPr="00240925" w:rsidRDefault="00240925" w:rsidP="0024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Proper color contrast and readable typography</w:t>
      </w:r>
    </w:p>
    <w:p w14:paraId="1555C87A" w14:textId="77777777" w:rsidR="00240925" w:rsidRPr="00240925" w:rsidRDefault="00240925" w:rsidP="0024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Tested with Lighthouse for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WCAG 2.1 Level AA compliance</w:t>
      </w:r>
    </w:p>
    <w:p w14:paraId="16F8A9DE" w14:textId="77777777" w:rsidR="00240925" w:rsidRPr="00240925" w:rsidRDefault="00240925" w:rsidP="002409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Accessibility score: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95+</w:t>
      </w:r>
    </w:p>
    <w:p w14:paraId="5C99704E" w14:textId="77777777" w:rsidR="00240925" w:rsidRPr="00240925" w:rsidRDefault="00240925" w:rsidP="002409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Performance score: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92+</w:t>
      </w:r>
    </w:p>
    <w:p w14:paraId="05764531" w14:textId="77777777" w:rsidR="00240925" w:rsidRPr="00240925" w:rsidRDefault="00B4735B" w:rsidP="00240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E0DE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5492F03" w14:textId="7F083946" w:rsidR="00240925" w:rsidRPr="00240925" w:rsidRDefault="00240925" w:rsidP="0024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Ethical AI Use</w:t>
      </w:r>
    </w:p>
    <w:p w14:paraId="039D4123" w14:textId="77777777" w:rsidR="00240925" w:rsidRPr="00240925" w:rsidRDefault="00240925" w:rsidP="0024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chatbot follows principles of ethical AI design:</w:t>
      </w:r>
    </w:p>
    <w:p w14:paraId="42D89449" w14:textId="77777777" w:rsidR="00240925" w:rsidRPr="00240925" w:rsidRDefault="00240925" w:rsidP="0024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Does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store or track user data</w:t>
      </w:r>
    </w:p>
    <w:p w14:paraId="09BD93AF" w14:textId="77777777" w:rsidR="00240925" w:rsidRPr="00240925" w:rsidRDefault="00240925" w:rsidP="0024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answers general, non-personal questions</w:t>
      </w:r>
    </w:p>
    <w:p w14:paraId="48D747E9" w14:textId="77777777" w:rsidR="00240925" w:rsidRPr="00240925" w:rsidRDefault="00240925" w:rsidP="0024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neutral, informative language</w:t>
      </w:r>
    </w:p>
    <w:p w14:paraId="05EE9D59" w14:textId="77777777" w:rsidR="00240925" w:rsidRPr="00240925" w:rsidRDefault="00240925" w:rsidP="0024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Displays clear system messages on errors</w:t>
      </w:r>
    </w:p>
    <w:p w14:paraId="2E1721CB" w14:textId="77777777" w:rsidR="00240925" w:rsidRPr="00240925" w:rsidRDefault="00240925" w:rsidP="0024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Adheres to OpenAI usage and safety guidelines</w:t>
      </w:r>
    </w:p>
    <w:p w14:paraId="48784701" w14:textId="77777777" w:rsidR="00240925" w:rsidRPr="00240925" w:rsidRDefault="00240925" w:rsidP="0024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system prompt defines the chatbot as:</w:t>
      </w:r>
    </w:p>
    <w:p w14:paraId="4948DE89" w14:textId="77777777" w:rsidR="00240925" w:rsidRPr="00240925" w:rsidRDefault="00240925" w:rsidP="0024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“A friendly AI assistant for a sustainable Norwegian food delivery service.”</w:t>
      </w:r>
    </w:p>
    <w:p w14:paraId="0B8DFA33" w14:textId="77777777" w:rsidR="00240925" w:rsidRPr="00240925" w:rsidRDefault="00240925" w:rsidP="0024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ensures it provides consistent, ethical, and user-safe responses.</w:t>
      </w:r>
    </w:p>
    <w:p w14:paraId="60C4347E" w14:textId="77777777" w:rsidR="00240925" w:rsidRPr="00240925" w:rsidRDefault="00B4735B" w:rsidP="00240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8C352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1EA7EE" w14:textId="585CE69F" w:rsidR="00240925" w:rsidRPr="00240925" w:rsidRDefault="00240925" w:rsidP="0024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Performance Optimization</w:t>
      </w:r>
    </w:p>
    <w:p w14:paraId="4D1D2D5A" w14:textId="77777777" w:rsidR="00240925" w:rsidRPr="00240925" w:rsidRDefault="00240925" w:rsidP="0024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Lightweight project (no frameworks)</w:t>
      </w:r>
    </w:p>
    <w:p w14:paraId="7361B201" w14:textId="77777777" w:rsidR="00240925" w:rsidRPr="00240925" w:rsidRDefault="00240925" w:rsidP="0024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External images served via Unsplash CDN</w:t>
      </w:r>
    </w:p>
    <w:p w14:paraId="05F6C82D" w14:textId="77777777" w:rsidR="00240925" w:rsidRPr="00240925" w:rsidRDefault="00240925" w:rsidP="0024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loading="lazy"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used for deferred image loading</w:t>
      </w:r>
    </w:p>
    <w:p w14:paraId="676A2AE8" w14:textId="77777777" w:rsidR="00240925" w:rsidRPr="00240925" w:rsidRDefault="00240925" w:rsidP="0024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CSS and modular JavaScript structure</w:t>
      </w:r>
    </w:p>
    <w:p w14:paraId="6EFCE7D6" w14:textId="77777777" w:rsidR="00240925" w:rsidRPr="00240925" w:rsidRDefault="00240925" w:rsidP="0024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Minimal reflows and fast load times</w:t>
      </w:r>
    </w:p>
    <w:p w14:paraId="7756E99C" w14:textId="77777777" w:rsidR="00240925" w:rsidRPr="00240925" w:rsidRDefault="00240925" w:rsidP="0024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Lighthouse results:</w:t>
      </w:r>
    </w:p>
    <w:p w14:paraId="5C4D0307" w14:textId="77777777" w:rsidR="00240925" w:rsidRPr="00240925" w:rsidRDefault="00240925" w:rsidP="002409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Performance: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92</w:t>
      </w:r>
    </w:p>
    <w:p w14:paraId="1179F90A" w14:textId="77777777" w:rsidR="00240925" w:rsidRPr="00240925" w:rsidRDefault="00240925" w:rsidP="002409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Accessibility: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95</w:t>
      </w:r>
    </w:p>
    <w:p w14:paraId="0F53B1C7" w14:textId="77777777" w:rsidR="00240925" w:rsidRPr="00240925" w:rsidRDefault="00240925" w:rsidP="002409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Best Practices: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100</w:t>
      </w:r>
    </w:p>
    <w:p w14:paraId="18D7DB2A" w14:textId="77777777" w:rsidR="00240925" w:rsidRPr="00240925" w:rsidRDefault="00B4735B" w:rsidP="00240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71B0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FF92C1" w14:textId="13344C39" w:rsidR="00240925" w:rsidRPr="00240925" w:rsidRDefault="00240925" w:rsidP="0024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Future Improvements</w:t>
      </w:r>
    </w:p>
    <w:p w14:paraId="06ADCE4F" w14:textId="77777777" w:rsidR="00240925" w:rsidRPr="00240925" w:rsidRDefault="00240925" w:rsidP="00240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shopping basket and checkout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functionality</w:t>
      </w:r>
    </w:p>
    <w:p w14:paraId="54D05828" w14:textId="77777777" w:rsidR="00240925" w:rsidRPr="00240925" w:rsidRDefault="00240925" w:rsidP="00240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contact form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newsletter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a backend (e.g., Supabase or Firebase)</w:t>
      </w:r>
    </w:p>
    <w:p w14:paraId="57D2DDDB" w14:textId="77777777" w:rsidR="00240925" w:rsidRPr="00240925" w:rsidRDefault="00240925" w:rsidP="00240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Extend chatbot with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conversation memory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the OpenAI Assistants API</w:t>
      </w:r>
    </w:p>
    <w:p w14:paraId="4F9606E7" w14:textId="77777777" w:rsidR="00240925" w:rsidRPr="00240925" w:rsidRDefault="00240925" w:rsidP="00240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multilingual support (English/Norwegian)</w:t>
      </w:r>
    </w:p>
    <w:p w14:paraId="4993BEC8" w14:textId="77777777" w:rsidR="00240925" w:rsidRPr="00240925" w:rsidRDefault="00240925" w:rsidP="00240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 </w:t>
      </w: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dark mode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enhanced accessibility</w:t>
      </w:r>
    </w:p>
    <w:p w14:paraId="440AE9F4" w14:textId="77777777" w:rsidR="00240925" w:rsidRPr="00240925" w:rsidRDefault="00B4735B" w:rsidP="00240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64F0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BE13AC" w14:textId="4BCD048C" w:rsidR="00240925" w:rsidRPr="00240925" w:rsidRDefault="00240925" w:rsidP="0024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Project Structure</w:t>
      </w:r>
    </w:p>
    <w:p w14:paraId="2405AC1D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FRAM/</w:t>
      </w:r>
    </w:p>
    <w:p w14:paraId="08A8AD54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4A0E2C5B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index.html          # Landing page (home)</w:t>
      </w:r>
    </w:p>
    <w:p w14:paraId="1CC88BC8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product.html        # Product listing page</w:t>
      </w:r>
    </w:p>
    <w:p w14:paraId="54A740A3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contact.html        # Contact form page</w:t>
      </w:r>
    </w:p>
    <w:p w14:paraId="2F6783E9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style.css           # Main stylesheet (Grid + Flexbox)</w:t>
      </w:r>
    </w:p>
    <w:p w14:paraId="313C3B31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script.js           # Chatbot, Leaflet map, and form logic</w:t>
      </w:r>
    </w:p>
    <w:p w14:paraId="6EB78D75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README.md           # Project documentation</w:t>
      </w:r>
    </w:p>
    <w:p w14:paraId="12BAA65C" w14:textId="77777777" w:rsidR="00240925" w:rsidRPr="00240925" w:rsidRDefault="00240925" w:rsidP="0024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/images             # Optional image folder</w:t>
      </w:r>
    </w:p>
    <w:p w14:paraId="1D8CDDA2" w14:textId="77777777" w:rsidR="00240925" w:rsidRPr="00240925" w:rsidRDefault="00B4735B" w:rsidP="00240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2BDF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1F4AE5" w14:textId="46DBB10C" w:rsidR="00240925" w:rsidRPr="00240925" w:rsidRDefault="00240925" w:rsidP="0024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Development Process Summary</w:t>
      </w:r>
    </w:p>
    <w:p w14:paraId="0B891221" w14:textId="77777777" w:rsidR="00240925" w:rsidRPr="00240925" w:rsidRDefault="00240925" w:rsidP="0024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FRAM webshop was built iteratively — starting with the static HTML structure, followed by styling (CSS Grid &amp; Flexbox), and finally adding interactivity through 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JavaScript.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 chatbot and map integrations were developed last to ensure all base functionality worked correctly.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Testing was performed in Chrome DevTools and Lighthouse, and all errors were resolved before submission.</w:t>
      </w:r>
    </w:p>
    <w:p w14:paraId="248934C9" w14:textId="77777777" w:rsidR="00240925" w:rsidRPr="00240925" w:rsidRDefault="00240925" w:rsidP="0024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GitHub was used for version control, with incremental commits documenting progress (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setup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chatbot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fix responsiveness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409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contact form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etc.).</w:t>
      </w:r>
      <w:r w:rsidRPr="002409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 final version demonstrates a complete, accessible, and AI-enhanced frontend application.</w:t>
      </w:r>
    </w:p>
    <w:p w14:paraId="56035071" w14:textId="7597C7D0" w:rsidR="00240925" w:rsidRPr="00060EA4" w:rsidRDefault="00240925" w:rsidP="00060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240925" w:rsidRPr="00060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3173"/>
    <w:multiLevelType w:val="multilevel"/>
    <w:tmpl w:val="94E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E666C"/>
    <w:multiLevelType w:val="multilevel"/>
    <w:tmpl w:val="0B8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40A9C"/>
    <w:multiLevelType w:val="multilevel"/>
    <w:tmpl w:val="7A04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31973"/>
    <w:multiLevelType w:val="multilevel"/>
    <w:tmpl w:val="0CC07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F2D5A"/>
    <w:multiLevelType w:val="multilevel"/>
    <w:tmpl w:val="1A187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626EE"/>
    <w:multiLevelType w:val="multilevel"/>
    <w:tmpl w:val="5BE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71042"/>
    <w:multiLevelType w:val="multilevel"/>
    <w:tmpl w:val="A90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27C55"/>
    <w:multiLevelType w:val="multilevel"/>
    <w:tmpl w:val="3F4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07240"/>
    <w:multiLevelType w:val="multilevel"/>
    <w:tmpl w:val="9A5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006B0"/>
    <w:multiLevelType w:val="multilevel"/>
    <w:tmpl w:val="5F2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807A5"/>
    <w:multiLevelType w:val="multilevel"/>
    <w:tmpl w:val="05B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34E59"/>
    <w:multiLevelType w:val="multilevel"/>
    <w:tmpl w:val="C3E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04271">
    <w:abstractNumId w:val="4"/>
  </w:num>
  <w:num w:numId="2" w16cid:durableId="265699272">
    <w:abstractNumId w:val="5"/>
  </w:num>
  <w:num w:numId="3" w16cid:durableId="771897587">
    <w:abstractNumId w:val="1"/>
  </w:num>
  <w:num w:numId="4" w16cid:durableId="223638213">
    <w:abstractNumId w:val="11"/>
  </w:num>
  <w:num w:numId="5" w16cid:durableId="575474759">
    <w:abstractNumId w:val="6"/>
  </w:num>
  <w:num w:numId="6" w16cid:durableId="644511508">
    <w:abstractNumId w:val="2"/>
  </w:num>
  <w:num w:numId="7" w16cid:durableId="1104688048">
    <w:abstractNumId w:val="3"/>
  </w:num>
  <w:num w:numId="8" w16cid:durableId="885604398">
    <w:abstractNumId w:val="0"/>
  </w:num>
  <w:num w:numId="9" w16cid:durableId="1423065130">
    <w:abstractNumId w:val="9"/>
  </w:num>
  <w:num w:numId="10" w16cid:durableId="457408353">
    <w:abstractNumId w:val="7"/>
  </w:num>
  <w:num w:numId="11" w16cid:durableId="948708432">
    <w:abstractNumId w:val="10"/>
  </w:num>
  <w:num w:numId="12" w16cid:durableId="325793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25"/>
    <w:rsid w:val="00060EA4"/>
    <w:rsid w:val="001B020F"/>
    <w:rsid w:val="00240925"/>
    <w:rsid w:val="005D0284"/>
    <w:rsid w:val="00A33E63"/>
    <w:rsid w:val="00B4735B"/>
    <w:rsid w:val="00E20E25"/>
    <w:rsid w:val="00E8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304B3"/>
  <w15:chartTrackingRefBased/>
  <w15:docId w15:val="{22FE0BA0-78A5-754B-B156-36E9CF5D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0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0925"/>
    <w:rPr>
      <w:b/>
      <w:bCs/>
    </w:rPr>
  </w:style>
  <w:style w:type="character" w:styleId="Emphasis">
    <w:name w:val="Emphasis"/>
    <w:basedOn w:val="DefaultParagraphFont"/>
    <w:uiPriority w:val="20"/>
    <w:qFormat/>
    <w:rsid w:val="002409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9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092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4092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40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Louhibi</dc:creator>
  <cp:keywords/>
  <dc:description/>
  <cp:lastModifiedBy>Kamal Louhibi</cp:lastModifiedBy>
  <cp:revision>2</cp:revision>
  <dcterms:created xsi:type="dcterms:W3CDTF">2025-11-05T18:48:00Z</dcterms:created>
  <dcterms:modified xsi:type="dcterms:W3CDTF">2025-11-05T18:48:00Z</dcterms:modified>
</cp:coreProperties>
</file>