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18" w:leftChars="0" w:hanging="418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Index.html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1610" cy="2792730"/>
            <wp:effectExtent l="0" t="0" r="11430" b="11430"/>
            <wp:docPr id="1" name="Picture 1" descr="Screenshot 2024-05-18 210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5-18 2109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418" w:leftChars="0" w:hanging="418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showTickets.html(without any ticket created)</w:t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0500" cy="2790190"/>
            <wp:effectExtent l="0" t="0" r="2540" b="13970"/>
            <wp:docPr id="2" name="Picture 2" descr="Screenshot 2024-05-18 21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5-18 2113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3"/>
        </w:numPr>
        <w:ind w:left="418" w:leftChars="0" w:hanging="418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newTicket.html(after clicking New Ticket from navbar)</w:t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58435" cy="2784475"/>
            <wp:effectExtent l="0" t="0" r="14605" b="4445"/>
            <wp:docPr id="3" name="Picture 3" descr="Screenshot 2024-05-18 21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5-18 2114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4150" cy="2795270"/>
            <wp:effectExtent l="0" t="0" r="8890" b="8890"/>
            <wp:docPr id="5" name="Picture 5" descr="Screenshot 2024-05-18 211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5-18 2117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4"/>
        </w:numPr>
        <w:ind w:left="418" w:leftChars="0" w:hanging="418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After clicking submit button redirecting to showTicket.html</w:t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4150" cy="2795270"/>
            <wp:effectExtent l="0" t="0" r="8890" b="8890"/>
            <wp:docPr id="6" name="Picture 6" descr="Screenshot 2024-05-18 21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5-18 2119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5"/>
        </w:numPr>
        <w:ind w:left="418" w:leftChars="0" w:hanging="418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Adding more tickets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4310" cy="2799715"/>
            <wp:effectExtent l="0" t="0" r="13970" b="4445"/>
            <wp:docPr id="7" name="Picture 7" descr="Screenshot 2024-05-18 21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5-18 212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6"/>
        </w:numPr>
        <w:ind w:left="418" w:leftChars="0" w:hanging="418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After clicking edit button for ticket2 redirecting to UpdateTickets.Html</w:t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4150" cy="2787015"/>
            <wp:effectExtent l="0" t="0" r="8890" b="1905"/>
            <wp:docPr id="8" name="Picture 8" descr="Screenshot 2024-05-18 212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5-18 2124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7"/>
        </w:numPr>
        <w:ind w:left="418" w:leftChars="0" w:hanging="418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Editing title </w:t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4150" cy="2792730"/>
            <wp:effectExtent l="0" t="0" r="8890" b="11430"/>
            <wp:docPr id="9" name="Picture 9" descr="Screenshot 2024-05-18 215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5-18 2154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18" w:leftChars="0" w:hanging="418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After clicking submit button redirecting to showTicket.Html</w:t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4150" cy="2776220"/>
            <wp:effectExtent l="0" t="0" r="8890" b="12700"/>
            <wp:docPr id="11" name="Picture 11" descr="Screenshot 2024-05-18 21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5-18 2159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9"/>
        </w:numPr>
        <w:ind w:left="418" w:leftChars="0" w:hanging="418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viewTicketDetail.Html(clicking view button)</w:t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4150" cy="2784475"/>
            <wp:effectExtent l="0" t="0" r="8890" b="4445"/>
            <wp:docPr id="12" name="Picture 12" descr="Screenshot 2024-05-18 22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5-18 2200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0"/>
        </w:numPr>
        <w:ind w:left="418" w:leftChars="0" w:hanging="418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After Clicking Delete Button(deleting ticket3)</w:t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4150" cy="2784475"/>
            <wp:effectExtent l="0" t="0" r="8890" b="4445"/>
            <wp:docPr id="13" name="Picture 13" descr="Screenshot 2024-05-18 220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5-18 2201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  <w:bookmarkStart w:id="0" w:name="_GoBack"/>
      <w:bookmarkEnd w:id="0"/>
    </w:p>
    <w:p>
      <w:pPr>
        <w:numPr>
          <w:ilvl w:val="0"/>
          <w:numId w:val="11"/>
        </w:numPr>
        <w:ind w:left="418" w:leftChars="0" w:hanging="418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After searching by description in search bar</w:t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4150" cy="2789555"/>
            <wp:effectExtent l="0" t="0" r="8890" b="14605"/>
            <wp:docPr id="14" name="Picture 14" descr="Screenshot 2024-05-18 22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5-18 2203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2"/>
        </w:numPr>
        <w:ind w:left="418" w:leftChars="0" w:hanging="418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Search result</w:t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4150" cy="2787015"/>
            <wp:effectExtent l="0" t="0" r="8890" b="1905"/>
            <wp:docPr id="15" name="Picture 15" descr="Screenshot 2024-05-18 22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5-18 2204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  <w:p>
    <w:pPr>
      <w:pStyle w:val="5"/>
    </w:pPr>
  </w:p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EBB977"/>
    <w:multiLevelType w:val="singleLevel"/>
    <w:tmpl w:val="99EBB977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Calibri" w:hAnsi="Calibri" w:cs="Calibri"/>
      </w:rPr>
    </w:lvl>
  </w:abstractNum>
  <w:abstractNum w:abstractNumId="1">
    <w:nsid w:val="9D457956"/>
    <w:multiLevelType w:val="singleLevel"/>
    <w:tmpl w:val="9D457956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Calibri" w:hAnsi="Calibri" w:cs="Calibri"/>
      </w:rPr>
    </w:lvl>
  </w:abstractNum>
  <w:abstractNum w:abstractNumId="2">
    <w:nsid w:val="A8E1EAF0"/>
    <w:multiLevelType w:val="singleLevel"/>
    <w:tmpl w:val="A8E1EAF0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Calibri" w:hAnsi="Calibri" w:cs="Calibri"/>
      </w:rPr>
    </w:lvl>
  </w:abstractNum>
  <w:abstractNum w:abstractNumId="3">
    <w:nsid w:val="A9DB7B5C"/>
    <w:multiLevelType w:val="singleLevel"/>
    <w:tmpl w:val="A9DB7B5C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Calibri" w:hAnsi="Calibri" w:cs="Calibri"/>
      </w:rPr>
    </w:lvl>
  </w:abstractNum>
  <w:abstractNum w:abstractNumId="4">
    <w:nsid w:val="B8E7FEC3"/>
    <w:multiLevelType w:val="singleLevel"/>
    <w:tmpl w:val="B8E7FEC3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Calibri" w:hAnsi="Calibri" w:cs="Calibri"/>
      </w:rPr>
    </w:lvl>
  </w:abstractNum>
  <w:abstractNum w:abstractNumId="5">
    <w:nsid w:val="BFA56EC3"/>
    <w:multiLevelType w:val="singleLevel"/>
    <w:tmpl w:val="BFA56EC3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Calibri" w:hAnsi="Calibri" w:cs="Calibri"/>
      </w:rPr>
    </w:lvl>
  </w:abstractNum>
  <w:abstractNum w:abstractNumId="6">
    <w:nsid w:val="C02C8C13"/>
    <w:multiLevelType w:val="singleLevel"/>
    <w:tmpl w:val="C02C8C13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Calibri" w:hAnsi="Calibri" w:cs="Calibri"/>
      </w:rPr>
    </w:lvl>
  </w:abstractNum>
  <w:abstractNum w:abstractNumId="7">
    <w:nsid w:val="CF4A4770"/>
    <w:multiLevelType w:val="singleLevel"/>
    <w:tmpl w:val="CF4A4770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Calibri" w:hAnsi="Calibri" w:cs="Calibri"/>
      </w:rPr>
    </w:lvl>
  </w:abstractNum>
  <w:abstractNum w:abstractNumId="8">
    <w:nsid w:val="D6F3E3B0"/>
    <w:multiLevelType w:val="singleLevel"/>
    <w:tmpl w:val="D6F3E3B0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Calibri" w:hAnsi="Calibri" w:cs="Calibri"/>
      </w:rPr>
    </w:lvl>
  </w:abstractNum>
  <w:abstractNum w:abstractNumId="9">
    <w:nsid w:val="FA0EF4A5"/>
    <w:multiLevelType w:val="singleLevel"/>
    <w:tmpl w:val="FA0EF4A5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Calibri" w:hAnsi="Calibri" w:cs="Calibri"/>
      </w:rPr>
    </w:lvl>
  </w:abstractNum>
  <w:abstractNum w:abstractNumId="10">
    <w:nsid w:val="FB6E72BA"/>
    <w:multiLevelType w:val="singleLevel"/>
    <w:tmpl w:val="FB6E72BA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Calibri" w:hAnsi="Calibri" w:cs="Calibri"/>
      </w:rPr>
    </w:lvl>
  </w:abstractNum>
  <w:abstractNum w:abstractNumId="11">
    <w:nsid w:val="274802CB"/>
    <w:multiLevelType w:val="singleLevel"/>
    <w:tmpl w:val="274802CB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Calibri" w:hAnsi="Calibri" w:cs="Calibri"/>
      </w:rPr>
    </w:lvl>
  </w:abstractNum>
  <w:num w:numId="1">
    <w:abstractNumId w:val="2"/>
  </w:num>
  <w:num w:numId="2">
    <w:abstractNumId w:val="1"/>
  </w:num>
  <w:num w:numId="3">
    <w:abstractNumId w:val="10"/>
  </w:num>
  <w:num w:numId="4">
    <w:abstractNumId w:val="11"/>
  </w:num>
  <w:num w:numId="5">
    <w:abstractNumId w:val="3"/>
  </w:num>
  <w:num w:numId="6">
    <w:abstractNumId w:val="0"/>
  </w:num>
  <w:num w:numId="7">
    <w:abstractNumId w:val="9"/>
  </w:num>
  <w:num w:numId="8">
    <w:abstractNumId w:val="8"/>
  </w:num>
  <w:num w:numId="9">
    <w:abstractNumId w:val="6"/>
  </w:num>
  <w:num w:numId="10">
    <w:abstractNumId w:val="5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C219B6"/>
    <w:rsid w:val="45C21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59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2024-05-18T15:36:00Z</dcterms:created>
  <dc:creator>Lenovo</dc:creator>
  <cp:lastModifiedBy>Kamal Malik</cp:lastModifiedBy>
  <dcterms:modified xsi:type="dcterms:W3CDTF">2024-05-18T16:35:50Z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F3954E7B17B845C991C3697E66EA2EC3_11</vt:lpwstr>
  </property>
</Properties>
</file>