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34" w:rsidRDefault="009A7051">
      <w:r>
        <w:t>Ada sebuah perusahaan software house akan membuah sebuah aplikasi tentang data pegawainya dan data pekerjaannya, perusahaan tersebut mempunyai beberap</w:t>
      </w:r>
      <w:bookmarkStart w:id="0" w:name="_GoBack"/>
      <w:bookmarkEnd w:id="0"/>
      <w:r>
        <w:t>a divisi yang diawasi oleh pengawas sejumlah divisi yang ada, tiap divisi minimal mempunyai pegawai sebanyak 3 orang, pegawai tersebut dapat juga bekerja di bagian divisi yang lain, pegawai pegawai yang ada di masing masing divisi akan mengerjakan project baik itu building maupun developt sesuai dengan jenis projectnya.</w:t>
      </w:r>
    </w:p>
    <w:sectPr w:rsidR="0008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51"/>
    <w:rsid w:val="00082E34"/>
    <w:rsid w:val="006D425A"/>
    <w:rsid w:val="009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fitrahandika</dc:creator>
  <cp:lastModifiedBy>Anggi fitrahandika</cp:lastModifiedBy>
  <cp:revision>1</cp:revision>
  <dcterms:created xsi:type="dcterms:W3CDTF">2017-11-02T02:24:00Z</dcterms:created>
  <dcterms:modified xsi:type="dcterms:W3CDTF">2017-11-02T02:54:00Z</dcterms:modified>
</cp:coreProperties>
</file>