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AF2" w:rsidRDefault="00C25908" w:rsidP="00C25908">
      <w:pPr>
        <w:ind w:left="5760" w:firstLine="720"/>
      </w:pPr>
      <w:r>
        <w:t>Tasikmalaya, 02 April 2018</w:t>
      </w:r>
    </w:p>
    <w:p w:rsidR="0099029E" w:rsidRDefault="0099029E" w:rsidP="00C25908">
      <w:pPr>
        <w:ind w:left="5760" w:firstLine="720"/>
      </w:pPr>
    </w:p>
    <w:p w:rsidR="00C25908" w:rsidRDefault="00C25908" w:rsidP="00C25908">
      <w:r>
        <w:t>Perihal : Lamaran Pekerjaan</w:t>
      </w:r>
    </w:p>
    <w:p w:rsidR="00C25908" w:rsidRDefault="00C25908" w:rsidP="00C25908"/>
    <w:p w:rsidR="00C25908" w:rsidRDefault="00C25908">
      <w:r>
        <w:t>Yth,</w:t>
      </w:r>
    </w:p>
    <w:p w:rsidR="00C25908" w:rsidRDefault="00774D34" w:rsidP="00C25908">
      <w:r>
        <w:t>Direktur</w:t>
      </w:r>
      <w:bookmarkStart w:id="0" w:name="_GoBack"/>
      <w:bookmarkEnd w:id="0"/>
      <w:r w:rsidR="00C25908">
        <w:t xml:space="preserve"> PT. KENCANA KONSEP INDONESIA</w:t>
      </w:r>
    </w:p>
    <w:p w:rsidR="00C25908" w:rsidRDefault="00C25908" w:rsidP="00C25908">
      <w:r>
        <w:t>Jakarta Timur</w:t>
      </w:r>
    </w:p>
    <w:p w:rsidR="00C25908" w:rsidRDefault="00C25908" w:rsidP="00C25908"/>
    <w:p w:rsidR="00C25908" w:rsidRDefault="00C25908" w:rsidP="00C25908">
      <w:r>
        <w:t>Dengan hormat</w:t>
      </w:r>
    </w:p>
    <w:p w:rsidR="00C25908" w:rsidRDefault="00C25908" w:rsidP="00C25908">
      <w:r>
        <w:t>Yang bertanda tangan di bawah ini :</w:t>
      </w:r>
    </w:p>
    <w:p w:rsidR="00C25908" w:rsidRDefault="00C25908" w:rsidP="00C25908">
      <w:r>
        <w:tab/>
        <w:t>Nama</w:t>
      </w:r>
      <w:r w:rsidR="0099029E">
        <w:tab/>
      </w:r>
      <w:r w:rsidR="0099029E">
        <w:tab/>
      </w:r>
      <w:r w:rsidR="0099029E">
        <w:tab/>
        <w:t>: Anggi FItrahandika</w:t>
      </w:r>
    </w:p>
    <w:p w:rsidR="00C25908" w:rsidRDefault="00C25908" w:rsidP="00C25908">
      <w:r>
        <w:tab/>
        <w:t>Tempat, tanggal lahir</w:t>
      </w:r>
      <w:r w:rsidR="0099029E">
        <w:tab/>
        <w:t>: Tangerang, 14 januari 2000</w:t>
      </w:r>
    </w:p>
    <w:p w:rsidR="00C25908" w:rsidRDefault="00C25908" w:rsidP="00C25908">
      <w:r>
        <w:tab/>
        <w:t>Al</w:t>
      </w:r>
      <w:r w:rsidR="0099029E">
        <w:t>amat</w:t>
      </w:r>
      <w:r w:rsidR="0099029E">
        <w:tab/>
      </w:r>
      <w:r w:rsidR="0099029E">
        <w:tab/>
      </w:r>
      <w:r w:rsidR="0099029E">
        <w:tab/>
        <w:t>: Kp. Jantake Ds.Purwasari Kec.Cisayong Kab.Tasikmalaya (46153)</w:t>
      </w:r>
    </w:p>
    <w:p w:rsidR="0099029E" w:rsidRDefault="0099029E" w:rsidP="00C25908">
      <w:r>
        <w:tab/>
        <w:t>No telepon</w:t>
      </w:r>
      <w:r>
        <w:tab/>
      </w:r>
      <w:r>
        <w:tab/>
        <w:t>: 082315394725</w:t>
      </w:r>
    </w:p>
    <w:p w:rsidR="0099029E" w:rsidRDefault="0099029E" w:rsidP="00C25908">
      <w:r>
        <w:tab/>
        <w:t>Pendidikan</w:t>
      </w:r>
      <w:r>
        <w:tab/>
      </w:r>
      <w:r>
        <w:tab/>
        <w:t>: SMK Daarul Abroor,  Jurusan Rekayasa Perangkat Lunak  (RPL)</w:t>
      </w:r>
    </w:p>
    <w:p w:rsidR="00C25908" w:rsidRDefault="00C25908" w:rsidP="00C25908"/>
    <w:p w:rsidR="00774D34" w:rsidRDefault="00774D34" w:rsidP="00916C55">
      <w:r w:rsidRPr="00774D34">
        <w:t xml:space="preserve">Bersama ini saya ingin mengajukan lamaran pekerjaan sebagai </w:t>
      </w:r>
      <w:r>
        <w:t xml:space="preserve">Web </w:t>
      </w:r>
      <w:r w:rsidRPr="00774D34">
        <w:t>Programmer</w:t>
      </w:r>
      <w:r>
        <w:t xml:space="preserve"> (PHP)</w:t>
      </w:r>
      <w:r w:rsidRPr="00774D34">
        <w:t xml:space="preserve"> di perusahaan yang Bapak / Ibu pimpin.</w:t>
      </w:r>
    </w:p>
    <w:p w:rsidR="0099029E" w:rsidRDefault="00916C55" w:rsidP="00916C55">
      <w:r>
        <w:t>Sebagai Bahan Pertimbangan Bapak/Ibu, Bersamaan dengan surat lamaran kerja ini, Saya kirimkan pendukung lainnya. Dan Apabila dikemudian hari Bapak/Ibu membutuhkan Salinan Berkas Nyata, jangan ragu untuk menghubungi saya.</w:t>
      </w:r>
    </w:p>
    <w:p w:rsidR="00916C55" w:rsidRDefault="00916C55" w:rsidP="00916C55"/>
    <w:p w:rsidR="0099029E" w:rsidRDefault="0099029E" w:rsidP="0099029E">
      <w:r>
        <w:t>Demikian besar harapan saya untuk dapat diterima bekerja di perusahaan yang Bapak / Ibu Pimpin, atas perhatian Bapak/Ibu Pimpinan saya ucapkan terima kasih.</w:t>
      </w:r>
    </w:p>
    <w:p w:rsidR="0099029E" w:rsidRDefault="0099029E" w:rsidP="0099029E">
      <w:r>
        <w:t>Hormat saya</w:t>
      </w:r>
    </w:p>
    <w:p w:rsidR="0099029E" w:rsidRDefault="0099029E" w:rsidP="0099029E"/>
    <w:p w:rsidR="0099029E" w:rsidRDefault="0099029E" w:rsidP="0099029E"/>
    <w:p w:rsidR="0099029E" w:rsidRDefault="0099029E" w:rsidP="0099029E">
      <w:r>
        <w:t>Anggi Fitrahandika</w:t>
      </w:r>
    </w:p>
    <w:sectPr w:rsidR="0099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74AAD"/>
    <w:multiLevelType w:val="hybridMultilevel"/>
    <w:tmpl w:val="6C3EF1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08"/>
    <w:rsid w:val="00774D34"/>
    <w:rsid w:val="00916C55"/>
    <w:rsid w:val="0099029E"/>
    <w:rsid w:val="00C25908"/>
    <w:rsid w:val="00E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9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25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0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9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25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fitrahandika</dc:creator>
  <cp:lastModifiedBy>Anggi fitrahandika</cp:lastModifiedBy>
  <cp:revision>2</cp:revision>
  <dcterms:created xsi:type="dcterms:W3CDTF">2018-04-02T12:37:00Z</dcterms:created>
  <dcterms:modified xsi:type="dcterms:W3CDTF">2018-04-02T13:12:00Z</dcterms:modified>
</cp:coreProperties>
</file>