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26BB" w14:textId="77777777" w:rsidR="00CC6AF5" w:rsidRDefault="00CC6AF5" w:rsidP="00CC6AF5">
      <w:r>
        <w:t>Web Programming 4370/6370 CSS Practice</w:t>
      </w:r>
    </w:p>
    <w:p w14:paraId="324E720A" w14:textId="03C2C35B" w:rsidR="00CC6AF5" w:rsidRPr="00CC6AF5" w:rsidRDefault="00CC6AF5" w:rsidP="00CC6AF5">
      <w:pPr>
        <w:rPr>
          <w:b/>
          <w:bCs/>
        </w:rPr>
      </w:pPr>
      <w:r w:rsidRPr="00CC6AF5">
        <w:rPr>
          <w:b/>
          <w:bCs/>
        </w:rPr>
        <w:t>Exercise 1: Arrange Your Page into Sections</w:t>
      </w:r>
    </w:p>
    <w:p w14:paraId="50EC09D4" w14:textId="77777777" w:rsidR="00CC6AF5" w:rsidRDefault="00CC6AF5" w:rsidP="00CC6AF5">
      <w:r>
        <w:t xml:space="preserve">Organize HTML (journal.html) by adding ids, classes, spans, and </w:t>
      </w:r>
      <w:proofErr w:type="spellStart"/>
      <w:r>
        <w:t>divs</w:t>
      </w:r>
      <w:proofErr w:type="spellEnd"/>
      <w:r>
        <w:t>.</w:t>
      </w:r>
    </w:p>
    <w:p w14:paraId="0A41E069" w14:textId="77777777" w:rsidR="00CC6AF5" w:rsidRDefault="00CC6AF5" w:rsidP="00CC6AF5">
      <w:r>
        <w:t>Add "boxes" around sections in journal_layout.css using borders.</w:t>
      </w:r>
    </w:p>
    <w:p w14:paraId="17EE2BB8" w14:textId="77777777" w:rsidR="00CC6AF5" w:rsidRDefault="00CC6AF5" w:rsidP="00CC6AF5"/>
    <w:p w14:paraId="1C4AE02F" w14:textId="77777777" w:rsidR="00CC6AF5" w:rsidRPr="00CC6AF5" w:rsidRDefault="00CC6AF5" w:rsidP="00CC6AF5">
      <w:pPr>
        <w:rPr>
          <w:b/>
          <w:bCs/>
        </w:rPr>
      </w:pPr>
      <w:r w:rsidRPr="00CC6AF5">
        <w:rPr>
          <w:b/>
          <w:bCs/>
        </w:rPr>
        <w:t>Exercise 2: Spacing With Padding and Margins, Backgrounds</w:t>
      </w:r>
    </w:p>
    <w:p w14:paraId="7D445D8C" w14:textId="77777777" w:rsidR="00CC6AF5" w:rsidRDefault="00CC6AF5" w:rsidP="00CC6AF5">
      <w:r>
        <w:t>Add padding, margins, and backgrounds to sections defined in Exercise 1.</w:t>
      </w:r>
    </w:p>
    <w:p w14:paraId="42C5BEAB" w14:textId="77777777" w:rsidR="00CC6AF5" w:rsidRDefault="00CC6AF5" w:rsidP="00CC6AF5">
      <w:r>
        <w:t>Box with the green border: White background.</w:t>
      </w:r>
    </w:p>
    <w:p w14:paraId="373074DF" w14:textId="77777777" w:rsidR="00CC6AF5" w:rsidRDefault="00CC6AF5" w:rsidP="00CC6AF5">
      <w:r>
        <w:t>Boxes with blue borders: Background color #E8FBFB, 5px padding (on all sides), 10px margin only on the top.</w:t>
      </w:r>
    </w:p>
    <w:p w14:paraId="2A2D71D2" w14:textId="77777777" w:rsidR="00CC6AF5" w:rsidRDefault="00CC6AF5" w:rsidP="00CC6AF5"/>
    <w:p w14:paraId="5900652E" w14:textId="77777777" w:rsidR="00CC6AF5" w:rsidRPr="00CC6AF5" w:rsidRDefault="00CC6AF5" w:rsidP="00CC6AF5">
      <w:pPr>
        <w:rPr>
          <w:b/>
          <w:bCs/>
        </w:rPr>
      </w:pPr>
      <w:r w:rsidRPr="00CC6AF5">
        <w:rPr>
          <w:b/>
          <w:bCs/>
        </w:rPr>
        <w:t>Exercise 3: Float, Alignment and Clear</w:t>
      </w:r>
    </w:p>
    <w:p w14:paraId="65BB8D65" w14:textId="77777777" w:rsidR="00CC6AF5" w:rsidRDefault="00CC6AF5" w:rsidP="00CC6AF5">
      <w:r>
        <w:t>Practice float, clear, and alignment.</w:t>
      </w:r>
    </w:p>
    <w:p w14:paraId="672C3DEC" w14:textId="77777777" w:rsidR="00CC6AF5" w:rsidRDefault="00CC6AF5" w:rsidP="00CC6AF5">
      <w:r>
        <w:t>Heading text in the red box: Align on the right.</w:t>
      </w:r>
    </w:p>
    <w:p w14:paraId="27506598" w14:textId="77777777" w:rsidR="00CC6AF5" w:rsidRDefault="00CC6AF5" w:rsidP="00CC6AF5">
      <w:r>
        <w:t>Journal entry images: Float on the right side, within the bounds of the blue box.</w:t>
      </w:r>
    </w:p>
    <w:p w14:paraId="345E7DF7" w14:textId="77777777" w:rsidR="00CC6AF5" w:rsidRDefault="00CC6AF5" w:rsidP="00CC6AF5"/>
    <w:p w14:paraId="52565069" w14:textId="77777777" w:rsidR="00CC6AF5" w:rsidRPr="00CC6AF5" w:rsidRDefault="00CC6AF5" w:rsidP="00CC6AF5">
      <w:pPr>
        <w:rPr>
          <w:b/>
          <w:bCs/>
        </w:rPr>
      </w:pPr>
      <w:r w:rsidRPr="00CC6AF5">
        <w:rPr>
          <w:b/>
          <w:bCs/>
        </w:rPr>
        <w:t>Exercise 4: Cosmetic Finishing Touches</w:t>
      </w:r>
    </w:p>
    <w:p w14:paraId="4053F40F" w14:textId="77777777" w:rsidR="00CC6AF5" w:rsidRDefault="00CC6AF5" w:rsidP="00CC6AF5">
      <w:r>
        <w:t>Box with the green border: Solid, white, 10px-thick border.</w:t>
      </w:r>
    </w:p>
    <w:p w14:paraId="6FC6A96E" w14:textId="77777777" w:rsidR="00CC6AF5" w:rsidRDefault="00CC6AF5" w:rsidP="00CC6AF5">
      <w:r>
        <w:t>Boxes with blue border: Solid, 4px-thick border, hex value #C2E9E9.</w:t>
      </w:r>
    </w:p>
    <w:p w14:paraId="335ED3D4" w14:textId="77777777" w:rsidR="00CC6AF5" w:rsidRDefault="00CC6AF5" w:rsidP="00CC6AF5">
      <w:r>
        <w:t>Box with purple border: Only a bottom border, blue, dashed, 2px-thick.</w:t>
      </w:r>
    </w:p>
    <w:p w14:paraId="57F13106" w14:textId="77777777" w:rsidR="00CC6AF5" w:rsidRDefault="00CC6AF5" w:rsidP="00CC6AF5">
      <w:r>
        <w:t>Box with red border: Background color #A8F0F0, no border.</w:t>
      </w:r>
    </w:p>
    <w:p w14:paraId="45D7D2FF" w14:textId="5AF2982F" w:rsidR="002241A7" w:rsidRDefault="00CC6AF5" w:rsidP="00CC6AF5">
      <w:r>
        <w:t>"So fresh and so clean": Font size 14pt, no border.</w:t>
      </w:r>
    </w:p>
    <w:p w14:paraId="6DD3CCC2" w14:textId="0CC0B223" w:rsidR="00CC6AF5" w:rsidRPr="00CC6AF5" w:rsidRDefault="00CC6AF5" w:rsidP="00CC6AF5">
      <w:r>
        <w:t>Please reference the starter code in zip folder</w:t>
      </w:r>
      <w:r>
        <w:br/>
      </w:r>
      <w:r>
        <w:br/>
      </w:r>
    </w:p>
    <w:sectPr w:rsidR="00CC6AF5" w:rsidRPr="00CC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57"/>
    <w:rsid w:val="000D0657"/>
    <w:rsid w:val="002241A7"/>
    <w:rsid w:val="00CC6AF5"/>
    <w:rsid w:val="00E1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3FFF"/>
  <w15:chartTrackingRefBased/>
  <w15:docId w15:val="{A0A2958C-5FF2-4C88-B3B1-853C07D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Henry</dc:creator>
  <cp:keywords/>
  <dc:description/>
  <cp:lastModifiedBy>Louis Henry</cp:lastModifiedBy>
  <cp:revision>1</cp:revision>
  <dcterms:created xsi:type="dcterms:W3CDTF">2024-01-23T17:39:00Z</dcterms:created>
  <dcterms:modified xsi:type="dcterms:W3CDTF">2024-01-25T17:31:00Z</dcterms:modified>
</cp:coreProperties>
</file>