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CCB1" w14:textId="55756BA6" w:rsidR="00F547A2" w:rsidRDefault="00F547A2">
      <w:r w:rsidRPr="00F547A2">
        <w:t>https://pranith-21.github.io/webprogramming_cw8_react/</w:t>
      </w:r>
    </w:p>
    <w:sectPr w:rsidR="00F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A2"/>
    <w:rsid w:val="00F5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CFC94"/>
  <w15:chartTrackingRefBased/>
  <w15:docId w15:val="{339B7DF7-68AD-6444-BCD6-E23B949A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Pranith Patibandla</dc:creator>
  <cp:keywords/>
  <dc:description/>
  <cp:lastModifiedBy>Sai Pranith Patibandla</cp:lastModifiedBy>
  <cp:revision>1</cp:revision>
  <dcterms:created xsi:type="dcterms:W3CDTF">2023-12-05T03:44:00Z</dcterms:created>
  <dcterms:modified xsi:type="dcterms:W3CDTF">2023-12-05T03:45:00Z</dcterms:modified>
</cp:coreProperties>
</file>