
<file path=[Content_Types].xml><?xml version="1.0" encoding="utf-8"?>
<Types xmlns="http://schemas.openxmlformats.org/package/2006/content-types">
  <Default Extension="png" ContentType="image/png"/>
  <Default Extension="jfif" ContentType="image/jpeg"/>
  <Default Extension="tmp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C1D" w:rsidRDefault="00466B2B">
      <w:pPr>
        <w:spacing w:after="34" w:line="240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E0C1D" w:rsidRDefault="00466B2B" w:rsidP="001B6D64">
      <w:pPr>
        <w:spacing w:after="272" w:line="240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color w:val="D60093"/>
          <w:sz w:val="40"/>
        </w:rPr>
        <w:t xml:space="preserve">Core Java </w:t>
      </w:r>
    </w:p>
    <w:p w:rsidR="003E0C1D" w:rsidRDefault="00466B2B">
      <w:pPr>
        <w:pStyle w:val="Heading1"/>
        <w:spacing w:after="308"/>
      </w:pPr>
      <w:r>
        <w:t xml:space="preserve">Basics of Java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Java - What, Where and Why?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History and Features of Java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Internals of Java Program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Difference between JDK, JRE and </w:t>
      </w:r>
    </w:p>
    <w:p w:rsidR="003E0C1D" w:rsidRDefault="00466B2B">
      <w:pPr>
        <w:ind w:left="512"/>
      </w:pPr>
      <w:r>
        <w:t xml:space="preserve">JVM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Internal Details of JVM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Variable and Data Type </w:t>
      </w:r>
    </w:p>
    <w:p w:rsidR="003E0C1D" w:rsidRDefault="00466B2B">
      <w:pPr>
        <w:numPr>
          <w:ilvl w:val="0"/>
          <w:numId w:val="1"/>
        </w:numPr>
        <w:ind w:hanging="360"/>
      </w:pPr>
      <w:r>
        <w:t xml:space="preserve">Unicode System </w:t>
      </w:r>
    </w:p>
    <w:p w:rsidR="003E0C1D" w:rsidRDefault="00466B2B">
      <w:pPr>
        <w:numPr>
          <w:ilvl w:val="0"/>
          <w:numId w:val="1"/>
        </w:numPr>
        <w:spacing w:after="294"/>
        <w:ind w:hanging="360"/>
      </w:pPr>
      <w:r>
        <w:t xml:space="preserve">Naming Convention </w:t>
      </w:r>
    </w:p>
    <w:p w:rsidR="003E0C1D" w:rsidRDefault="00466B2B">
      <w:pPr>
        <w:pStyle w:val="Heading2"/>
      </w:pPr>
      <w:r>
        <w:t xml:space="preserve">OOPS Concepts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Advantage of OOPs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Object and Class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Method Overloading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Constructor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static variable, method and block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this keyword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Inheritance (IS-A) </w:t>
      </w:r>
    </w:p>
    <w:p w:rsidR="003E0C1D" w:rsidRDefault="00466B2B">
      <w:pPr>
        <w:numPr>
          <w:ilvl w:val="0"/>
          <w:numId w:val="2"/>
        </w:numPr>
        <w:ind w:hanging="360"/>
      </w:pPr>
      <w:r>
        <w:t>Aggregation and Composition(HAS-</w:t>
      </w:r>
    </w:p>
    <w:p w:rsidR="003E0C1D" w:rsidRDefault="00466B2B">
      <w:pPr>
        <w:ind w:left="512"/>
      </w:pPr>
      <w:r>
        <w:t xml:space="preserve">A)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Method Overriding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Covariant Return Type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Super keyword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Instance Initializer block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Final keyword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Runtime Polymorphism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Static and Dynamic binding </w:t>
      </w:r>
    </w:p>
    <w:p w:rsidR="003E0C1D" w:rsidRDefault="00466B2B">
      <w:pPr>
        <w:numPr>
          <w:ilvl w:val="0"/>
          <w:numId w:val="2"/>
        </w:numPr>
        <w:spacing w:after="524"/>
        <w:ind w:hanging="360"/>
      </w:pPr>
      <w:r>
        <w:t xml:space="preserve">Abstract class and Interface </w:t>
      </w:r>
    </w:p>
    <w:p w:rsidR="003E0C1D" w:rsidRDefault="00466B2B">
      <w:pPr>
        <w:spacing w:after="0" w:line="240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:rsidR="003E0C1D" w:rsidRDefault="00466B2B">
      <w:pPr>
        <w:spacing w:after="286" w:line="240" w:lineRule="auto"/>
        <w:ind w:left="0" w:firstLine="0"/>
      </w:pPr>
      <w:r>
        <w:t xml:space="preserve"> </w:t>
      </w:r>
    </w:p>
    <w:p w:rsidR="003E0C1D" w:rsidRDefault="00466B2B" w:rsidP="001B6D64">
      <w:pPr>
        <w:spacing w:after="283" w:line="240" w:lineRule="auto"/>
        <w:ind w:left="0" w:firstLine="0"/>
      </w:pPr>
      <w:r>
        <w:t xml:space="preserve">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Down casting with instance of operator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Package and Access Modifiers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Encapsulation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Object class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Object Cloning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Java Array </w:t>
      </w:r>
    </w:p>
    <w:p w:rsidR="003E0C1D" w:rsidRDefault="00466B2B">
      <w:pPr>
        <w:numPr>
          <w:ilvl w:val="0"/>
          <w:numId w:val="2"/>
        </w:numPr>
        <w:ind w:hanging="360"/>
      </w:pPr>
      <w:r>
        <w:t xml:space="preserve">Call By Value and call By Reference </w:t>
      </w:r>
    </w:p>
    <w:p w:rsidR="003E0C1D" w:rsidRDefault="00466B2B">
      <w:pPr>
        <w:numPr>
          <w:ilvl w:val="0"/>
          <w:numId w:val="2"/>
        </w:numPr>
        <w:ind w:hanging="360"/>
      </w:pPr>
      <w:proofErr w:type="spellStart"/>
      <w:r>
        <w:t>Strictfp</w:t>
      </w:r>
      <w:proofErr w:type="spellEnd"/>
      <w:r>
        <w:t xml:space="preserve"> keyword </w:t>
      </w:r>
    </w:p>
    <w:p w:rsidR="003E0C1D" w:rsidRDefault="00466B2B">
      <w:pPr>
        <w:numPr>
          <w:ilvl w:val="0"/>
          <w:numId w:val="2"/>
        </w:numPr>
        <w:spacing w:after="293"/>
        <w:ind w:hanging="360"/>
      </w:pPr>
      <w:r>
        <w:t>Creating API Document</w:t>
      </w:r>
      <w:r>
        <w:rPr>
          <w:sz w:val="32"/>
        </w:rPr>
        <w:t xml:space="preserve"> </w:t>
      </w:r>
    </w:p>
    <w:p w:rsidR="003E0C1D" w:rsidRDefault="00466B2B">
      <w:pPr>
        <w:pStyle w:val="Heading2"/>
        <w:ind w:left="152"/>
      </w:pPr>
      <w:r>
        <w:t xml:space="preserve">String Handling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String: What and Why?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Immutable String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String Comparison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String Concatenation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Substring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Methods of String class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String Buffer class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String Builder class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Creating Immutable class </w:t>
      </w:r>
    </w:p>
    <w:p w:rsidR="003E0C1D" w:rsidRDefault="00466B2B">
      <w:pPr>
        <w:numPr>
          <w:ilvl w:val="0"/>
          <w:numId w:val="3"/>
        </w:numPr>
        <w:ind w:hanging="360"/>
      </w:pPr>
      <w:r>
        <w:t xml:space="preserve">to String method </w:t>
      </w:r>
    </w:p>
    <w:p w:rsidR="003E0C1D" w:rsidRDefault="00466B2B">
      <w:pPr>
        <w:numPr>
          <w:ilvl w:val="0"/>
          <w:numId w:val="3"/>
        </w:numPr>
        <w:spacing w:after="295"/>
        <w:ind w:hanging="360"/>
      </w:pPr>
      <w:r>
        <w:t xml:space="preserve">String To </w:t>
      </w:r>
      <w:proofErr w:type="spellStart"/>
      <w:r>
        <w:t>kenizer</w:t>
      </w:r>
      <w:proofErr w:type="spellEnd"/>
      <w:r>
        <w:t xml:space="preserve"> class </w:t>
      </w:r>
    </w:p>
    <w:p w:rsidR="003E0C1D" w:rsidRDefault="00466B2B">
      <w:pPr>
        <w:pStyle w:val="Heading2"/>
      </w:pPr>
      <w:r>
        <w:t xml:space="preserve">Exception Handling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Exception Handling: What and Why?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Try and catch block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multiple catch block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Nested try </w:t>
      </w:r>
    </w:p>
    <w:p w:rsidR="003E0C1D" w:rsidRDefault="00466B2B" w:rsidP="001B6D64">
      <w:pPr>
        <w:numPr>
          <w:ilvl w:val="0"/>
          <w:numId w:val="4"/>
        </w:numPr>
        <w:spacing w:after="0"/>
        <w:ind w:hanging="360"/>
      </w:pPr>
      <w:r>
        <w:lastRenderedPageBreak/>
        <w:t xml:space="preserve">finally block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throw keyword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Exception Propagation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throws keyword </w:t>
      </w:r>
    </w:p>
    <w:p w:rsidR="003E0C1D" w:rsidRDefault="00466B2B">
      <w:pPr>
        <w:numPr>
          <w:ilvl w:val="0"/>
          <w:numId w:val="4"/>
        </w:numPr>
        <w:ind w:hanging="360"/>
      </w:pPr>
      <w:r>
        <w:t xml:space="preserve">Exception Handling with Method </w:t>
      </w:r>
    </w:p>
    <w:p w:rsidR="003E0C1D" w:rsidRDefault="00466B2B">
      <w:pPr>
        <w:ind w:left="730"/>
      </w:pPr>
      <w:r>
        <w:t xml:space="preserve">Overriding </w:t>
      </w:r>
    </w:p>
    <w:p w:rsidR="003E0C1D" w:rsidRDefault="00466B2B">
      <w:pPr>
        <w:numPr>
          <w:ilvl w:val="0"/>
          <w:numId w:val="4"/>
        </w:numPr>
        <w:spacing w:after="295"/>
        <w:ind w:hanging="360"/>
      </w:pPr>
      <w:r>
        <w:t xml:space="preserve">Custom Exception </w:t>
      </w:r>
    </w:p>
    <w:p w:rsidR="003E0C1D" w:rsidRDefault="00466B2B">
      <w:pPr>
        <w:pStyle w:val="Heading2"/>
      </w:pPr>
      <w:r>
        <w:t>Nested Classes</w:t>
      </w:r>
      <w:r>
        <w:rPr>
          <w:b w:val="0"/>
        </w:rPr>
        <w:t xml:space="preserve">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Nested Class: What and Why?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Member Inner class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Anonymous Inner class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Java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Core Java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Tech Solutions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Local Inner class </w:t>
      </w:r>
    </w:p>
    <w:p w:rsidR="003E0C1D" w:rsidRDefault="00466B2B">
      <w:pPr>
        <w:numPr>
          <w:ilvl w:val="0"/>
          <w:numId w:val="5"/>
        </w:numPr>
        <w:ind w:hanging="360"/>
      </w:pPr>
      <w:r>
        <w:t xml:space="preserve">static nested class </w:t>
      </w:r>
    </w:p>
    <w:p w:rsidR="003E0C1D" w:rsidRDefault="00466B2B">
      <w:pPr>
        <w:numPr>
          <w:ilvl w:val="0"/>
          <w:numId w:val="5"/>
        </w:numPr>
        <w:spacing w:after="294"/>
        <w:ind w:hanging="360"/>
      </w:pPr>
      <w:r>
        <w:t xml:space="preserve">Nested Interface </w:t>
      </w:r>
    </w:p>
    <w:p w:rsidR="003E0C1D" w:rsidRDefault="00466B2B">
      <w:pPr>
        <w:pStyle w:val="Heading2"/>
      </w:pPr>
      <w:r>
        <w:t xml:space="preserve">Multithreading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Multithreading: What and Why?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Life Cycle of a Thread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Creating Thread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Thread Scheduler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Sleeping a thread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joining a thread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Thread Priority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Daemon Thread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Thread Pooling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Thread Group </w:t>
      </w:r>
    </w:p>
    <w:p w:rsidR="003E0C1D" w:rsidRDefault="00466B2B">
      <w:pPr>
        <w:numPr>
          <w:ilvl w:val="0"/>
          <w:numId w:val="6"/>
        </w:numPr>
        <w:ind w:hanging="360"/>
      </w:pPr>
      <w:r>
        <w:t xml:space="preserve">Shutdown Hook </w:t>
      </w:r>
    </w:p>
    <w:p w:rsidR="003E0C1D" w:rsidRDefault="00466B2B" w:rsidP="001B6D64">
      <w:pPr>
        <w:numPr>
          <w:ilvl w:val="0"/>
          <w:numId w:val="6"/>
        </w:numPr>
        <w:spacing w:after="0"/>
        <w:ind w:hanging="360"/>
      </w:pPr>
      <w:r>
        <w:t xml:space="preserve">Performing multiple task by multiple thread Garbage Collection </w:t>
      </w:r>
    </w:p>
    <w:p w:rsidR="003E0C1D" w:rsidRDefault="00466B2B">
      <w:pPr>
        <w:numPr>
          <w:ilvl w:val="0"/>
          <w:numId w:val="6"/>
        </w:numPr>
        <w:spacing w:after="294"/>
        <w:ind w:hanging="360"/>
      </w:pPr>
      <w:r>
        <w:t xml:space="preserve">Runnable class </w:t>
      </w:r>
    </w:p>
    <w:p w:rsidR="003E0C1D" w:rsidRDefault="00466B2B">
      <w:pPr>
        <w:pStyle w:val="Heading2"/>
      </w:pPr>
      <w:proofErr w:type="spellStart"/>
      <w:r>
        <w:t>Syonnchronization</w:t>
      </w:r>
      <w:proofErr w:type="spellEnd"/>
      <w:r>
        <w:t xml:space="preserve">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Synchronization: What and Why?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Synchronized method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synchronized block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static synchronization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Deadlock </w:t>
      </w:r>
    </w:p>
    <w:p w:rsidR="003E0C1D" w:rsidRDefault="00466B2B">
      <w:pPr>
        <w:numPr>
          <w:ilvl w:val="0"/>
          <w:numId w:val="7"/>
        </w:numPr>
        <w:ind w:hanging="360"/>
      </w:pPr>
      <w:r>
        <w:t xml:space="preserve">Inter-thread Communication </w:t>
      </w:r>
    </w:p>
    <w:p w:rsidR="003E0C1D" w:rsidRDefault="00466B2B">
      <w:pPr>
        <w:numPr>
          <w:ilvl w:val="0"/>
          <w:numId w:val="7"/>
        </w:numPr>
        <w:spacing w:after="294"/>
        <w:ind w:hanging="360"/>
      </w:pPr>
      <w:r>
        <w:t xml:space="preserve">Interrupting Thread </w:t>
      </w:r>
    </w:p>
    <w:p w:rsidR="003E0C1D" w:rsidRDefault="00466B2B">
      <w:pPr>
        <w:pStyle w:val="Heading2"/>
      </w:pPr>
      <w:r>
        <w:t xml:space="preserve">Input and output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FileOutputStream</w:t>
      </w:r>
      <w:proofErr w:type="spellEnd"/>
      <w:r>
        <w:t xml:space="preserve"> &amp; </w:t>
      </w:r>
    </w:p>
    <w:p w:rsidR="003E0C1D" w:rsidRDefault="00466B2B">
      <w:pPr>
        <w:ind w:left="730"/>
      </w:pPr>
      <w:proofErr w:type="spellStart"/>
      <w:r>
        <w:t>FileInputStream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ByteArrayOutputStream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SequenceInputStream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BufferedOutputStream</w:t>
      </w:r>
      <w:proofErr w:type="spellEnd"/>
      <w:r>
        <w:t xml:space="preserve"> &amp; </w:t>
      </w:r>
      <w:proofErr w:type="spellStart"/>
      <w:r>
        <w:t>BufferedInputStream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FileWriter</w:t>
      </w:r>
      <w:proofErr w:type="spellEnd"/>
      <w:r>
        <w:t xml:space="preserve"> &amp; </w:t>
      </w:r>
      <w:proofErr w:type="spellStart"/>
      <w:r>
        <w:t>FileReader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CharArrayWriter</w:t>
      </w:r>
      <w:proofErr w:type="spellEnd"/>
      <w:r>
        <w:t xml:space="preserve"> Input from keyboard by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InputStreamReader</w:t>
      </w:r>
      <w:proofErr w:type="spellEnd"/>
      <w:r>
        <w:t xml:space="preserve">· Input from keyboard by Console </w:t>
      </w:r>
    </w:p>
    <w:p w:rsidR="003E0C1D" w:rsidRDefault="00466B2B">
      <w:pPr>
        <w:numPr>
          <w:ilvl w:val="0"/>
          <w:numId w:val="8"/>
        </w:numPr>
        <w:ind w:hanging="360"/>
      </w:pPr>
      <w:r>
        <w:t xml:space="preserve">Input from keyboard by Scanner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PrintStream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PrintWriter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8"/>
        </w:numPr>
        <w:ind w:hanging="360"/>
      </w:pPr>
      <w:r>
        <w:t xml:space="preserve">Compressing and Uncompressing </w:t>
      </w:r>
    </w:p>
    <w:p w:rsidR="003E0C1D" w:rsidRDefault="00466B2B">
      <w:pPr>
        <w:ind w:left="730"/>
      </w:pPr>
      <w:r>
        <w:t xml:space="preserve">File </w:t>
      </w:r>
    </w:p>
    <w:p w:rsidR="003E0C1D" w:rsidRDefault="00466B2B">
      <w:pPr>
        <w:numPr>
          <w:ilvl w:val="0"/>
          <w:numId w:val="8"/>
        </w:numPr>
        <w:ind w:hanging="360"/>
      </w:pPr>
      <w:r>
        <w:t xml:space="preserve">Reading and Writing data simultaneously </w:t>
      </w:r>
    </w:p>
    <w:p w:rsidR="003E0C1D" w:rsidRDefault="00466B2B">
      <w:pPr>
        <w:numPr>
          <w:ilvl w:val="0"/>
          <w:numId w:val="8"/>
        </w:numPr>
        <w:ind w:hanging="360"/>
      </w:pPr>
      <w:proofErr w:type="spellStart"/>
      <w:r>
        <w:t>DataInputStream</w:t>
      </w:r>
      <w:proofErr w:type="spellEnd"/>
      <w:r>
        <w:t xml:space="preserve"> and </w:t>
      </w:r>
    </w:p>
    <w:p w:rsidR="003E0C1D" w:rsidRDefault="00466B2B">
      <w:pPr>
        <w:spacing w:after="0"/>
        <w:ind w:left="730"/>
      </w:pPr>
      <w:proofErr w:type="spellStart"/>
      <w:r>
        <w:t>DataOutputStream</w:t>
      </w:r>
      <w:proofErr w:type="spellEnd"/>
      <w:r>
        <w:t xml:space="preserve"> </w:t>
      </w:r>
    </w:p>
    <w:p w:rsidR="003E0C1D" w:rsidRDefault="00466B2B">
      <w:pPr>
        <w:numPr>
          <w:ilvl w:val="0"/>
          <w:numId w:val="8"/>
        </w:numPr>
        <w:spacing w:after="294"/>
        <w:ind w:hanging="360"/>
      </w:pPr>
      <w:proofErr w:type="spellStart"/>
      <w:r>
        <w:t>StreamTokenizer</w:t>
      </w:r>
      <w:proofErr w:type="spellEnd"/>
      <w:r>
        <w:t xml:space="preserve"> class </w:t>
      </w:r>
    </w:p>
    <w:p w:rsidR="003E0C1D" w:rsidRDefault="00466B2B">
      <w:pPr>
        <w:pStyle w:val="Heading2"/>
      </w:pPr>
      <w:r>
        <w:t xml:space="preserve">Serialization </w:t>
      </w:r>
    </w:p>
    <w:p w:rsidR="003E0C1D" w:rsidRDefault="00466B2B">
      <w:pPr>
        <w:numPr>
          <w:ilvl w:val="0"/>
          <w:numId w:val="9"/>
        </w:numPr>
        <w:ind w:hanging="360"/>
      </w:pPr>
      <w:r>
        <w:t xml:space="preserve">Serialization &amp; Deserialization </w:t>
      </w:r>
    </w:p>
    <w:p w:rsidR="003E0C1D" w:rsidRDefault="00466B2B">
      <w:pPr>
        <w:numPr>
          <w:ilvl w:val="0"/>
          <w:numId w:val="9"/>
        </w:numPr>
        <w:ind w:hanging="360"/>
      </w:pPr>
      <w:r>
        <w:t xml:space="preserve">Serialization with IS-A and Has-A </w:t>
      </w:r>
    </w:p>
    <w:p w:rsidR="003E0C1D" w:rsidRDefault="00466B2B">
      <w:pPr>
        <w:numPr>
          <w:ilvl w:val="0"/>
          <w:numId w:val="9"/>
        </w:numPr>
        <w:spacing w:after="295"/>
        <w:ind w:hanging="360"/>
      </w:pPr>
      <w:r>
        <w:t xml:space="preserve">transient keyword </w:t>
      </w:r>
    </w:p>
    <w:p w:rsidR="003E0C1D" w:rsidRDefault="00466B2B">
      <w:pPr>
        <w:pStyle w:val="Heading2"/>
      </w:pPr>
      <w:r>
        <w:t xml:space="preserve">Networking </w:t>
      </w:r>
    </w:p>
    <w:p w:rsidR="003E0C1D" w:rsidRDefault="00466B2B">
      <w:pPr>
        <w:numPr>
          <w:ilvl w:val="0"/>
          <w:numId w:val="10"/>
        </w:numPr>
        <w:ind w:hanging="360"/>
      </w:pPr>
      <w:r>
        <w:t xml:space="preserve">Socket Programming </w:t>
      </w:r>
    </w:p>
    <w:p w:rsidR="003E0C1D" w:rsidRDefault="00466B2B">
      <w:pPr>
        <w:numPr>
          <w:ilvl w:val="0"/>
          <w:numId w:val="10"/>
        </w:numPr>
        <w:ind w:hanging="360"/>
      </w:pPr>
      <w:r>
        <w:t xml:space="preserve">URL class </w:t>
      </w:r>
    </w:p>
    <w:p w:rsidR="003E0C1D" w:rsidRDefault="00466B2B">
      <w:pPr>
        <w:numPr>
          <w:ilvl w:val="0"/>
          <w:numId w:val="10"/>
        </w:numPr>
        <w:ind w:hanging="360"/>
      </w:pPr>
      <w:r>
        <w:t xml:space="preserve">Displaying data of a web page </w:t>
      </w:r>
    </w:p>
    <w:p w:rsidR="003E0C1D" w:rsidRDefault="00466B2B">
      <w:pPr>
        <w:numPr>
          <w:ilvl w:val="0"/>
          <w:numId w:val="10"/>
        </w:numPr>
        <w:ind w:hanging="360"/>
      </w:pPr>
      <w:proofErr w:type="spellStart"/>
      <w:r>
        <w:t>InetAddress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0"/>
        </w:numPr>
        <w:ind w:hanging="360"/>
      </w:pPr>
      <w:proofErr w:type="spellStart"/>
      <w:r>
        <w:t>DatagramSocket</w:t>
      </w:r>
      <w:proofErr w:type="spellEnd"/>
      <w:r>
        <w:t xml:space="preserve"> and </w:t>
      </w:r>
    </w:p>
    <w:p w:rsidR="003E0C1D" w:rsidRDefault="00466B2B">
      <w:pPr>
        <w:ind w:left="730"/>
      </w:pPr>
      <w:proofErr w:type="spellStart"/>
      <w:r>
        <w:t>DatagramPacket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0"/>
        </w:numPr>
        <w:spacing w:after="297"/>
        <w:ind w:hanging="360"/>
      </w:pPr>
      <w:r>
        <w:t xml:space="preserve">Two way communication </w:t>
      </w:r>
    </w:p>
    <w:p w:rsidR="003E0C1D" w:rsidRDefault="00466B2B">
      <w:pPr>
        <w:pStyle w:val="Heading2"/>
      </w:pPr>
      <w:r>
        <w:t xml:space="preserve">AWT and </w:t>
      </w:r>
      <w:proofErr w:type="spellStart"/>
      <w:r>
        <w:t>EventHandling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1"/>
        </w:numPr>
        <w:ind w:hanging="360"/>
      </w:pPr>
      <w:r>
        <w:t xml:space="preserve">AWT Controls </w:t>
      </w:r>
    </w:p>
    <w:p w:rsidR="003E0C1D" w:rsidRDefault="00466B2B">
      <w:pPr>
        <w:numPr>
          <w:ilvl w:val="0"/>
          <w:numId w:val="11"/>
        </w:numPr>
        <w:ind w:hanging="360"/>
      </w:pPr>
      <w:r>
        <w:t xml:space="preserve">Event Handling by 3 ways </w:t>
      </w:r>
    </w:p>
    <w:p w:rsidR="003E0C1D" w:rsidRDefault="00466B2B">
      <w:pPr>
        <w:numPr>
          <w:ilvl w:val="0"/>
          <w:numId w:val="11"/>
        </w:numPr>
        <w:ind w:hanging="360"/>
      </w:pPr>
      <w:r>
        <w:t xml:space="preserve">Event classes and Listener </w:t>
      </w:r>
    </w:p>
    <w:p w:rsidR="003E0C1D" w:rsidRDefault="00466B2B">
      <w:pPr>
        <w:ind w:left="730"/>
      </w:pPr>
      <w:r>
        <w:t xml:space="preserve">Interfaces </w:t>
      </w:r>
    </w:p>
    <w:p w:rsidR="003E0C1D" w:rsidRDefault="00466B2B">
      <w:pPr>
        <w:numPr>
          <w:ilvl w:val="0"/>
          <w:numId w:val="11"/>
        </w:numPr>
        <w:ind w:hanging="360"/>
      </w:pPr>
      <w:r>
        <w:t xml:space="preserve">Adapter classes </w:t>
      </w:r>
    </w:p>
    <w:p w:rsidR="003E0C1D" w:rsidRDefault="00466B2B">
      <w:pPr>
        <w:numPr>
          <w:ilvl w:val="0"/>
          <w:numId w:val="11"/>
        </w:numPr>
        <w:spacing w:after="294"/>
        <w:ind w:hanging="360"/>
      </w:pPr>
      <w:r>
        <w:t xml:space="preserve">Creating Games and Applications </w:t>
      </w:r>
    </w:p>
    <w:p w:rsidR="003E0C1D" w:rsidRDefault="00466B2B">
      <w:pPr>
        <w:pStyle w:val="Heading2"/>
      </w:pPr>
      <w:r>
        <w:t xml:space="preserve">Swing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Basics of Swing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JButton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JRadioButton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JTextArea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JComboBox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JTable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JColorChooser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spacing w:after="0"/>
        <w:ind w:hanging="360"/>
      </w:pPr>
      <w:proofErr w:type="spellStart"/>
      <w:r>
        <w:t>JProgressBar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proofErr w:type="spellStart"/>
      <w:r>
        <w:t>JSlider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Digital Watch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Graphics in swing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Displaying Image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Edit Menu for Notepad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Open Dialog Box </w:t>
      </w:r>
    </w:p>
    <w:p w:rsidR="003E0C1D" w:rsidRDefault="00466B2B">
      <w:pPr>
        <w:numPr>
          <w:ilvl w:val="0"/>
          <w:numId w:val="12"/>
        </w:numPr>
        <w:ind w:hanging="360"/>
      </w:pPr>
      <w:r>
        <w:t xml:space="preserve">Creating Notepad </w:t>
      </w:r>
    </w:p>
    <w:p w:rsidR="003E0C1D" w:rsidRDefault="00466B2B">
      <w:pPr>
        <w:numPr>
          <w:ilvl w:val="0"/>
          <w:numId w:val="12"/>
        </w:numPr>
        <w:spacing w:after="294"/>
        <w:ind w:hanging="360"/>
      </w:pPr>
      <w:r>
        <w:t xml:space="preserve">Creating Games and applications </w:t>
      </w:r>
    </w:p>
    <w:p w:rsidR="003E0C1D" w:rsidRDefault="00466B2B">
      <w:pPr>
        <w:pStyle w:val="Heading2"/>
      </w:pPr>
      <w:proofErr w:type="spellStart"/>
      <w:r>
        <w:t>LayoutManagers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3"/>
        </w:numPr>
        <w:ind w:hanging="360"/>
      </w:pPr>
      <w:proofErr w:type="spellStart"/>
      <w:r>
        <w:t>BorderLayout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3"/>
        </w:numPr>
        <w:ind w:hanging="360"/>
      </w:pPr>
      <w:proofErr w:type="spellStart"/>
      <w:r>
        <w:t>GridLayout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3"/>
        </w:numPr>
        <w:ind w:hanging="360"/>
      </w:pPr>
      <w:proofErr w:type="spellStart"/>
      <w:r>
        <w:t>FlowLayout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3"/>
        </w:numPr>
        <w:ind w:hanging="360"/>
      </w:pPr>
      <w:proofErr w:type="spellStart"/>
      <w:r>
        <w:t>BoxLayout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3"/>
        </w:numPr>
        <w:spacing w:after="297"/>
        <w:ind w:hanging="360"/>
      </w:pPr>
      <w:proofErr w:type="spellStart"/>
      <w:r>
        <w:t>CardLayout</w:t>
      </w:r>
      <w:proofErr w:type="spellEnd"/>
      <w:r>
        <w:t xml:space="preserve"> </w:t>
      </w:r>
    </w:p>
    <w:p w:rsidR="003E0C1D" w:rsidRDefault="00466B2B">
      <w:pPr>
        <w:pStyle w:val="Heading2"/>
      </w:pPr>
      <w:r>
        <w:t>Applet</w:t>
      </w:r>
      <w:r>
        <w:rPr>
          <w:sz w:val="28"/>
        </w:rPr>
        <w:t xml:space="preserve">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Life Cycle of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Graphics in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Displaying image in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Animation in Applet </w:t>
      </w:r>
    </w:p>
    <w:p w:rsidR="003E0C1D" w:rsidRDefault="00466B2B">
      <w:pPr>
        <w:numPr>
          <w:ilvl w:val="0"/>
          <w:numId w:val="14"/>
        </w:numPr>
        <w:ind w:hanging="360"/>
      </w:pPr>
      <w:proofErr w:type="spellStart"/>
      <w:r>
        <w:t>EventHandling</w:t>
      </w:r>
      <w:proofErr w:type="spellEnd"/>
      <w:r>
        <w:t xml:space="preserve"> in Applet </w:t>
      </w:r>
    </w:p>
    <w:p w:rsidR="003E0C1D" w:rsidRDefault="00466B2B">
      <w:pPr>
        <w:numPr>
          <w:ilvl w:val="0"/>
          <w:numId w:val="14"/>
        </w:numPr>
        <w:ind w:hanging="360"/>
      </w:pPr>
      <w:proofErr w:type="spellStart"/>
      <w:r>
        <w:t>JApplet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Painting in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Digital Clock in </w:t>
      </w:r>
      <w:proofErr w:type="spellStart"/>
      <w:r>
        <w:t>AppletAnalog</w:t>
      </w:r>
      <w:proofErr w:type="spellEnd"/>
      <w:r>
        <w:t xml:space="preserve"> </w:t>
      </w:r>
    </w:p>
    <w:p w:rsidR="003E0C1D" w:rsidRDefault="00466B2B">
      <w:pPr>
        <w:ind w:left="730"/>
      </w:pPr>
      <w:r>
        <w:t xml:space="preserve">Clock in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Parameter in Applet </w:t>
      </w:r>
    </w:p>
    <w:p w:rsidR="003E0C1D" w:rsidRDefault="00466B2B">
      <w:pPr>
        <w:numPr>
          <w:ilvl w:val="0"/>
          <w:numId w:val="14"/>
        </w:numPr>
        <w:ind w:hanging="360"/>
      </w:pPr>
      <w:r>
        <w:t xml:space="preserve">Applet Communication </w:t>
      </w:r>
    </w:p>
    <w:p w:rsidR="003E0C1D" w:rsidRDefault="00466B2B">
      <w:pPr>
        <w:numPr>
          <w:ilvl w:val="0"/>
          <w:numId w:val="14"/>
        </w:numPr>
        <w:spacing w:after="294"/>
        <w:ind w:hanging="360"/>
      </w:pPr>
      <w:r>
        <w:t xml:space="preserve">Creating Games </w:t>
      </w:r>
    </w:p>
    <w:p w:rsidR="003E0C1D" w:rsidRDefault="00466B2B">
      <w:pPr>
        <w:pStyle w:val="Heading2"/>
      </w:pPr>
      <w:r>
        <w:t xml:space="preserve">Reflection API </w:t>
      </w:r>
    </w:p>
    <w:p w:rsidR="003E0C1D" w:rsidRDefault="00466B2B">
      <w:pPr>
        <w:numPr>
          <w:ilvl w:val="0"/>
          <w:numId w:val="15"/>
        </w:numPr>
        <w:spacing w:after="0"/>
        <w:ind w:hanging="360"/>
      </w:pPr>
      <w:r>
        <w:t xml:space="preserve">Reflection API </w:t>
      </w:r>
    </w:p>
    <w:p w:rsidR="003E0C1D" w:rsidRDefault="00466B2B">
      <w:pPr>
        <w:numPr>
          <w:ilvl w:val="0"/>
          <w:numId w:val="15"/>
        </w:numPr>
        <w:ind w:hanging="360"/>
      </w:pPr>
      <w:proofErr w:type="spellStart"/>
      <w:r>
        <w:t>newInstance</w:t>
      </w:r>
      <w:proofErr w:type="spellEnd"/>
      <w:r>
        <w:t xml:space="preserve">() &amp; Determining the class object </w:t>
      </w:r>
    </w:p>
    <w:p w:rsidR="003E0C1D" w:rsidRDefault="00466B2B">
      <w:pPr>
        <w:numPr>
          <w:ilvl w:val="0"/>
          <w:numId w:val="15"/>
        </w:numPr>
        <w:ind w:hanging="360"/>
      </w:pPr>
      <w:proofErr w:type="spellStart"/>
      <w:r>
        <w:t>javap</w:t>
      </w:r>
      <w:proofErr w:type="spellEnd"/>
      <w:r>
        <w:t xml:space="preserve"> tool </w:t>
      </w:r>
    </w:p>
    <w:p w:rsidR="003E0C1D" w:rsidRDefault="00466B2B">
      <w:pPr>
        <w:numPr>
          <w:ilvl w:val="0"/>
          <w:numId w:val="15"/>
        </w:numPr>
        <w:ind w:hanging="360"/>
      </w:pPr>
      <w:r>
        <w:t xml:space="preserve">creating </w:t>
      </w:r>
      <w:proofErr w:type="spellStart"/>
      <w:r>
        <w:t>javap</w:t>
      </w:r>
      <w:proofErr w:type="spellEnd"/>
      <w:r>
        <w:t xml:space="preserve"> tool </w:t>
      </w:r>
    </w:p>
    <w:p w:rsidR="003E0C1D" w:rsidRDefault="00466B2B">
      <w:pPr>
        <w:numPr>
          <w:ilvl w:val="0"/>
          <w:numId w:val="15"/>
        </w:numPr>
        <w:ind w:hanging="360"/>
      </w:pPr>
      <w:r>
        <w:t xml:space="preserve">creating applet viewer </w:t>
      </w:r>
    </w:p>
    <w:p w:rsidR="003E0C1D" w:rsidRDefault="00466B2B">
      <w:pPr>
        <w:numPr>
          <w:ilvl w:val="0"/>
          <w:numId w:val="15"/>
        </w:numPr>
        <w:spacing w:after="293"/>
        <w:ind w:hanging="360"/>
      </w:pPr>
      <w:r>
        <w:t xml:space="preserve">Accessing private method from outside the class </w:t>
      </w:r>
    </w:p>
    <w:p w:rsidR="003E0C1D" w:rsidRDefault="00466B2B">
      <w:pPr>
        <w:pStyle w:val="Heading2"/>
      </w:pPr>
      <w:r>
        <w:t xml:space="preserve">Collection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Collection Framework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Array List class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Linked List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ListIterator</w:t>
      </w:r>
      <w:proofErr w:type="spellEnd"/>
      <w:r>
        <w:t xml:space="preserve"> interface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Harshest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LinkedHashSet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TreeSet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PriorityQueue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ArrayDeque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Map interface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Hash Map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LinkedHashMap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TreeMap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proofErr w:type="spellStart"/>
      <w:r>
        <w:t>Hashtable</w:t>
      </w:r>
      <w:proofErr w:type="spellEnd"/>
      <w:r>
        <w:t xml:space="preserve"> class </w:t>
      </w:r>
    </w:p>
    <w:p w:rsidR="003E0C1D" w:rsidRDefault="00466B2B">
      <w:pPr>
        <w:numPr>
          <w:ilvl w:val="0"/>
          <w:numId w:val="16"/>
        </w:numPr>
        <w:ind w:hanging="360"/>
      </w:pPr>
      <w:r>
        <w:t xml:space="preserve">Comparable and Comparator </w:t>
      </w:r>
    </w:p>
    <w:p w:rsidR="003E0C1D" w:rsidRDefault="00466B2B">
      <w:pPr>
        <w:numPr>
          <w:ilvl w:val="0"/>
          <w:numId w:val="16"/>
        </w:numPr>
        <w:spacing w:after="295"/>
        <w:ind w:hanging="360"/>
      </w:pPr>
      <w:r>
        <w:t xml:space="preserve">Properties class </w:t>
      </w:r>
    </w:p>
    <w:p w:rsidR="003E0C1D" w:rsidRDefault="00466B2B">
      <w:pPr>
        <w:pStyle w:val="Heading2"/>
      </w:pPr>
      <w:r>
        <w:t xml:space="preserve">Java New Features </w:t>
      </w:r>
    </w:p>
    <w:p w:rsidR="003E0C1D" w:rsidRDefault="00466B2B">
      <w:pPr>
        <w:numPr>
          <w:ilvl w:val="0"/>
          <w:numId w:val="17"/>
        </w:numPr>
        <w:ind w:hanging="360"/>
      </w:pPr>
      <w:r>
        <w:t xml:space="preserve">Assertion </w:t>
      </w:r>
    </w:p>
    <w:p w:rsidR="003E0C1D" w:rsidRDefault="00466B2B">
      <w:pPr>
        <w:numPr>
          <w:ilvl w:val="0"/>
          <w:numId w:val="17"/>
        </w:numPr>
        <w:ind w:hanging="360"/>
      </w:pPr>
      <w:r>
        <w:t xml:space="preserve">For-each loop </w:t>
      </w:r>
    </w:p>
    <w:p w:rsidR="003E0C1D" w:rsidRDefault="00466B2B">
      <w:pPr>
        <w:numPr>
          <w:ilvl w:val="0"/>
          <w:numId w:val="17"/>
        </w:numPr>
        <w:ind w:hanging="360"/>
      </w:pPr>
      <w:proofErr w:type="spellStart"/>
      <w:r>
        <w:t>Varargs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7"/>
        </w:numPr>
        <w:ind w:hanging="360"/>
      </w:pPr>
      <w:r>
        <w:t xml:space="preserve">Static Import </w:t>
      </w:r>
    </w:p>
    <w:p w:rsidR="003E0C1D" w:rsidRDefault="00466B2B">
      <w:pPr>
        <w:numPr>
          <w:ilvl w:val="0"/>
          <w:numId w:val="17"/>
        </w:numPr>
        <w:ind w:hanging="360"/>
      </w:pPr>
      <w:proofErr w:type="spellStart"/>
      <w:r>
        <w:t>Autoboxing</w:t>
      </w:r>
      <w:proofErr w:type="spellEnd"/>
      <w:r>
        <w:t xml:space="preserve"> and Unboxing </w:t>
      </w:r>
    </w:p>
    <w:p w:rsidR="003E0C1D" w:rsidRDefault="00466B2B">
      <w:pPr>
        <w:spacing w:after="0"/>
        <w:ind w:left="730"/>
      </w:pPr>
      <w:proofErr w:type="spellStart"/>
      <w:r>
        <w:t>Enum</w:t>
      </w:r>
      <w:proofErr w:type="spellEnd"/>
      <w:r>
        <w:t xml:space="preserve"> Type </w:t>
      </w:r>
    </w:p>
    <w:p w:rsidR="003E0C1D" w:rsidRDefault="00466B2B">
      <w:pPr>
        <w:numPr>
          <w:ilvl w:val="0"/>
          <w:numId w:val="17"/>
        </w:numPr>
        <w:spacing w:after="294"/>
        <w:ind w:hanging="360"/>
      </w:pPr>
      <w:r>
        <w:t xml:space="preserve">Annotation </w:t>
      </w:r>
    </w:p>
    <w:p w:rsidR="003E0C1D" w:rsidRDefault="00466B2B">
      <w:pPr>
        <w:pStyle w:val="Heading2"/>
      </w:pPr>
      <w:r>
        <w:t xml:space="preserve">Internationalization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Internationalization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Resource Bundle class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I18N with Date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I18N with Time </w:t>
      </w:r>
    </w:p>
    <w:p w:rsidR="003E0C1D" w:rsidRDefault="00466B2B">
      <w:pPr>
        <w:numPr>
          <w:ilvl w:val="0"/>
          <w:numId w:val="18"/>
        </w:numPr>
        <w:spacing w:after="305"/>
        <w:ind w:hanging="360"/>
      </w:pPr>
      <w:r>
        <w:t xml:space="preserve">I18N with Number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I18N with Currency </w:t>
      </w:r>
    </w:p>
    <w:p w:rsidR="003E0C1D" w:rsidRDefault="00466B2B">
      <w:pPr>
        <w:spacing w:after="319" w:line="240" w:lineRule="auto"/>
        <w:ind w:left="-5" w:right="-15"/>
      </w:pPr>
      <w:r>
        <w:rPr>
          <w:b/>
          <w:color w:val="D60093"/>
          <w:sz w:val="40"/>
        </w:rPr>
        <w:t xml:space="preserve">Advance Java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JDBC Drivers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Steps to connect to the database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Connectivity with Oracle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Connectivity with MySQL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Connectivity with Access without </w:t>
      </w:r>
    </w:p>
    <w:p w:rsidR="003E0C1D" w:rsidRDefault="00466B2B">
      <w:pPr>
        <w:ind w:left="730"/>
      </w:pPr>
      <w:r>
        <w:t xml:space="preserve">DSN </w:t>
      </w:r>
    </w:p>
    <w:p w:rsidR="003E0C1D" w:rsidRDefault="00466B2B">
      <w:pPr>
        <w:numPr>
          <w:ilvl w:val="0"/>
          <w:numId w:val="18"/>
        </w:numPr>
        <w:ind w:hanging="360"/>
      </w:pPr>
      <w:proofErr w:type="spellStart"/>
      <w:r>
        <w:t>DriverManager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Connection interface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Statement interface </w:t>
      </w:r>
    </w:p>
    <w:p w:rsidR="003E0C1D" w:rsidRDefault="00466B2B">
      <w:pPr>
        <w:numPr>
          <w:ilvl w:val="0"/>
          <w:numId w:val="18"/>
        </w:numPr>
        <w:ind w:hanging="360"/>
      </w:pPr>
      <w:proofErr w:type="spellStart"/>
      <w:r>
        <w:t>ResultSet</w:t>
      </w:r>
      <w:proofErr w:type="spellEnd"/>
      <w:r>
        <w:t xml:space="preserve"> interface </w:t>
      </w:r>
    </w:p>
    <w:p w:rsidR="003E0C1D" w:rsidRDefault="00466B2B">
      <w:pPr>
        <w:numPr>
          <w:ilvl w:val="0"/>
          <w:numId w:val="18"/>
        </w:numPr>
        <w:ind w:hanging="360"/>
      </w:pPr>
      <w:proofErr w:type="spellStart"/>
      <w:r>
        <w:t>PreparedStatement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8"/>
        </w:numPr>
        <w:ind w:hanging="360"/>
      </w:pPr>
      <w:proofErr w:type="spellStart"/>
      <w:r>
        <w:t>ResultSetMetaData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8"/>
        </w:numPr>
        <w:ind w:hanging="360"/>
      </w:pPr>
      <w:proofErr w:type="spellStart"/>
      <w:r>
        <w:t>DatabaseMetaData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Storing image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Retrieving image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Storing file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Retrieving file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Stored procedures and functions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Transaction Management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Batch Processing </w:t>
      </w:r>
    </w:p>
    <w:p w:rsidR="003E0C1D" w:rsidRDefault="00466B2B">
      <w:pPr>
        <w:numPr>
          <w:ilvl w:val="0"/>
          <w:numId w:val="18"/>
        </w:numPr>
        <w:ind w:hanging="360"/>
      </w:pPr>
      <w:r>
        <w:t xml:space="preserve">JDBC New Features </w:t>
      </w:r>
    </w:p>
    <w:p w:rsidR="003E0C1D" w:rsidRDefault="00466B2B">
      <w:pPr>
        <w:numPr>
          <w:ilvl w:val="0"/>
          <w:numId w:val="18"/>
        </w:numPr>
        <w:spacing w:after="0"/>
        <w:ind w:hanging="360"/>
      </w:pPr>
      <w:r>
        <w:t xml:space="preserve">Mini Project </w:t>
      </w:r>
    </w:p>
    <w:p w:rsidR="003E0C1D" w:rsidRDefault="00466B2B">
      <w:pPr>
        <w:spacing w:after="294" w:line="240" w:lineRule="auto"/>
        <w:ind w:left="0" w:firstLine="0"/>
      </w:pPr>
      <w:r>
        <w:t xml:space="preserve"> </w:t>
      </w:r>
    </w:p>
    <w:p w:rsidR="003E0C1D" w:rsidRDefault="00466B2B">
      <w:pPr>
        <w:pStyle w:val="Heading2"/>
      </w:pPr>
      <w:r>
        <w:t xml:space="preserve">Basics of Servlet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Servlet: What and Why?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Basics of Web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 API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 Interface </w:t>
      </w:r>
    </w:p>
    <w:p w:rsidR="003E0C1D" w:rsidRDefault="00466B2B">
      <w:pPr>
        <w:numPr>
          <w:ilvl w:val="0"/>
          <w:numId w:val="19"/>
        </w:numPr>
        <w:ind w:hanging="360"/>
      </w:pPr>
      <w:proofErr w:type="spellStart"/>
      <w:r>
        <w:t>GenericServlet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9"/>
        </w:numPr>
        <w:ind w:hanging="360"/>
      </w:pPr>
      <w:proofErr w:type="spellStart"/>
      <w:r>
        <w:t>HttpServlet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 Life Cycle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Working with Apache Tomcat </w:t>
      </w:r>
    </w:p>
    <w:p w:rsidR="003E0C1D" w:rsidRDefault="00466B2B">
      <w:pPr>
        <w:ind w:left="730"/>
      </w:pPr>
      <w:r>
        <w:t xml:space="preserve">Server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Steps to create a servlet in Tomcat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proofErr w:type="gramStart"/>
      <w:r>
        <w:t>How</w:t>
      </w:r>
      <w:proofErr w:type="gramEnd"/>
      <w:r>
        <w:t xml:space="preserve"> servlet works?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 in </w:t>
      </w:r>
      <w:proofErr w:type="spellStart"/>
      <w:r>
        <w:t>Myeclipse</w:t>
      </w:r>
      <w:proofErr w:type="spellEnd"/>
      <w:r>
        <w:t xml:space="preserve"> </w:t>
      </w:r>
    </w:p>
    <w:p w:rsidR="003E0C1D" w:rsidRDefault="00466B2B">
      <w:pPr>
        <w:numPr>
          <w:ilvl w:val="0"/>
          <w:numId w:val="19"/>
        </w:numPr>
        <w:ind w:hanging="360"/>
      </w:pPr>
      <w:r>
        <w:t xml:space="preserve">Servlet in Eclipse </w:t>
      </w:r>
    </w:p>
    <w:p w:rsidR="003E0C1D" w:rsidRDefault="00466B2B">
      <w:pPr>
        <w:numPr>
          <w:ilvl w:val="0"/>
          <w:numId w:val="19"/>
        </w:numPr>
        <w:spacing w:after="294"/>
        <w:ind w:hanging="360"/>
      </w:pPr>
      <w:r>
        <w:t xml:space="preserve">Servlet in </w:t>
      </w:r>
      <w:proofErr w:type="spellStart"/>
      <w:r>
        <w:t>Netbeans</w:t>
      </w:r>
      <w:proofErr w:type="spellEnd"/>
      <w:r>
        <w:t xml:space="preserve"> </w:t>
      </w:r>
    </w:p>
    <w:p w:rsidR="003E0C1D" w:rsidRDefault="00466B2B">
      <w:pPr>
        <w:pStyle w:val="Heading2"/>
      </w:pPr>
      <w:r>
        <w:t xml:space="preserve">Servlet Request </w:t>
      </w:r>
    </w:p>
    <w:p w:rsidR="003E0C1D" w:rsidRDefault="00466B2B">
      <w:pPr>
        <w:numPr>
          <w:ilvl w:val="0"/>
          <w:numId w:val="20"/>
        </w:numPr>
        <w:ind w:hanging="360"/>
      </w:pPr>
      <w:r>
        <w:t xml:space="preserve">Servlet Request methods </w:t>
      </w:r>
    </w:p>
    <w:p w:rsidR="003E0C1D" w:rsidRDefault="00466B2B">
      <w:pPr>
        <w:numPr>
          <w:ilvl w:val="0"/>
          <w:numId w:val="20"/>
        </w:numPr>
        <w:spacing w:after="294"/>
        <w:ind w:hanging="360"/>
      </w:pPr>
      <w:r>
        <w:t xml:space="preserve">Registration example with DB </w:t>
      </w:r>
    </w:p>
    <w:p w:rsidR="003E0C1D" w:rsidRDefault="00466B2B">
      <w:pPr>
        <w:pStyle w:val="Heading2"/>
      </w:pPr>
      <w:r>
        <w:t xml:space="preserve">Servlet Collaboration </w:t>
      </w:r>
    </w:p>
    <w:p w:rsidR="003E0C1D" w:rsidRDefault="00466B2B">
      <w:pPr>
        <w:numPr>
          <w:ilvl w:val="0"/>
          <w:numId w:val="21"/>
        </w:numPr>
        <w:ind w:hanging="360"/>
      </w:pPr>
      <w:proofErr w:type="spellStart"/>
      <w:r>
        <w:t>RequestDispatcher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1"/>
        </w:numPr>
        <w:spacing w:after="294"/>
        <w:ind w:hanging="360"/>
      </w:pPr>
      <w:proofErr w:type="spellStart"/>
      <w:r>
        <w:t>SendRedirect</w:t>
      </w:r>
      <w:proofErr w:type="spellEnd"/>
      <w:r>
        <w:t xml:space="preserve"> </w:t>
      </w:r>
    </w:p>
    <w:p w:rsidR="003E0C1D" w:rsidRDefault="00466B2B">
      <w:pPr>
        <w:pStyle w:val="Heading2"/>
      </w:pPr>
      <w:r>
        <w:t xml:space="preserve">Servlet </w:t>
      </w:r>
      <w:proofErr w:type="spellStart"/>
      <w:r>
        <w:t>Config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2"/>
        </w:numPr>
        <w:ind w:hanging="360"/>
      </w:pPr>
      <w:proofErr w:type="spellStart"/>
      <w:r>
        <w:t>ServletConfig</w:t>
      </w:r>
      <w:proofErr w:type="spellEnd"/>
      <w:r>
        <w:t xml:space="preserve"> methods </w:t>
      </w:r>
    </w:p>
    <w:p w:rsidR="003E0C1D" w:rsidRDefault="00466B2B">
      <w:pPr>
        <w:numPr>
          <w:ilvl w:val="0"/>
          <w:numId w:val="22"/>
        </w:numPr>
        <w:spacing w:after="294"/>
        <w:ind w:hanging="360"/>
      </w:pPr>
      <w:proofErr w:type="spellStart"/>
      <w:r>
        <w:t>ServletConfig</w:t>
      </w:r>
      <w:proofErr w:type="spellEnd"/>
      <w:r>
        <w:t xml:space="preserve"> example </w:t>
      </w:r>
    </w:p>
    <w:p w:rsidR="003E0C1D" w:rsidRDefault="00466B2B">
      <w:pPr>
        <w:pStyle w:val="Heading2"/>
      </w:pPr>
      <w:r>
        <w:t xml:space="preserve">Servlet Context </w:t>
      </w:r>
    </w:p>
    <w:p w:rsidR="003E0C1D" w:rsidRDefault="00466B2B">
      <w:pPr>
        <w:numPr>
          <w:ilvl w:val="0"/>
          <w:numId w:val="23"/>
        </w:numPr>
        <w:ind w:hanging="360"/>
      </w:pPr>
      <w:proofErr w:type="spellStart"/>
      <w:r>
        <w:t>ServletContext</w:t>
      </w:r>
      <w:proofErr w:type="spellEnd"/>
      <w:r>
        <w:t xml:space="preserve"> methods </w:t>
      </w:r>
    </w:p>
    <w:p w:rsidR="003E0C1D" w:rsidRDefault="00466B2B">
      <w:pPr>
        <w:numPr>
          <w:ilvl w:val="0"/>
          <w:numId w:val="23"/>
        </w:numPr>
        <w:spacing w:after="0"/>
        <w:ind w:hanging="360"/>
      </w:pPr>
      <w:proofErr w:type="spellStart"/>
      <w:r>
        <w:t>ServletContext</w:t>
      </w:r>
      <w:proofErr w:type="spellEnd"/>
      <w:r>
        <w:t xml:space="preserve"> example</w:t>
      </w:r>
      <w:r>
        <w:rPr>
          <w:b/>
          <w:sz w:val="32"/>
        </w:rPr>
        <w:t xml:space="preserve"> </w:t>
      </w:r>
    </w:p>
    <w:p w:rsidR="003E0C1D" w:rsidRDefault="00466B2B">
      <w:pPr>
        <w:spacing w:after="300" w:line="240" w:lineRule="auto"/>
        <w:ind w:left="0" w:firstLine="0"/>
      </w:pPr>
      <w:r>
        <w:rPr>
          <w:b/>
          <w:sz w:val="32"/>
        </w:rPr>
        <w:t xml:space="preserve"> </w:t>
      </w:r>
    </w:p>
    <w:p w:rsidR="003E0C1D" w:rsidRDefault="00466B2B">
      <w:pPr>
        <w:spacing w:after="300" w:line="240" w:lineRule="auto"/>
        <w:ind w:left="0" w:firstLine="0"/>
      </w:pPr>
      <w:r>
        <w:rPr>
          <w:b/>
          <w:sz w:val="32"/>
        </w:rPr>
        <w:t xml:space="preserve"> </w:t>
      </w:r>
    </w:p>
    <w:p w:rsidR="003E0C1D" w:rsidRDefault="00466B2B">
      <w:pPr>
        <w:spacing w:after="300" w:line="240" w:lineRule="auto"/>
        <w:ind w:left="0" w:firstLine="0"/>
      </w:pPr>
      <w:r>
        <w:rPr>
          <w:b/>
          <w:sz w:val="32"/>
        </w:rPr>
        <w:t xml:space="preserve"> </w:t>
      </w:r>
    </w:p>
    <w:p w:rsidR="003E0C1D" w:rsidRDefault="00466B2B">
      <w:pPr>
        <w:pStyle w:val="Heading2"/>
      </w:pPr>
      <w:r>
        <w:t xml:space="preserve">Attribute </w:t>
      </w:r>
    </w:p>
    <w:p w:rsidR="003E0C1D" w:rsidRDefault="00466B2B">
      <w:pPr>
        <w:spacing w:after="295"/>
        <w:ind w:left="705" w:hanging="36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How to set, get and remove example? </w:t>
      </w:r>
    </w:p>
    <w:p w:rsidR="003E0C1D" w:rsidRDefault="00466B2B">
      <w:pPr>
        <w:pStyle w:val="Heading2"/>
      </w:pPr>
      <w:r>
        <w:t xml:space="preserve">Session Tracking </w:t>
      </w:r>
    </w:p>
    <w:p w:rsidR="003E0C1D" w:rsidRDefault="00466B2B">
      <w:pPr>
        <w:numPr>
          <w:ilvl w:val="0"/>
          <w:numId w:val="24"/>
        </w:numPr>
        <w:ind w:hanging="360"/>
      </w:pPr>
      <w:r>
        <w:t xml:space="preserve">Cookies </w:t>
      </w:r>
    </w:p>
    <w:p w:rsidR="003E0C1D" w:rsidRDefault="00466B2B">
      <w:pPr>
        <w:numPr>
          <w:ilvl w:val="0"/>
          <w:numId w:val="24"/>
        </w:numPr>
        <w:ind w:hanging="360"/>
      </w:pPr>
      <w:r>
        <w:t xml:space="preserve">Hidden Form Field </w:t>
      </w:r>
    </w:p>
    <w:p w:rsidR="003E0C1D" w:rsidRDefault="00466B2B">
      <w:pPr>
        <w:numPr>
          <w:ilvl w:val="0"/>
          <w:numId w:val="24"/>
        </w:numPr>
        <w:ind w:hanging="360"/>
      </w:pPr>
      <w:r>
        <w:t xml:space="preserve">URL Rewriting </w:t>
      </w:r>
    </w:p>
    <w:p w:rsidR="003E0C1D" w:rsidRDefault="00466B2B">
      <w:pPr>
        <w:numPr>
          <w:ilvl w:val="0"/>
          <w:numId w:val="24"/>
        </w:numPr>
        <w:spacing w:after="294"/>
        <w:ind w:hanging="360"/>
      </w:pPr>
      <w:proofErr w:type="spellStart"/>
      <w:r>
        <w:t>HttpSession</w:t>
      </w:r>
      <w:proofErr w:type="spellEnd"/>
      <w:r>
        <w:t xml:space="preserve"> </w:t>
      </w:r>
    </w:p>
    <w:p w:rsidR="003E0C1D" w:rsidRDefault="00466B2B">
      <w:pPr>
        <w:pStyle w:val="Heading2"/>
      </w:pPr>
      <w:r>
        <w:t xml:space="preserve">Event and Listener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Filter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Filter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Authentication Filter </w:t>
      </w:r>
    </w:p>
    <w:p w:rsidR="003E0C1D" w:rsidRDefault="00466B2B">
      <w:pPr>
        <w:numPr>
          <w:ilvl w:val="0"/>
          <w:numId w:val="25"/>
        </w:numPr>
        <w:ind w:firstLine="360"/>
      </w:pPr>
      <w:proofErr w:type="spellStart"/>
      <w:r>
        <w:t>FilterConfig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5"/>
        </w:numPr>
        <w:spacing w:after="283"/>
        <w:ind w:firstLine="360"/>
      </w:pPr>
      <w:r>
        <w:t xml:space="preserve">Useful examples </w:t>
      </w:r>
    </w:p>
    <w:p w:rsidR="003E0C1D" w:rsidRDefault="00466B2B">
      <w:pPr>
        <w:spacing w:after="144" w:line="240" w:lineRule="auto"/>
        <w:ind w:left="-5" w:right="472"/>
      </w:pPr>
      <w:proofErr w:type="spellStart"/>
      <w:r>
        <w:rPr>
          <w:b/>
        </w:rPr>
        <w:t>ServletInputStream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ServletOutputStream</w:t>
      </w:r>
      <w:proofErr w:type="spellEnd"/>
      <w:r>
        <w:rPr>
          <w:b/>
        </w:rPr>
        <w:t xml:space="preserve"> Annotation Servlet </w:t>
      </w:r>
    </w:p>
    <w:p w:rsidR="003E0C1D" w:rsidRDefault="00466B2B">
      <w:pPr>
        <w:spacing w:after="144" w:line="240" w:lineRule="auto"/>
        <w:ind w:left="-5" w:right="-15"/>
      </w:pPr>
      <w:r>
        <w:rPr>
          <w:b/>
        </w:rPr>
        <w:t xml:space="preserve">Project Development </w:t>
      </w:r>
    </w:p>
    <w:p w:rsidR="003E0C1D" w:rsidRDefault="00466B2B">
      <w:pPr>
        <w:spacing w:after="144" w:line="240" w:lineRule="auto"/>
        <w:ind w:left="-5" w:right="-15"/>
      </w:pPr>
      <w:r>
        <w:rPr>
          <w:b/>
        </w:rPr>
        <w:t xml:space="preserve">Basics of JSP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Life cycle of JSP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JSP API </w:t>
      </w:r>
    </w:p>
    <w:p w:rsidR="003E0C1D" w:rsidRDefault="00466B2B">
      <w:pPr>
        <w:numPr>
          <w:ilvl w:val="0"/>
          <w:numId w:val="25"/>
        </w:numPr>
        <w:spacing w:line="297" w:lineRule="auto"/>
        <w:ind w:firstLine="360"/>
      </w:pPr>
      <w:r>
        <w:t>JSP in Eclipse and other IDE's</w:t>
      </w:r>
      <w:r>
        <w:rPr>
          <w:b/>
          <w:sz w:val="32"/>
        </w:rPr>
        <w:t xml:space="preserve"> Scripting elements </w:t>
      </w:r>
    </w:p>
    <w:p w:rsidR="003E0C1D" w:rsidRDefault="00466B2B">
      <w:pPr>
        <w:numPr>
          <w:ilvl w:val="0"/>
          <w:numId w:val="25"/>
        </w:numPr>
        <w:ind w:firstLine="360"/>
      </w:pPr>
      <w:proofErr w:type="spellStart"/>
      <w:r>
        <w:t>scriptlet</w:t>
      </w:r>
      <w:proofErr w:type="spellEnd"/>
      <w:r>
        <w:t xml:space="preserve"> tag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expression tag </w:t>
      </w:r>
    </w:p>
    <w:p w:rsidR="003E0C1D" w:rsidRDefault="00466B2B">
      <w:pPr>
        <w:numPr>
          <w:ilvl w:val="0"/>
          <w:numId w:val="25"/>
        </w:numPr>
        <w:ind w:firstLine="360"/>
      </w:pPr>
      <w:r>
        <w:t xml:space="preserve">declaration tag </w:t>
      </w:r>
    </w:p>
    <w:p w:rsidR="003E0C1D" w:rsidRDefault="00466B2B">
      <w:pPr>
        <w:pStyle w:val="Heading2"/>
        <w:spacing w:after="155"/>
      </w:pPr>
      <w:r>
        <w:t xml:space="preserve">9 Implicit Objects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Out </w:t>
      </w:r>
    </w:p>
    <w:p w:rsidR="003E0C1D" w:rsidRDefault="00466B2B">
      <w:pPr>
        <w:numPr>
          <w:ilvl w:val="0"/>
          <w:numId w:val="26"/>
        </w:numPr>
        <w:spacing w:after="0"/>
        <w:ind w:hanging="360"/>
      </w:pPr>
      <w:r>
        <w:t xml:space="preserve">Request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134" w:line="240" w:lineRule="auto"/>
        <w:ind w:left="0" w:firstLine="0"/>
      </w:pPr>
      <w:r>
        <w:t xml:space="preserve"> </w:t>
      </w:r>
    </w:p>
    <w:p w:rsidR="003E0C1D" w:rsidRDefault="00466B2B">
      <w:pPr>
        <w:spacing w:after="154" w:line="240" w:lineRule="auto"/>
        <w:ind w:left="0" w:firstLine="0"/>
      </w:pPr>
      <w:r>
        <w:t xml:space="preserve">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response </w:t>
      </w:r>
    </w:p>
    <w:p w:rsidR="003E0C1D" w:rsidRDefault="00466B2B">
      <w:pPr>
        <w:numPr>
          <w:ilvl w:val="0"/>
          <w:numId w:val="26"/>
        </w:numPr>
        <w:ind w:hanging="360"/>
      </w:pPr>
      <w:proofErr w:type="spellStart"/>
      <w:r>
        <w:t>config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application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session </w:t>
      </w:r>
    </w:p>
    <w:p w:rsidR="003E0C1D" w:rsidRDefault="00466B2B">
      <w:pPr>
        <w:numPr>
          <w:ilvl w:val="0"/>
          <w:numId w:val="26"/>
        </w:numPr>
        <w:ind w:hanging="360"/>
      </w:pPr>
      <w:proofErr w:type="spellStart"/>
      <w:r>
        <w:t>pageContext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page </w:t>
      </w:r>
    </w:p>
    <w:p w:rsidR="003E0C1D" w:rsidRDefault="00466B2B">
      <w:pPr>
        <w:numPr>
          <w:ilvl w:val="0"/>
          <w:numId w:val="26"/>
        </w:numPr>
        <w:ind w:hanging="360"/>
      </w:pPr>
      <w:r>
        <w:t xml:space="preserve">exception </w:t>
      </w:r>
    </w:p>
    <w:p w:rsidR="003E0C1D" w:rsidRDefault="00466B2B">
      <w:pPr>
        <w:pStyle w:val="Heading2"/>
        <w:spacing w:after="155"/>
      </w:pPr>
      <w:r>
        <w:t xml:space="preserve">Directive Elements </w:t>
      </w:r>
    </w:p>
    <w:p w:rsidR="003E0C1D" w:rsidRDefault="00466B2B">
      <w:pPr>
        <w:numPr>
          <w:ilvl w:val="0"/>
          <w:numId w:val="27"/>
        </w:numPr>
        <w:ind w:hanging="360"/>
      </w:pPr>
      <w:r>
        <w:t xml:space="preserve">Page directive </w:t>
      </w:r>
    </w:p>
    <w:p w:rsidR="003E0C1D" w:rsidRDefault="00466B2B">
      <w:pPr>
        <w:numPr>
          <w:ilvl w:val="0"/>
          <w:numId w:val="27"/>
        </w:numPr>
        <w:ind w:hanging="360"/>
      </w:pPr>
      <w:r>
        <w:t xml:space="preserve">Include directive </w:t>
      </w:r>
    </w:p>
    <w:p w:rsidR="003E0C1D" w:rsidRDefault="00466B2B">
      <w:pPr>
        <w:numPr>
          <w:ilvl w:val="0"/>
          <w:numId w:val="27"/>
        </w:numPr>
        <w:ind w:hanging="360"/>
      </w:pPr>
      <w:proofErr w:type="spellStart"/>
      <w:r>
        <w:t>Taglib</w:t>
      </w:r>
      <w:proofErr w:type="spellEnd"/>
      <w:r>
        <w:t xml:space="preserve"> directive </w:t>
      </w:r>
    </w:p>
    <w:p w:rsidR="003E0C1D" w:rsidRDefault="00466B2B">
      <w:pPr>
        <w:pStyle w:val="Heading2"/>
        <w:spacing w:after="144"/>
      </w:pPr>
      <w:r>
        <w:t xml:space="preserve">Exception Handling </w:t>
      </w:r>
    </w:p>
    <w:p w:rsidR="003E0C1D" w:rsidRDefault="00466B2B">
      <w:pPr>
        <w:pStyle w:val="Heading2"/>
        <w:spacing w:after="155"/>
      </w:pPr>
      <w:r>
        <w:t xml:space="preserve">Action Elements </w:t>
      </w:r>
    </w:p>
    <w:p w:rsidR="003E0C1D" w:rsidRDefault="00466B2B">
      <w:pPr>
        <w:numPr>
          <w:ilvl w:val="0"/>
          <w:numId w:val="28"/>
        </w:numPr>
        <w:ind w:hanging="360"/>
      </w:pPr>
      <w:proofErr w:type="spellStart"/>
      <w:r>
        <w:t>jsp:forward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8"/>
        </w:numPr>
        <w:ind w:hanging="360"/>
      </w:pPr>
      <w:proofErr w:type="spellStart"/>
      <w:r>
        <w:t>jsp:include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8"/>
        </w:numPr>
        <w:ind w:hanging="360"/>
      </w:pPr>
      <w:r>
        <w:t xml:space="preserve">Bean class </w:t>
      </w:r>
    </w:p>
    <w:p w:rsidR="003E0C1D" w:rsidRDefault="00466B2B">
      <w:pPr>
        <w:numPr>
          <w:ilvl w:val="0"/>
          <w:numId w:val="28"/>
        </w:numPr>
        <w:ind w:hanging="360"/>
      </w:pPr>
      <w:proofErr w:type="spellStart"/>
      <w:r>
        <w:t>jsp:useBean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8"/>
        </w:numPr>
        <w:ind w:hanging="360"/>
      </w:pPr>
      <w:proofErr w:type="spellStart"/>
      <w:r>
        <w:t>jsp:setProperty</w:t>
      </w:r>
      <w:proofErr w:type="spellEnd"/>
      <w:r>
        <w:t xml:space="preserve"> &amp; </w:t>
      </w:r>
      <w:proofErr w:type="spellStart"/>
      <w:r>
        <w:t>jsp:getProperty</w:t>
      </w:r>
      <w:proofErr w:type="spellEnd"/>
      <w:r>
        <w:t xml:space="preserve"> </w:t>
      </w:r>
    </w:p>
    <w:p w:rsidR="003E0C1D" w:rsidRDefault="00466B2B">
      <w:pPr>
        <w:numPr>
          <w:ilvl w:val="0"/>
          <w:numId w:val="28"/>
        </w:numPr>
        <w:ind w:hanging="360"/>
      </w:pPr>
      <w:r>
        <w:t xml:space="preserve">Displaying applet in JSP </w:t>
      </w:r>
    </w:p>
    <w:p w:rsidR="003E0C1D" w:rsidRDefault="00466B2B">
      <w:pPr>
        <w:pStyle w:val="Heading2"/>
        <w:spacing w:after="144"/>
      </w:pPr>
      <w:r>
        <w:t xml:space="preserve">Expression Language </w:t>
      </w:r>
    </w:p>
    <w:p w:rsidR="003E0C1D" w:rsidRDefault="00466B2B">
      <w:pPr>
        <w:pStyle w:val="Heading2"/>
        <w:spacing w:after="144"/>
      </w:pPr>
      <w:r>
        <w:t xml:space="preserve">MVC in </w:t>
      </w:r>
    </w:p>
    <w:p w:rsidR="003E0C1D" w:rsidRDefault="00466B2B">
      <w:pPr>
        <w:pStyle w:val="Heading2"/>
        <w:spacing w:after="145"/>
      </w:pPr>
      <w:r>
        <w:t xml:space="preserve">JSP JSTL </w:t>
      </w:r>
    </w:p>
    <w:p w:rsidR="003E0C1D" w:rsidRDefault="00466B2B">
      <w:pPr>
        <w:pStyle w:val="Heading2"/>
        <w:spacing w:after="155"/>
      </w:pPr>
      <w:r>
        <w:t>Custom tags</w:t>
      </w:r>
      <w:r>
        <w:rPr>
          <w:b w:val="0"/>
          <w:sz w:val="28"/>
        </w:rPr>
        <w:t xml:space="preserve"> </w:t>
      </w:r>
    </w:p>
    <w:p w:rsidR="003E0C1D" w:rsidRDefault="00466B2B">
      <w:pPr>
        <w:numPr>
          <w:ilvl w:val="0"/>
          <w:numId w:val="29"/>
        </w:numPr>
        <w:ind w:hanging="360"/>
      </w:pPr>
      <w:r>
        <w:t xml:space="preserve">Custom Tag: What and Why?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Custom Tag API? </w:t>
      </w:r>
    </w:p>
    <w:p w:rsidR="003E0C1D" w:rsidRDefault="00466B2B">
      <w:pPr>
        <w:numPr>
          <w:ilvl w:val="0"/>
          <w:numId w:val="29"/>
        </w:numPr>
        <w:ind w:hanging="360"/>
      </w:pPr>
      <w:r>
        <w:t xml:space="preserve">Custom Tag Example </w:t>
      </w:r>
    </w:p>
    <w:p w:rsidR="003E0C1D" w:rsidRDefault="00466B2B">
      <w:pPr>
        <w:numPr>
          <w:ilvl w:val="0"/>
          <w:numId w:val="29"/>
        </w:numPr>
        <w:ind w:hanging="360"/>
      </w:pPr>
      <w:r>
        <w:t xml:space="preserve">Attributes </w:t>
      </w:r>
    </w:p>
    <w:p w:rsidR="003E0C1D" w:rsidRDefault="00466B2B">
      <w:pPr>
        <w:numPr>
          <w:ilvl w:val="0"/>
          <w:numId w:val="29"/>
        </w:numPr>
        <w:ind w:hanging="360"/>
      </w:pPr>
      <w:r>
        <w:t xml:space="preserve">Iteration </w:t>
      </w:r>
    </w:p>
    <w:p w:rsidR="003E0C1D" w:rsidRDefault="00466B2B">
      <w:pPr>
        <w:numPr>
          <w:ilvl w:val="0"/>
          <w:numId w:val="29"/>
        </w:numPr>
        <w:ind w:hanging="360"/>
      </w:pPr>
      <w:r>
        <w:t xml:space="preserve">Custom URI </w:t>
      </w:r>
    </w:p>
    <w:p w:rsidR="003E0C1D" w:rsidRDefault="00466B2B">
      <w:pPr>
        <w:pStyle w:val="Heading2"/>
        <w:spacing w:after="144"/>
      </w:pPr>
      <w:r>
        <w:t xml:space="preserve">Project Development in JSP </w:t>
      </w:r>
    </w:p>
    <w:p w:rsidR="003E0C1D" w:rsidRDefault="00466B2B">
      <w:pPr>
        <w:pStyle w:val="Heading2"/>
        <w:spacing w:after="155"/>
      </w:pPr>
      <w:r>
        <w:t xml:space="preserve">RMI </w:t>
      </w:r>
    </w:p>
    <w:p w:rsidR="003E0C1D" w:rsidRDefault="00466B2B">
      <w:pPr>
        <w:numPr>
          <w:ilvl w:val="0"/>
          <w:numId w:val="30"/>
        </w:numPr>
        <w:ind w:hanging="360"/>
      </w:pPr>
      <w:r>
        <w:t xml:space="preserve">RMI Architecture </w:t>
      </w:r>
    </w:p>
    <w:p w:rsidR="003E0C1D" w:rsidRDefault="00466B2B">
      <w:pPr>
        <w:spacing w:after="0"/>
        <w:ind w:left="730"/>
      </w:pPr>
      <w:r>
        <w:t xml:space="preserve">Design RMI Application </w:t>
      </w:r>
    </w:p>
    <w:p w:rsidR="003E0C1D" w:rsidRDefault="00466B2B">
      <w:pPr>
        <w:spacing w:after="134" w:line="240" w:lineRule="auto"/>
        <w:ind w:left="0" w:firstLine="0"/>
      </w:pPr>
      <w:r>
        <w:t xml:space="preserve">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134" w:line="240" w:lineRule="auto"/>
        <w:ind w:left="0" w:firstLine="0"/>
      </w:pPr>
      <w:r>
        <w:t xml:space="preserve">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149" w:line="240" w:lineRule="auto"/>
        <w:ind w:left="0" w:firstLine="0"/>
      </w:pPr>
      <w:r>
        <w:t xml:space="preserve"> </w:t>
      </w:r>
    </w:p>
    <w:p w:rsidR="003E0C1D" w:rsidRDefault="00466B2B">
      <w:pPr>
        <w:numPr>
          <w:ilvl w:val="0"/>
          <w:numId w:val="30"/>
        </w:numPr>
        <w:ind w:hanging="360"/>
      </w:pPr>
      <w:r>
        <w:t xml:space="preserve">Execute RMI Application </w:t>
      </w:r>
    </w:p>
    <w:p w:rsidR="003E0C1D" w:rsidRDefault="00466B2B">
      <w:pPr>
        <w:pStyle w:val="Heading2"/>
        <w:spacing w:after="152" w:line="303" w:lineRule="auto"/>
        <w:ind w:right="1338"/>
      </w:pPr>
      <w:r>
        <w:t xml:space="preserve">EJB 3 Introduction to </w:t>
      </w:r>
      <w:proofErr w:type="spellStart"/>
      <w:r>
        <w:t>JavaEE</w:t>
      </w:r>
      <w:proofErr w:type="spellEnd"/>
      <w:r>
        <w:t xml:space="preserve">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The Need for </w:t>
      </w:r>
      <w:proofErr w:type="spellStart"/>
      <w:r>
        <w:t>JavaEE</w:t>
      </w:r>
      <w:proofErr w:type="spellEnd"/>
      <w:r>
        <w:t xml:space="preserve">.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Overview on the </w:t>
      </w:r>
      <w:proofErr w:type="spellStart"/>
      <w:r>
        <w:t>JavaEE</w:t>
      </w:r>
      <w:proofErr w:type="spellEnd"/>
      <w:r>
        <w:t xml:space="preserve"> Architecture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1 tier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2 tier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3 tier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N tier </w:t>
      </w:r>
    </w:p>
    <w:p w:rsidR="003E0C1D" w:rsidRDefault="00466B2B">
      <w:pPr>
        <w:numPr>
          <w:ilvl w:val="0"/>
          <w:numId w:val="31"/>
        </w:numPr>
        <w:spacing w:line="297" w:lineRule="auto"/>
        <w:ind w:hanging="360"/>
      </w:pPr>
      <w:proofErr w:type="spellStart"/>
      <w:r>
        <w:t>JavaEE</w:t>
      </w:r>
      <w:proofErr w:type="spellEnd"/>
      <w:r>
        <w:t xml:space="preserve"> Key Standards </w:t>
      </w:r>
      <w:r>
        <w:rPr>
          <w:b/>
          <w:sz w:val="32"/>
        </w:rPr>
        <w:t xml:space="preserve">Introduction to EJB3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The EJB Model </w:t>
      </w:r>
    </w:p>
    <w:p w:rsidR="003E0C1D" w:rsidRDefault="00466B2B">
      <w:pPr>
        <w:numPr>
          <w:ilvl w:val="0"/>
          <w:numId w:val="31"/>
        </w:numPr>
        <w:ind w:hanging="360"/>
      </w:pPr>
      <w:r>
        <w:t xml:space="preserve">Key Services of the Application Server </w:t>
      </w:r>
    </w:p>
    <w:p w:rsidR="003E0C1D" w:rsidRDefault="00466B2B">
      <w:pPr>
        <w:pStyle w:val="Heading2"/>
        <w:spacing w:after="155"/>
      </w:pPr>
      <w:r>
        <w:t xml:space="preserve">Developing Session Beans </w:t>
      </w:r>
    </w:p>
    <w:p w:rsidR="003E0C1D" w:rsidRDefault="00466B2B">
      <w:pPr>
        <w:numPr>
          <w:ilvl w:val="0"/>
          <w:numId w:val="32"/>
        </w:numPr>
        <w:ind w:hanging="360"/>
      </w:pPr>
      <w:r>
        <w:t xml:space="preserve">Stateless Session Beans </w:t>
      </w:r>
    </w:p>
    <w:p w:rsidR="003E0C1D" w:rsidRDefault="00466B2B">
      <w:pPr>
        <w:numPr>
          <w:ilvl w:val="0"/>
          <w:numId w:val="32"/>
        </w:numPr>
        <w:ind w:hanging="360"/>
      </w:pPr>
      <w:proofErr w:type="spellStart"/>
      <w:r>
        <w:t>Stateful</w:t>
      </w:r>
      <w:proofErr w:type="spellEnd"/>
      <w:r>
        <w:t xml:space="preserve"> Session Beans </w:t>
      </w:r>
    </w:p>
    <w:p w:rsidR="003E0C1D" w:rsidRDefault="00466B2B">
      <w:pPr>
        <w:numPr>
          <w:ilvl w:val="0"/>
          <w:numId w:val="32"/>
        </w:numPr>
        <w:ind w:hanging="360"/>
      </w:pPr>
      <w:r>
        <w:t xml:space="preserve">Packaging </w:t>
      </w:r>
    </w:p>
    <w:p w:rsidR="003E0C1D" w:rsidRDefault="00466B2B">
      <w:pPr>
        <w:numPr>
          <w:ilvl w:val="0"/>
          <w:numId w:val="32"/>
        </w:numPr>
        <w:ind w:hanging="360"/>
      </w:pPr>
      <w:r>
        <w:t xml:space="preserve">Writing Clients </w:t>
      </w:r>
    </w:p>
    <w:p w:rsidR="003E0C1D" w:rsidRDefault="00466B2B">
      <w:pPr>
        <w:pStyle w:val="Heading2"/>
        <w:spacing w:after="155"/>
      </w:pPr>
      <w:r>
        <w:t xml:space="preserve">Using Dependency Injection </w:t>
      </w:r>
    </w:p>
    <w:p w:rsidR="003E0C1D" w:rsidRDefault="00466B2B">
      <w:pPr>
        <w:numPr>
          <w:ilvl w:val="0"/>
          <w:numId w:val="33"/>
        </w:numPr>
        <w:ind w:firstLine="360"/>
      </w:pPr>
      <w:r>
        <w:t xml:space="preserve">No More JNDI </w:t>
      </w:r>
    </w:p>
    <w:p w:rsidR="003E0C1D" w:rsidRDefault="00466B2B">
      <w:pPr>
        <w:numPr>
          <w:ilvl w:val="0"/>
          <w:numId w:val="33"/>
        </w:numPr>
        <w:spacing w:line="297" w:lineRule="auto"/>
        <w:ind w:firstLine="360"/>
      </w:pPr>
      <w:r>
        <w:t xml:space="preserve">Injection of </w:t>
      </w:r>
      <w:proofErr w:type="spellStart"/>
      <w:r>
        <w:t>EJBContext</w:t>
      </w:r>
      <w:proofErr w:type="spellEnd"/>
      <w:r>
        <w:t xml:space="preserve"> </w:t>
      </w:r>
      <w:r>
        <w:rPr>
          <w:b/>
          <w:sz w:val="32"/>
        </w:rPr>
        <w:t xml:space="preserve">JMS </w:t>
      </w:r>
    </w:p>
    <w:p w:rsidR="003E0C1D" w:rsidRDefault="00466B2B">
      <w:pPr>
        <w:numPr>
          <w:ilvl w:val="0"/>
          <w:numId w:val="33"/>
        </w:numPr>
        <w:ind w:firstLine="360"/>
      </w:pPr>
      <w:r>
        <w:t xml:space="preserve">JMS Overview </w:t>
      </w:r>
    </w:p>
    <w:p w:rsidR="003E0C1D" w:rsidRDefault="00466B2B">
      <w:pPr>
        <w:numPr>
          <w:ilvl w:val="0"/>
          <w:numId w:val="33"/>
        </w:numPr>
        <w:ind w:firstLine="360"/>
      </w:pPr>
      <w:r>
        <w:t xml:space="preserve">JMS Messaging Domains </w:t>
      </w:r>
    </w:p>
    <w:p w:rsidR="003E0C1D" w:rsidRDefault="00466B2B">
      <w:pPr>
        <w:numPr>
          <w:ilvl w:val="0"/>
          <w:numId w:val="33"/>
        </w:numPr>
        <w:ind w:firstLine="360"/>
      </w:pPr>
      <w:r>
        <w:t xml:space="preserve">Example of JMS using Queue </w:t>
      </w:r>
    </w:p>
    <w:p w:rsidR="003E0C1D" w:rsidRDefault="00466B2B">
      <w:pPr>
        <w:numPr>
          <w:ilvl w:val="0"/>
          <w:numId w:val="33"/>
        </w:numPr>
        <w:spacing w:line="297" w:lineRule="auto"/>
        <w:ind w:firstLine="360"/>
      </w:pPr>
      <w:r>
        <w:t xml:space="preserve">Example of JMS using Topic </w:t>
      </w:r>
      <w:r>
        <w:rPr>
          <w:b/>
          <w:sz w:val="32"/>
        </w:rPr>
        <w:t xml:space="preserve">Message Driven Beans </w:t>
      </w:r>
    </w:p>
    <w:p w:rsidR="003E0C1D" w:rsidRDefault="00466B2B">
      <w:pPr>
        <w:pStyle w:val="Heading2"/>
        <w:spacing w:after="35"/>
      </w:pPr>
      <w:r>
        <w:t>Persistence Introduction to JPA</w:t>
      </w:r>
      <w:r>
        <w:rPr>
          <w:b w:val="0"/>
          <w:sz w:val="28"/>
        </w:rPr>
        <w:t xml:space="preserve">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0" w:line="240" w:lineRule="auto"/>
        <w:ind w:left="0" w:firstLine="0"/>
      </w:pPr>
      <w:r>
        <w:t xml:space="preserve">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134" w:line="240" w:lineRule="auto"/>
        <w:ind w:left="0" w:firstLine="0"/>
      </w:pPr>
      <w:r>
        <w:t xml:space="preserve"> </w:t>
      </w:r>
    </w:p>
    <w:p w:rsidR="003E0C1D" w:rsidRDefault="00466B2B">
      <w:pPr>
        <w:spacing w:after="137" w:line="240" w:lineRule="auto"/>
        <w:ind w:left="0" w:firstLine="0"/>
      </w:pPr>
      <w:r>
        <w:t xml:space="preserve"> </w:t>
      </w:r>
    </w:p>
    <w:p w:rsidR="003E0C1D" w:rsidRDefault="00466B2B">
      <w:pPr>
        <w:spacing w:after="151" w:line="240" w:lineRule="auto"/>
        <w:ind w:left="0" w:firstLine="0"/>
      </w:pPr>
      <w:r>
        <w:t xml:space="preserve"> </w:t>
      </w:r>
    </w:p>
    <w:p w:rsidR="003E0C1D" w:rsidRDefault="00466B2B">
      <w:pPr>
        <w:numPr>
          <w:ilvl w:val="0"/>
          <w:numId w:val="34"/>
        </w:numPr>
        <w:ind w:hanging="360"/>
      </w:pPr>
      <w:r>
        <w:t xml:space="preserve">Object Relational </w:t>
      </w:r>
    </w:p>
    <w:p w:rsidR="003E0C1D" w:rsidRDefault="00466B2B">
      <w:pPr>
        <w:numPr>
          <w:ilvl w:val="0"/>
          <w:numId w:val="34"/>
        </w:numPr>
        <w:ind w:hanging="360"/>
      </w:pPr>
      <w:r>
        <w:t xml:space="preserve">Mapping </w:t>
      </w:r>
      <w:proofErr w:type="spellStart"/>
      <w:r>
        <w:t>Mapping</w:t>
      </w:r>
      <w:proofErr w:type="spellEnd"/>
      <w:r>
        <w:t xml:space="preserve"> configurations </w:t>
      </w:r>
    </w:p>
    <w:p w:rsidR="003E0C1D" w:rsidRDefault="00466B2B">
      <w:pPr>
        <w:numPr>
          <w:ilvl w:val="0"/>
          <w:numId w:val="34"/>
        </w:numPr>
        <w:ind w:hanging="360"/>
      </w:pPr>
      <w:r>
        <w:t xml:space="preserve">Embedded Objects </w:t>
      </w:r>
    </w:p>
    <w:p w:rsidR="003E0C1D" w:rsidRDefault="00466B2B">
      <w:pPr>
        <w:numPr>
          <w:ilvl w:val="0"/>
          <w:numId w:val="34"/>
        </w:numPr>
        <w:ind w:hanging="360"/>
      </w:pPr>
      <w:r>
        <w:t xml:space="preserve">EJBQL </w:t>
      </w:r>
    </w:p>
    <w:p w:rsidR="003E0C1D" w:rsidRDefault="00466B2B">
      <w:pPr>
        <w:pStyle w:val="Heading2"/>
        <w:spacing w:after="155"/>
      </w:pPr>
      <w:proofErr w:type="spellStart"/>
      <w:r>
        <w:t>JavaMail</w:t>
      </w:r>
      <w:proofErr w:type="spellEnd"/>
      <w:r>
        <w:t xml:space="preserve"> API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Sending Email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Sending email through Gmail server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Receiving Email </w:t>
      </w:r>
    </w:p>
    <w:p w:rsidR="003E0C1D" w:rsidRDefault="00466B2B">
      <w:pPr>
        <w:numPr>
          <w:ilvl w:val="0"/>
          <w:numId w:val="35"/>
        </w:numPr>
        <w:spacing w:line="297" w:lineRule="auto"/>
        <w:ind w:firstLine="360"/>
      </w:pPr>
      <w:r>
        <w:t xml:space="preserve">Sending HTML content </w:t>
      </w:r>
      <w:r>
        <w:rPr>
          <w:b/>
          <w:sz w:val="32"/>
        </w:rPr>
        <w:t xml:space="preserve">XML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What is XML? </w:t>
      </w:r>
    </w:p>
    <w:p w:rsidR="003E0C1D" w:rsidRDefault="00466B2B">
      <w:pPr>
        <w:numPr>
          <w:ilvl w:val="0"/>
          <w:numId w:val="35"/>
        </w:numPr>
        <w:spacing w:line="297" w:lineRule="auto"/>
        <w:ind w:firstLine="360"/>
      </w:pPr>
      <w:r>
        <w:t xml:space="preserve">XML Syntax Rules </w:t>
      </w:r>
      <w:r>
        <w:rPr>
          <w:b/>
          <w:sz w:val="32"/>
        </w:rPr>
        <w:t xml:space="preserve">WEB SERVICES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DTO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MVC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Front Controller </w:t>
      </w:r>
    </w:p>
    <w:p w:rsidR="003E0C1D" w:rsidRDefault="00466B2B">
      <w:pPr>
        <w:numPr>
          <w:ilvl w:val="0"/>
          <w:numId w:val="35"/>
        </w:numPr>
        <w:ind w:firstLine="360"/>
      </w:pPr>
      <w:r>
        <w:t xml:space="preserve">Factory Method </w:t>
      </w:r>
    </w:p>
    <w:p w:rsidR="003E0C1D" w:rsidRDefault="00466B2B">
      <w:pPr>
        <w:pStyle w:val="Heading1"/>
      </w:pPr>
      <w:r>
        <w:t xml:space="preserve">Struts 2  </w:t>
      </w:r>
    </w:p>
    <w:p w:rsidR="003E0C1D" w:rsidRDefault="00466B2B">
      <w:pPr>
        <w:pStyle w:val="Heading1"/>
      </w:pPr>
      <w:r>
        <w:t xml:space="preserve">Basics </w:t>
      </w:r>
      <w:proofErr w:type="spellStart"/>
      <w:r>
        <w:t>o f</w:t>
      </w:r>
      <w:proofErr w:type="spellEnd"/>
      <w:r>
        <w:t xml:space="preserve"> Struts2 </w:t>
      </w:r>
    </w:p>
    <w:p w:rsidR="003E0C1D" w:rsidRDefault="00466B2B">
      <w:pPr>
        <w:numPr>
          <w:ilvl w:val="0"/>
          <w:numId w:val="36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Struts: What and Why?</w:t>
      </w:r>
      <w:r>
        <w:rPr>
          <w:sz w:val="36"/>
        </w:rPr>
        <w:t xml:space="preserve"> </w:t>
      </w:r>
    </w:p>
    <w:p w:rsidR="003E0C1D" w:rsidRDefault="00466B2B">
      <w:pPr>
        <w:numPr>
          <w:ilvl w:val="0"/>
          <w:numId w:val="36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 xml:space="preserve">Model1 </w:t>
      </w:r>
      <w:proofErr w:type="spellStart"/>
      <w:r>
        <w:rPr>
          <w:rFonts w:ascii="Calibri" w:eastAsia="Calibri" w:hAnsi="Calibri" w:cs="Calibri"/>
        </w:rPr>
        <w:t>Vs</w:t>
      </w:r>
      <w:proofErr w:type="spellEnd"/>
      <w:r>
        <w:rPr>
          <w:rFonts w:ascii="Calibri" w:eastAsia="Calibri" w:hAnsi="Calibri" w:cs="Calibri"/>
        </w:rPr>
        <w:t xml:space="preserve"> Model2</w:t>
      </w:r>
      <w:r>
        <w:rPr>
          <w:sz w:val="44"/>
        </w:rPr>
        <w:t xml:space="preserve"> </w:t>
      </w:r>
    </w:p>
    <w:p w:rsidR="003E0C1D" w:rsidRDefault="00466B2B">
      <w:pPr>
        <w:numPr>
          <w:ilvl w:val="0"/>
          <w:numId w:val="36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Struts2 Features</w:t>
      </w:r>
      <w:r>
        <w:t xml:space="preserve"> </w:t>
      </w:r>
    </w:p>
    <w:p w:rsidR="003E0C1D" w:rsidRDefault="00466B2B">
      <w:pPr>
        <w:numPr>
          <w:ilvl w:val="0"/>
          <w:numId w:val="36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Steps to create Struts2 application</w:t>
      </w:r>
      <w:r>
        <w:rPr>
          <w:sz w:val="36"/>
        </w:rPr>
        <w:t xml:space="preserve"> </w:t>
      </w:r>
    </w:p>
    <w:p w:rsidR="003E0C1D" w:rsidRDefault="00466B2B">
      <w:pPr>
        <w:numPr>
          <w:ilvl w:val="0"/>
          <w:numId w:val="36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Understanding Action class</w:t>
      </w:r>
      <w:r>
        <w:rPr>
          <w:sz w:val="44"/>
        </w:rP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Understanding struts.xml file</w:t>
      </w:r>
      <w:r>
        <w:rPr>
          <w:sz w:val="52"/>
        </w:rP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Struts2 in Eclipse IDE</w:t>
      </w:r>
      <w:r>
        <w:rPr>
          <w:sz w:val="111"/>
          <w:vertAlign w:val="superscript"/>
        </w:rPr>
        <w:t xml:space="preserve"> </w:t>
      </w:r>
      <w:r>
        <w:rPr>
          <w:sz w:val="144"/>
        </w:rPr>
        <w:t xml:space="preserve"> </w:t>
      </w:r>
    </w:p>
    <w:p w:rsidR="003E0C1D" w:rsidRDefault="00466B2B">
      <w:pPr>
        <w:numPr>
          <w:ilvl w:val="0"/>
          <w:numId w:val="36"/>
        </w:numPr>
        <w:spacing w:after="152" w:line="228" w:lineRule="auto"/>
        <w:ind w:right="-15" w:hanging="360"/>
      </w:pPr>
      <w:r>
        <w:rPr>
          <w:rFonts w:ascii="Calibri" w:eastAsia="Calibri" w:hAnsi="Calibri" w:cs="Calibri"/>
        </w:rPr>
        <w:t>Struts2 in My eclipse IDE</w:t>
      </w:r>
    </w:p>
    <w:p w:rsidR="003E0C1D" w:rsidRDefault="00466B2B">
      <w:pPr>
        <w:pStyle w:val="Heading1"/>
      </w:pPr>
      <w:r>
        <w:t xml:space="preserve">Core Components </w:t>
      </w:r>
    </w:p>
    <w:p w:rsidR="003E0C1D" w:rsidRDefault="00466B2B">
      <w:pPr>
        <w:numPr>
          <w:ilvl w:val="0"/>
          <w:numId w:val="37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Interceptors</w:t>
      </w:r>
      <w:r>
        <w:rPr>
          <w:sz w:val="36"/>
        </w:rPr>
        <w:t xml:space="preserve"> </w:t>
      </w:r>
    </w:p>
    <w:p w:rsidR="003E0C1D" w:rsidRDefault="00466B2B">
      <w:pPr>
        <w:numPr>
          <w:ilvl w:val="0"/>
          <w:numId w:val="37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Value Stack</w:t>
      </w:r>
      <w:r>
        <w:rPr>
          <w:sz w:val="44"/>
        </w:rPr>
        <w:t xml:space="preserve"> </w:t>
      </w:r>
    </w:p>
    <w:p w:rsidR="003E0C1D" w:rsidRDefault="00466B2B">
      <w:pPr>
        <w:numPr>
          <w:ilvl w:val="0"/>
          <w:numId w:val="37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Action Context</w:t>
      </w:r>
      <w:r>
        <w:rPr>
          <w:sz w:val="52"/>
        </w:rPr>
        <w:t xml:space="preserve"> </w:t>
      </w:r>
    </w:p>
    <w:p w:rsidR="003E0C1D" w:rsidRDefault="00466B2B">
      <w:pPr>
        <w:spacing w:after="178" w:line="240" w:lineRule="auto"/>
        <w:ind w:left="0" w:firstLine="0"/>
        <w:rPr>
          <w:sz w:val="52"/>
        </w:rPr>
      </w:pPr>
      <w:r>
        <w:rPr>
          <w:sz w:val="52"/>
        </w:rPr>
        <w:t xml:space="preserve"> </w:t>
      </w:r>
    </w:p>
    <w:p w:rsidR="00BD30F5" w:rsidRDefault="00BD30F5">
      <w:pPr>
        <w:spacing w:after="178" w:line="240" w:lineRule="auto"/>
        <w:ind w:left="0" w:firstLine="0"/>
        <w:rPr>
          <w:sz w:val="52"/>
        </w:rPr>
      </w:pPr>
    </w:p>
    <w:p w:rsidR="00BD30F5" w:rsidRDefault="00BD30F5">
      <w:pPr>
        <w:spacing w:after="178" w:line="240" w:lineRule="auto"/>
        <w:ind w:left="0" w:firstLine="0"/>
      </w:pPr>
    </w:p>
    <w:p w:rsidR="003E0C1D" w:rsidRDefault="00466B2B">
      <w:pPr>
        <w:spacing w:after="175" w:line="240" w:lineRule="auto"/>
        <w:ind w:left="0" w:firstLine="0"/>
      </w:pPr>
      <w:r>
        <w:rPr>
          <w:sz w:val="52"/>
        </w:rPr>
        <w:t xml:space="preserve"> </w:t>
      </w:r>
    </w:p>
    <w:p w:rsidR="003E0C1D" w:rsidRDefault="00466B2B">
      <w:pPr>
        <w:spacing w:after="158" w:line="240" w:lineRule="auto"/>
        <w:ind w:left="0" w:firstLine="0"/>
      </w:pPr>
      <w:r>
        <w:rPr>
          <w:sz w:val="52"/>
        </w:rPr>
        <w:t xml:space="preserve"> </w:t>
      </w:r>
    </w:p>
    <w:p w:rsidR="003E0C1D" w:rsidRDefault="00466B2B">
      <w:pPr>
        <w:numPr>
          <w:ilvl w:val="0"/>
          <w:numId w:val="37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Action Invocation</w:t>
      </w:r>
      <w:r>
        <w:rPr>
          <w:sz w:val="36"/>
        </w:rPr>
        <w:t xml:space="preserve"> </w:t>
      </w:r>
    </w:p>
    <w:p w:rsidR="003E0C1D" w:rsidRDefault="00466B2B">
      <w:pPr>
        <w:numPr>
          <w:ilvl w:val="0"/>
          <w:numId w:val="37"/>
        </w:numPr>
        <w:spacing w:after="152" w:line="228" w:lineRule="auto"/>
        <w:ind w:right="-15" w:hanging="360"/>
      </w:pPr>
      <w:r>
        <w:rPr>
          <w:rFonts w:ascii="Calibri" w:eastAsia="Calibri" w:hAnsi="Calibri" w:cs="Calibri"/>
        </w:rPr>
        <w:t>OGNL</w:t>
      </w:r>
      <w:r>
        <w:rPr>
          <w:sz w:val="44"/>
        </w:rPr>
        <w:t xml:space="preserve"> </w:t>
      </w:r>
    </w:p>
    <w:p w:rsidR="003E0C1D" w:rsidRDefault="00466B2B">
      <w:pPr>
        <w:pStyle w:val="Heading1"/>
      </w:pPr>
      <w:r>
        <w:t xml:space="preserve">Struts 2 Architecture </w:t>
      </w:r>
    </w:p>
    <w:p w:rsidR="003E0C1D" w:rsidRDefault="00466B2B">
      <w:pPr>
        <w:pStyle w:val="Heading1"/>
      </w:pPr>
      <w:r>
        <w:t xml:space="preserve"> Struts 2 Action </w:t>
      </w:r>
    </w:p>
    <w:p w:rsidR="003E0C1D" w:rsidRDefault="00466B2B">
      <w:pPr>
        <w:numPr>
          <w:ilvl w:val="0"/>
          <w:numId w:val="38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Action Interface</w:t>
      </w:r>
      <w:r>
        <w:rPr>
          <w:sz w:val="36"/>
        </w:rPr>
        <w:t xml:space="preserve"> </w:t>
      </w:r>
    </w:p>
    <w:p w:rsidR="003E0C1D" w:rsidRDefault="00466B2B">
      <w:pPr>
        <w:numPr>
          <w:ilvl w:val="0"/>
          <w:numId w:val="38"/>
        </w:numPr>
        <w:spacing w:after="154" w:line="228" w:lineRule="auto"/>
        <w:ind w:right="-15" w:hanging="360"/>
      </w:pPr>
      <w:r>
        <w:rPr>
          <w:rFonts w:ascii="Calibri" w:eastAsia="Calibri" w:hAnsi="Calibri" w:cs="Calibri"/>
        </w:rPr>
        <w:t>Action Support class</w:t>
      </w:r>
      <w:r>
        <w:rPr>
          <w:sz w:val="44"/>
        </w:rPr>
        <w:t xml:space="preserve"> </w:t>
      </w:r>
    </w:p>
    <w:p w:rsidR="003E0C1D" w:rsidRDefault="00466B2B">
      <w:pPr>
        <w:pStyle w:val="Heading1"/>
        <w:spacing w:after="38"/>
      </w:pPr>
      <w:r>
        <w:t xml:space="preserve">Struts2 Configuration </w:t>
      </w:r>
    </w:p>
    <w:p w:rsidR="003E0C1D" w:rsidRDefault="00466B2B">
      <w:pPr>
        <w:numPr>
          <w:ilvl w:val="0"/>
          <w:numId w:val="39"/>
        </w:numPr>
        <w:spacing w:after="49" w:line="228" w:lineRule="auto"/>
        <w:ind w:right="-15" w:hanging="360"/>
      </w:pPr>
      <w:proofErr w:type="spellStart"/>
      <w:r>
        <w:rPr>
          <w:rFonts w:ascii="Calibri" w:eastAsia="Calibri" w:hAnsi="Calibri" w:cs="Calibri"/>
        </w:rPr>
        <w:t>Multiconfiguration</w:t>
      </w:r>
      <w:proofErr w:type="spellEnd"/>
      <w:r>
        <w:rPr>
          <w:sz w:val="160"/>
        </w:rPr>
        <w:t xml:space="preserve"> </w:t>
      </w:r>
      <w:r>
        <w:rPr>
          <w:sz w:val="96"/>
        </w:rPr>
        <w:t xml:space="preserve"> </w:t>
      </w:r>
    </w:p>
    <w:p w:rsidR="003E0C1D" w:rsidRDefault="00466B2B">
      <w:pPr>
        <w:numPr>
          <w:ilvl w:val="0"/>
          <w:numId w:val="39"/>
        </w:numPr>
        <w:spacing w:after="152" w:line="228" w:lineRule="auto"/>
        <w:ind w:right="-15" w:hanging="360"/>
      </w:pPr>
      <w:proofErr w:type="spellStart"/>
      <w:r>
        <w:rPr>
          <w:rFonts w:ascii="Calibri" w:eastAsia="Calibri" w:hAnsi="Calibri" w:cs="Calibri"/>
        </w:rPr>
        <w:t>Multinamespace</w:t>
      </w:r>
      <w:proofErr w:type="spellEnd"/>
    </w:p>
    <w:p w:rsidR="003E0C1D" w:rsidRDefault="00466B2B">
      <w:pPr>
        <w:pStyle w:val="Heading1"/>
      </w:pPr>
      <w:r>
        <w:t xml:space="preserve">Interceptors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Custom Interceptor : Life Cycle of Interceptor</w:t>
      </w:r>
      <w:r>
        <w:rPr>
          <w:rFonts w:ascii="Calibri" w:eastAsia="Calibri" w:hAnsi="Calibri" w:cs="Calibri"/>
          <w:sz w:val="36"/>
        </w:rPr>
        <w:t xml:space="preserve">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proofErr w:type="spellStart"/>
      <w:r>
        <w:rPr>
          <w:rFonts w:ascii="Calibri" w:eastAsia="Calibri" w:hAnsi="Calibri" w:cs="Calibri"/>
        </w:rPr>
        <w:t>Params</w:t>
      </w:r>
      <w:proofErr w:type="spellEnd"/>
      <w:r>
        <w:rPr>
          <w:rFonts w:ascii="Calibri" w:eastAsia="Calibri" w:hAnsi="Calibri" w:cs="Calibri"/>
        </w:rPr>
        <w:t xml:space="preserve"> interceptor</w:t>
      </w:r>
      <w:r>
        <w:rPr>
          <w:rFonts w:ascii="Calibri" w:eastAsia="Calibri" w:hAnsi="Calibri" w:cs="Calibri"/>
          <w:sz w:val="44"/>
        </w:rPr>
        <w:t xml:space="preserve">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proofErr w:type="spellStart"/>
      <w:r>
        <w:rPr>
          <w:rFonts w:ascii="Calibri" w:eastAsia="Calibri" w:hAnsi="Calibri" w:cs="Calibri"/>
        </w:rPr>
        <w:t>Pxec</w:t>
      </w:r>
      <w:proofErr w:type="spellEnd"/>
      <w:r>
        <w:rPr>
          <w:rFonts w:ascii="Calibri" w:eastAsia="Calibri" w:hAnsi="Calibri" w:cs="Calibri"/>
        </w:rPr>
        <w:t xml:space="preserve"> And Wait interceptor</w:t>
      </w:r>
      <w:r>
        <w:rPr>
          <w:rFonts w:ascii="Calibri" w:eastAsia="Calibri" w:hAnsi="Calibri" w:cs="Calibri"/>
          <w:sz w:val="52"/>
        </w:rPr>
        <w:t xml:space="preserve">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Prepare interceptor</w:t>
      </w:r>
      <w:r>
        <w:rPr>
          <w:rFonts w:ascii="Calibri" w:eastAsia="Calibri" w:hAnsi="Calibri" w:cs="Calibri"/>
          <w:sz w:val="52"/>
        </w:rPr>
        <w:t xml:space="preserve">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Model Driven interceptor</w:t>
      </w:r>
      <w:r>
        <w:rPr>
          <w:rFonts w:ascii="Calibri" w:eastAsia="Calibri" w:hAnsi="Calibri" w:cs="Calibri"/>
          <w:sz w:val="222"/>
          <w:vertAlign w:val="superscript"/>
        </w:rPr>
        <w:t xml:space="preserve"> </w:t>
      </w:r>
      <w:r>
        <w:rPr>
          <w:rFonts w:ascii="Calibri" w:eastAsia="Calibri" w:hAnsi="Calibri" w:cs="Calibri"/>
          <w:sz w:val="180"/>
        </w:rPr>
        <w:t xml:space="preserve"> </w:t>
      </w:r>
      <w:r>
        <w:rPr>
          <w:rFonts w:ascii="Calibri" w:eastAsia="Calibri" w:hAnsi="Calibri" w:cs="Calibri"/>
          <w:sz w:val="72"/>
        </w:rPr>
        <w:t xml:space="preserve"> </w:t>
      </w:r>
    </w:p>
    <w:p w:rsidR="003E0C1D" w:rsidRDefault="00466B2B">
      <w:pPr>
        <w:numPr>
          <w:ilvl w:val="0"/>
          <w:numId w:val="40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exception interceptor</w:t>
      </w:r>
    </w:p>
    <w:p w:rsidR="003E0C1D" w:rsidRDefault="00466B2B">
      <w:pPr>
        <w:numPr>
          <w:ilvl w:val="0"/>
          <w:numId w:val="40"/>
        </w:numPr>
        <w:spacing w:after="152" w:line="228" w:lineRule="auto"/>
        <w:ind w:right="-15" w:hanging="360"/>
      </w:pPr>
      <w:r>
        <w:rPr>
          <w:rFonts w:ascii="Calibri" w:eastAsia="Calibri" w:hAnsi="Calibri" w:cs="Calibri"/>
        </w:rPr>
        <w:t>file Upload interceptor</w:t>
      </w:r>
    </w:p>
    <w:p w:rsidR="003E0C1D" w:rsidRDefault="00466B2B">
      <w:pPr>
        <w:pStyle w:val="Heading1"/>
      </w:pPr>
      <w:r>
        <w:t xml:space="preserve">Struts 2 Validation </w:t>
      </w:r>
    </w:p>
    <w:p w:rsidR="003E0C1D" w:rsidRDefault="00466B2B">
      <w:pPr>
        <w:numPr>
          <w:ilvl w:val="0"/>
          <w:numId w:val="41"/>
        </w:numPr>
        <w:spacing w:after="49" w:line="228" w:lineRule="auto"/>
        <w:ind w:right="572" w:hanging="360"/>
      </w:pPr>
      <w:r>
        <w:rPr>
          <w:rFonts w:ascii="Calibri" w:eastAsia="Calibri" w:hAnsi="Calibri" w:cs="Calibri"/>
        </w:rPr>
        <w:t>Custom Validation: work flow interceptor</w:t>
      </w: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Input Validation: validation interceptor</w:t>
      </w:r>
      <w:r>
        <w:rPr>
          <w:rFonts w:ascii="Calibri" w:eastAsia="Calibri" w:hAnsi="Calibri" w:cs="Calibri"/>
          <w:sz w:val="44"/>
        </w:rPr>
        <w:t xml:space="preserve"> </w:t>
      </w:r>
    </w:p>
    <w:p w:rsidR="003E0C1D" w:rsidRDefault="00466B2B">
      <w:pPr>
        <w:numPr>
          <w:ilvl w:val="0"/>
          <w:numId w:val="41"/>
        </w:numPr>
        <w:spacing w:after="147" w:line="228" w:lineRule="auto"/>
        <w:ind w:right="572" w:hanging="360"/>
      </w:pPr>
      <w:r>
        <w:rPr>
          <w:rFonts w:ascii="Calibri" w:eastAsia="Calibri" w:hAnsi="Calibri" w:cs="Calibri"/>
        </w:rPr>
        <w:t xml:space="preserve">Ajax Validation: </w:t>
      </w:r>
      <w:proofErr w:type="spellStart"/>
      <w:r>
        <w:rPr>
          <w:rFonts w:ascii="Calibri" w:eastAsia="Calibri" w:hAnsi="Calibri" w:cs="Calibri"/>
        </w:rPr>
        <w:t>json</w:t>
      </w:r>
      <w:proofErr w:type="spellEnd"/>
      <w:r>
        <w:rPr>
          <w:rFonts w:ascii="Calibri" w:eastAsia="Calibri" w:hAnsi="Calibri" w:cs="Calibri"/>
        </w:rPr>
        <w:t xml:space="preserve"> Validation interceptor </w:t>
      </w:r>
      <w:r>
        <w:rPr>
          <w:rFonts w:ascii="Calibri" w:eastAsia="Calibri" w:hAnsi="Calibri" w:cs="Calibri"/>
          <w:sz w:val="52"/>
        </w:rPr>
        <w:t xml:space="preserve"> </w:t>
      </w:r>
    </w:p>
    <w:p w:rsidR="003E0C1D" w:rsidRDefault="00466B2B">
      <w:pPr>
        <w:pStyle w:val="Heading1"/>
      </w:pPr>
      <w:r>
        <w:t xml:space="preserve">Aware Interfaces </w:t>
      </w:r>
    </w:p>
    <w:p w:rsidR="003E0C1D" w:rsidRDefault="00466B2B">
      <w:pPr>
        <w:numPr>
          <w:ilvl w:val="0"/>
          <w:numId w:val="42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Servlet Action Context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:rsidR="003E0C1D" w:rsidRDefault="00466B2B">
      <w:pPr>
        <w:numPr>
          <w:ilvl w:val="0"/>
          <w:numId w:val="42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Session Aware</w:t>
      </w:r>
      <w:r>
        <w:rPr>
          <w:rFonts w:ascii="Calibri" w:eastAsia="Calibri" w:hAnsi="Calibri" w:cs="Calibri"/>
          <w:b/>
          <w:sz w:val="44"/>
        </w:rPr>
        <w:t xml:space="preserve"> </w:t>
      </w:r>
    </w:p>
    <w:p w:rsidR="003E0C1D" w:rsidRDefault="00466B2B">
      <w:pPr>
        <w:numPr>
          <w:ilvl w:val="0"/>
          <w:numId w:val="42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>Login and Log out Application</w:t>
      </w:r>
      <w:r>
        <w:rPr>
          <w:rFonts w:ascii="Calibri" w:eastAsia="Calibri" w:hAnsi="Calibri" w:cs="Calibri"/>
          <w:b/>
          <w:sz w:val="52"/>
        </w:rPr>
        <w:t xml:space="preserve"> </w:t>
      </w:r>
    </w:p>
    <w:p w:rsidR="003E0C1D" w:rsidRDefault="00466B2B">
      <w:pPr>
        <w:numPr>
          <w:ilvl w:val="0"/>
          <w:numId w:val="42"/>
        </w:numPr>
        <w:spacing w:after="49" w:line="228" w:lineRule="auto"/>
        <w:ind w:right="-15" w:hanging="360"/>
      </w:pPr>
      <w:r>
        <w:rPr>
          <w:rFonts w:ascii="Calibri" w:eastAsia="Calibri" w:hAnsi="Calibri" w:cs="Calibri"/>
        </w:rPr>
        <w:t xml:space="preserve">Servlet Context Aware </w:t>
      </w:r>
      <w:r>
        <w:rPr>
          <w:rFonts w:ascii="Calibri" w:eastAsia="Calibri" w:hAnsi="Calibri" w:cs="Calibri"/>
          <w:b/>
          <w:sz w:val="72"/>
        </w:rPr>
        <w:t xml:space="preserve"> </w:t>
      </w:r>
    </w:p>
    <w:p w:rsidR="003E0C1D" w:rsidRDefault="003E0C1D">
      <w:pPr>
        <w:sectPr w:rsidR="003E0C1D" w:rsidSect="00BD30F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49" w:right="879" w:bottom="709" w:left="720" w:header="720" w:footer="720" w:gutter="0"/>
          <w:pgBorders w:offsetFrom="page">
            <w:top w:val="thinThickSmallGap" w:sz="24" w:space="24" w:color="0070C0"/>
            <w:left w:val="thinThickSmallGap" w:sz="24" w:space="24" w:color="0070C0"/>
            <w:bottom w:val="thickThinSmallGap" w:sz="24" w:space="24" w:color="0070C0"/>
            <w:right w:val="thickThinSmallGap" w:sz="24" w:space="24" w:color="0070C0"/>
          </w:pgBorders>
          <w:cols w:num="2" w:space="832"/>
          <w:titlePg/>
        </w:sectPr>
      </w:pPr>
    </w:p>
    <w:p w:rsidR="003E0C1D" w:rsidRDefault="00466B2B">
      <w:pPr>
        <w:spacing w:after="133" w:line="240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E0C1D" w:rsidRDefault="00BD30F5">
      <w:pPr>
        <w:spacing w:after="234" w:line="240" w:lineRule="auto"/>
        <w:ind w:left="0" w:firstLine="0"/>
        <w:rPr>
          <w:rFonts w:ascii="Calibri" w:eastAsia="Calibri" w:hAnsi="Calibri" w:cs="Calibri"/>
          <w:b/>
          <w:sz w:val="6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2D186F" wp14:editId="290F2089">
            <wp:simplePos x="0" y="0"/>
            <wp:positionH relativeFrom="page">
              <wp:align>center</wp:align>
            </wp:positionH>
            <wp:positionV relativeFrom="margin">
              <wp:posOffset>836295</wp:posOffset>
            </wp:positionV>
            <wp:extent cx="6484620" cy="417385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D8AAF9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1"/>
                    <a:stretch/>
                  </pic:blipFill>
                  <pic:spPr bwMode="auto">
                    <a:xfrm>
                      <a:off x="0" y="0"/>
                      <a:ext cx="6484620" cy="417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66B2B">
        <w:rPr>
          <w:rFonts w:ascii="Calibri" w:eastAsia="Calibri" w:hAnsi="Calibri" w:cs="Calibri"/>
          <w:b/>
          <w:sz w:val="72"/>
        </w:rPr>
        <w:t xml:space="preserve"> </w:t>
      </w:r>
      <w:r w:rsidRPr="00BD30F5">
        <w:rPr>
          <w:rFonts w:ascii="Calibri" w:eastAsia="Calibri" w:hAnsi="Calibri" w:cs="Calibri"/>
          <w:b/>
          <w:sz w:val="62"/>
          <w:u w:val="single"/>
        </w:rPr>
        <w:t>PROJECT:</w:t>
      </w:r>
    </w:p>
    <w:p w:rsidR="00BD30F5" w:rsidRPr="00BD30F5" w:rsidRDefault="006D2030">
      <w:pPr>
        <w:spacing w:after="234" w:line="240" w:lineRule="auto"/>
        <w:ind w:left="0" w:firstLine="0"/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BDFB4C" wp14:editId="055E6050">
            <wp:simplePos x="0" y="0"/>
            <wp:positionH relativeFrom="margin">
              <wp:posOffset>-99060</wp:posOffset>
            </wp:positionH>
            <wp:positionV relativeFrom="margin">
              <wp:posOffset>5121910</wp:posOffset>
            </wp:positionV>
            <wp:extent cx="5814060" cy="2910205"/>
            <wp:effectExtent l="0" t="0" r="0" b="444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D8C52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30F5" w:rsidRDefault="00466B2B" w:rsidP="00BD30F5">
      <w:pPr>
        <w:spacing w:after="155" w:line="240" w:lineRule="auto"/>
        <w:ind w:left="0" w:firstLine="0"/>
      </w:pPr>
      <w:r>
        <w:rPr>
          <w:rFonts w:ascii="Calibri" w:eastAsia="Calibri" w:hAnsi="Calibri" w:cs="Calibri"/>
          <w:b/>
          <w:sz w:val="72"/>
        </w:rPr>
        <w:t xml:space="preserve"> </w:t>
      </w:r>
      <w:bookmarkStart w:id="0" w:name="_GoBack"/>
      <w:bookmarkEnd w:id="0"/>
    </w:p>
    <w:sectPr w:rsidR="00BD30F5" w:rsidSect="00BD30F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476" w:bottom="1440" w:left="1080" w:header="720" w:footer="720" w:gutter="0"/>
      <w:pgBorders w:offsetFrom="page">
        <w:top w:val="thinThickSmallGap" w:sz="24" w:space="24" w:color="0070C0"/>
        <w:left w:val="thinThickSmallGap" w:sz="24" w:space="24" w:color="0070C0"/>
        <w:bottom w:val="thickThinSmallGap" w:sz="24" w:space="24" w:color="0070C0"/>
        <w:right w:val="thickThinSmallGap" w:sz="24" w:space="24" w:color="0070C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63C" w:rsidRDefault="0046663C">
      <w:pPr>
        <w:spacing w:after="0" w:line="240" w:lineRule="auto"/>
      </w:pPr>
      <w:r>
        <w:separator/>
      </w:r>
    </w:p>
  </w:endnote>
  <w:endnote w:type="continuationSeparator" w:id="0">
    <w:p w:rsidR="0046663C" w:rsidRDefault="0046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Pr="00BD30F5" w:rsidRDefault="00BD30F5" w:rsidP="00BD30F5">
    <w:pPr>
      <w:spacing w:after="206" w:line="240" w:lineRule="auto"/>
      <w:ind w:left="360" w:firstLine="0"/>
      <w:jc w:val="center"/>
      <w:rPr>
        <w:rFonts w:ascii="Segoe UI Symbol" w:eastAsia="Segoe UI Symbol" w:hAnsi="Segoe UI Symbol" w:cs="Segoe UI Symbol"/>
      </w:rPr>
    </w:pPr>
    <w:r w:rsidRPr="00BD30F5">
      <w:rPr>
        <w:rFonts w:ascii="Segoe UI Symbol" w:eastAsia="Segoe UI Symbol" w:hAnsi="Segoe UI Symbol" w:cs="Segoe UI Symbol"/>
      </w:rPr>
      <w:t>C58 A/28 3rd Floor, sec – 62, Near Noida -62 Metro Station</w:t>
    </w:r>
  </w:p>
  <w:p w:rsidR="003E0C1D" w:rsidRDefault="00BD30F5" w:rsidP="00BD30F5">
    <w:pPr>
      <w:spacing w:after="206" w:line="240" w:lineRule="auto"/>
      <w:ind w:left="360" w:firstLine="0"/>
      <w:jc w:val="center"/>
    </w:pPr>
    <w:r w:rsidRPr="00BD30F5">
      <w:rPr>
        <w:rFonts w:ascii="Segoe UI Symbol" w:eastAsia="Segoe UI Symbol" w:hAnsi="Segoe UI Symbol" w:cs="Segoe UI Symbol"/>
      </w:rPr>
      <w:t>Mob: 9643032962, 9643032964 | Email id: niit62noida@gmail.com</w:t>
    </w:r>
    <w:r w:rsidR="00466B2B">
      <w:rPr>
        <w:rFonts w:ascii="Segoe UI Symbol" w:eastAsia="Segoe UI Symbol" w:hAnsi="Segoe UI Symbol" w:cs="Segoe UI Symbol"/>
      </w:rPr>
      <w:t></w:t>
    </w:r>
  </w:p>
  <w:p w:rsidR="003E0C1D" w:rsidRDefault="003E0C1D" w:rsidP="00BD30F5">
    <w:pPr>
      <w:spacing w:after="0" w:line="240" w:lineRule="auto"/>
      <w:ind w:left="0"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Default="00BD30F5" w:rsidP="00BD30F5">
    <w:pPr>
      <w:spacing w:after="0" w:line="276" w:lineRule="auto"/>
      <w:ind w:left="0" w:firstLine="0"/>
      <w:jc w:val="center"/>
    </w:pPr>
    <w:r>
      <w:t>C58 A/28 3rd Floor, sec – 62, Near Noida -62 Metro Station</w:t>
    </w:r>
  </w:p>
  <w:p w:rsidR="003E0C1D" w:rsidRDefault="00BD30F5" w:rsidP="00BD30F5">
    <w:pPr>
      <w:spacing w:after="0" w:line="276" w:lineRule="auto"/>
      <w:ind w:left="0" w:firstLine="0"/>
      <w:jc w:val="center"/>
    </w:pPr>
    <w:r>
      <w:t>Mob: 9643032962, 9643032964 | Email id: niit62noida@gmail.com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Default="00BD30F5" w:rsidP="00BD30F5">
    <w:pPr>
      <w:spacing w:after="0" w:line="276" w:lineRule="auto"/>
      <w:ind w:left="0" w:firstLine="0"/>
      <w:jc w:val="center"/>
    </w:pPr>
    <w:r>
      <w:t>C58 A/28 3rd Floor, sec – 62, Near Noida -62 Metro Station</w:t>
    </w:r>
  </w:p>
  <w:p w:rsidR="003E0C1D" w:rsidRDefault="00BD30F5" w:rsidP="00BD30F5">
    <w:pPr>
      <w:spacing w:after="0" w:line="276" w:lineRule="auto"/>
      <w:ind w:left="0" w:firstLine="0"/>
      <w:jc w:val="center"/>
    </w:pPr>
    <w:r>
      <w:t>Mob: 9643032962, 9643032964 | Email id: niit62noida@gmail.com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1D" w:rsidRDefault="003E0C1D">
    <w:pPr>
      <w:spacing w:after="0" w:line="276" w:lineRule="auto"/>
      <w:ind w:left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B17" w:rsidRPr="00BD30F5" w:rsidRDefault="00940B17" w:rsidP="00940B17">
    <w:pPr>
      <w:spacing w:after="206" w:line="240" w:lineRule="auto"/>
      <w:ind w:left="360" w:firstLine="0"/>
      <w:jc w:val="center"/>
      <w:rPr>
        <w:rFonts w:ascii="Segoe UI Symbol" w:eastAsia="Segoe UI Symbol" w:hAnsi="Segoe UI Symbol" w:cs="Segoe UI Symbol"/>
      </w:rPr>
    </w:pPr>
    <w:r w:rsidRPr="00BD30F5">
      <w:rPr>
        <w:rFonts w:ascii="Segoe UI Symbol" w:eastAsia="Segoe UI Symbol" w:hAnsi="Segoe UI Symbol" w:cs="Segoe UI Symbol"/>
      </w:rPr>
      <w:t>C58 A/28 3rd Floor, sec – 62, Near Noida -62 Metro Station</w:t>
    </w:r>
  </w:p>
  <w:p w:rsidR="00940B17" w:rsidRDefault="00940B17" w:rsidP="00940B17">
    <w:pPr>
      <w:spacing w:after="206" w:line="240" w:lineRule="auto"/>
      <w:ind w:left="360" w:firstLine="0"/>
      <w:jc w:val="center"/>
    </w:pPr>
    <w:r w:rsidRPr="00BD30F5">
      <w:rPr>
        <w:rFonts w:ascii="Segoe UI Symbol" w:eastAsia="Segoe UI Symbol" w:hAnsi="Segoe UI Symbol" w:cs="Segoe UI Symbol"/>
      </w:rPr>
      <w:t>Mob: 9643032962, 9643032964 | Email id: niit62noida@gmail.com</w:t>
    </w:r>
    <w:r>
      <w:rPr>
        <w:rFonts w:ascii="Segoe UI Symbol" w:eastAsia="Segoe UI Symbol" w:hAnsi="Segoe UI Symbol" w:cs="Segoe UI Symbol"/>
      </w:rPr>
      <w:t></w:t>
    </w:r>
  </w:p>
  <w:p w:rsidR="00940B17" w:rsidRDefault="00940B17" w:rsidP="00940B17">
    <w:pPr>
      <w:spacing w:after="0" w:line="240" w:lineRule="auto"/>
      <w:ind w:left="0" w:firstLine="0"/>
      <w:jc w:val="center"/>
    </w:pPr>
  </w:p>
  <w:p w:rsidR="003E0C1D" w:rsidRDefault="003E0C1D">
    <w:pPr>
      <w:spacing w:after="0" w:line="276" w:lineRule="auto"/>
      <w:ind w:left="0" w:firstLine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1D" w:rsidRDefault="003E0C1D">
    <w:pPr>
      <w:spacing w:after="0" w:line="276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63C" w:rsidRDefault="0046663C">
      <w:pPr>
        <w:spacing w:after="0" w:line="240" w:lineRule="auto"/>
      </w:pPr>
      <w:r>
        <w:separator/>
      </w:r>
    </w:p>
  </w:footnote>
  <w:footnote w:type="continuationSeparator" w:id="0">
    <w:p w:rsidR="0046663C" w:rsidRDefault="00466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Default="00BD30F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2" o:spid="_x0000_s2050" type="#_x0000_t75" style="position:absolute;margin-left:0;margin-top:0;width:1875pt;height:685.5pt;z-index:-251640832;mso-position-horizontal:center;mso-position-horizontal-relative:margin;mso-position-vertical:center;mso-position-vertical-relative:margin" o:allowincell="f">
          <v:imagedata r:id="rId1" o:title="Jav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Default="00BD30F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3" o:spid="_x0000_s2051" type="#_x0000_t75" style="position:absolute;margin-left:0;margin-top:0;width:1875pt;height:685.5pt;z-index:-251639808;mso-position-horizontal:center;mso-position-horizontal-relative:margin;mso-position-vertical:center;mso-position-vertical-relative:margin" o:allowincell="f">
          <v:imagedata r:id="rId1" o:title="Jav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0F5" w:rsidRDefault="00BD30F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1" o:spid="_x0000_s2049" type="#_x0000_t75" style="position:absolute;margin-left:0;margin-top:0;width:1875pt;height:685.5pt;z-index:-251641856;mso-position-horizontal:center;mso-position-horizontal-relative:margin;mso-position-vertical:center;mso-position-vertical-relative:margin" o:allowincell="f">
          <v:imagedata r:id="rId1" o:title="Java"/>
        </v:shape>
      </w:pict>
    </w:r>
    <w:r>
      <w:rPr>
        <w:noProof/>
      </w:rPr>
      <w:drawing>
        <wp:anchor distT="0" distB="0" distL="114300" distR="114300" simplePos="0" relativeHeight="251673600" behindDoc="0" locked="0" layoutInCell="1" allowOverlap="1">
          <wp:simplePos x="0" y="0"/>
          <wp:positionH relativeFrom="margin">
            <wp:posOffset>-83820</wp:posOffset>
          </wp:positionH>
          <wp:positionV relativeFrom="margin">
            <wp:posOffset>-175260</wp:posOffset>
          </wp:positionV>
          <wp:extent cx="1463040" cy="973587"/>
          <wp:effectExtent l="0" t="0" r="381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java.jfi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9735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4764405</wp:posOffset>
          </wp:positionH>
          <wp:positionV relativeFrom="margin">
            <wp:posOffset>-381000</wp:posOffset>
          </wp:positionV>
          <wp:extent cx="1910216" cy="753745"/>
          <wp:effectExtent l="0" t="0" r="0" b="825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NIIT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216" cy="753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1D" w:rsidRDefault="00BD30F5">
    <w:r>
      <w:rPr>
        <w:rFonts w:ascii="Calibri" w:eastAsia="Calibri" w:hAnsi="Calibri" w:cs="Calibri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5" o:spid="_x0000_s2053" type="#_x0000_t75" style="position:absolute;left:0;text-align:left;margin-left:0;margin-top:0;width:1875pt;height:685.5pt;z-index:-251637760;mso-position-horizontal:center;mso-position-horizontal-relative:margin;mso-position-vertical:center;mso-position-vertical-relative:margin" o:allowincell="f">
          <v:imagedata r:id="rId1" o:title="Java"/>
        </v:shape>
      </w:pict>
    </w:r>
    <w:r w:rsidR="00466B2B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635</wp:posOffset>
              </wp:positionH>
              <wp:positionV relativeFrom="page">
                <wp:posOffset>0</wp:posOffset>
              </wp:positionV>
              <wp:extent cx="7559040" cy="10692128"/>
              <wp:effectExtent l="0" t="0" r="0" b="0"/>
              <wp:wrapNone/>
              <wp:docPr id="7546" name="Group 7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92128"/>
                        <a:chOff x="0" y="0"/>
                        <a:chExt cx="7559040" cy="10692128"/>
                      </a:xfrm>
                    </wpg:grpSpPr>
                    <pic:pic xmlns:pic="http://schemas.openxmlformats.org/drawingml/2006/picture">
                      <pic:nvPicPr>
                        <pic:cNvPr id="7547" name="Picture 75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921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72ABD2" id="Group 7546" o:spid="_x0000_s1026" style="position:absolute;margin-left:.05pt;margin-top:0;width:595.2pt;height:841.9pt;z-index:-251655168;mso-position-horizontal-relative:page;mso-position-vertical-relative:page" coordsize="75590,1069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L/x/Spqik+6fxoA/En41N53xc8Z&#10;N66rct/5EauKrrfi0/mfFLxa3Y6ncf8Aoxq5Kv0+jpTivI/sHBx5cLSX91fkFFFFbaHZoFFFFGga&#10;BRRRQAUUUUAFfpb/AMEzz/xZvXf+ww//AKKjr80q/Sv/AIJmn/izuvj/AKjL/wDoqOvDzj/dvmfn&#10;3HH/ACKH/ij+Z9hj7xpaapyc06vhj+ckLRRRQ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ZvuH8amqCf/AFb/AENAH4ffFJg3xI8VEdDqdwR/321cvXS/Ett3xD8S&#10;kd9RnP8A4+3+Nc1X6jT0hH0R/YmF/gU15IKKKK0OkKKKKACiiigAooooAK/Sn/gmb/yR/wAQf9hl&#10;/wD0THX5rV+lP/BM3/kj+v8A/YZf/wBEx14ecf7t8z8+44/5FEv8UfzPsRO1OpsfanV8MfzkhaKK&#10;K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BP/AKuQ+x/lU9QX&#10;HEMn+6f5UDW6Pw5+JH/JQPEZ/wCojcf+hmucrofiI27x54iJ/wCghOf/ACIa56v1KHwx9Ef2Lh9K&#10;MPRBRRRVm4UUUUAFFFFABRRRQAV+lX/BM3/kj3iD/sMt/wCio6/NWv0p/wCCZZ/4s/4i/wCwy3/o&#10;mOvDzj/dvmfn3HH/ACKH/ij+Z9iL1p1NXrTq+GP5yQtFFFA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gu+Leb/cNT1XvP+Paf/cP9aa3RUd0fhr4+Jbxx4gJ6m+m/&#10;9GGsGt3x0wbxnrp7/bZv/RhrCr9Qp/w4+h/YlD+DD0QUUUVobhRRRQAUUUUAFFFFABX6Uf8ABMv/&#10;AJI/4i/7DTf+iYq/Nev0o/4Jl/8AJH/EX/Yab/0TFXh5x/u3zPz7jn/kUP8AxR/M+xh940tIPvGl&#10;r4Y/nJC0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tff8A&#10;HrP/ANc2/kas1VvuLS4/65t/I0FR+JH4Z+NP+Rw1v/r+m/8AQjWLWz4zOfF2tEdPts3/AKEaxq/U&#10;ofDH0R/YtD+FD0QUUUVZsFFFFABRRRQAUUUUAFfpR/wTK/5I/wCIv+w03/omKvzXr9KP+CZf/JH/&#10;ABH/ANhpv/RMVeHnH+7fM/PuOf8AkUP/ABR/M+xV+8frTqQfeNLXwx/OSFoooo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TUf+POf/rm38jVuqmpf8eVx/1zb+Ro&#10;Kj8SPwx8Yf8AI2ax/wBfk3/oRrIrW8XfN4p1g/8AT5L+rGsmv1KHwR9Ef2LR/hx9F+QUUUVZsFFF&#10;FABRRRQAUUUUAFfpT/wTK/5I/wCIs/8AQZb/ANEx1+a1fpT/AMEzf+SP6/8A9hl//RMdeHnH+7fM&#10;/PuOP+RQ/wDFH8z7EXrTqatOr4Y/nJC0UUU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qX/Hjcf9c2/kat1T1P8A48Ln/rm38qOpUfiR+F/ipt3ibV/+vuX/ANCN&#10;Zdafib5vEurZ/wCfuX/0I1mV+pQXuR9Ef2NR/hw9EFFFFWahRRRQAUUUUaBoFFFFGgaBX6U/8Ezf&#10;+SP6/wD9hl//AETHX5rV+lP/AATN/wCSP6//ANhl/wD0THXh5x/u3zPz7jj/AJFEv8UfzPsSPtTq&#10;alOr4Y/nJC0UUU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nq&#10;f/Hjc/8AXJ/5Vcqnqn/IPuv+uT/yprcqPxI/CzxIT/wkWqf9fUv/AKGazq0fEf8AyMGp/wDX1L/6&#10;Gazq/Uo/DH0R/Y1L+HD0QUUUVWhroFFFFGgaBRRRQAUUUUAFfpV/wTNB/wCFPa+f+oy3/oqOvzVr&#10;9LP+CZ//ACRzXv8AsMv/AOio68POP92+Z+fccf8AIof+KP5n2EPvGlpq/eP1p1fDH85IWiii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UtUP/EvuvaJ/5Vdqjq3/&#10;ACDb3/rk3/oNNboqPxI/C3xF/wAjBqf/AF9S/wDoZrPrQ8Q/8h7Uv+vmX/0M1n1+pR+FeiP7Hp/w&#10;4+i/IKKKKo0CiiigAooooAKKKKACv0r/AOCZ/wDyRzXv+ww//oqOvzUr9LP+CZ6/8Wb1w+usP/6K&#10;jrw84/3b5n59xz/yKH/ij+Z9hDrmnUz/AAp9fDH85B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qOsfLpd6f8Apix/8dNXqoa3/wAgm9/64P8AyNNboqPxI/C3&#10;xAd2u6if+nmT/wBDNUKva9/yG9Q/6+JP/QjVGv1NbL0R/Y9P4I+i/IKKKKZoFFFFABRRRQAUUUUA&#10;Ffpd/wAE0P8Akjet/wDYXf8A9Fx1+aNfpd/wTSGPgxrR9dXk/wDRcdeHnH+7fM/PuOf+RQ/8SPr/&#10;APwp9M/wp9fDH85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Z+uHGj3x/6Yv/ACNaFZ2u/wDIGvv+uL/yNOPxIuHxI/C3Xf8AkN6h/wBfEn/oRqlV3Xf+Q7qH&#10;/XxJ/wChGqVfqUfhR/Y1P4I+i/IKKKKo0CiiigAooooAKKKKACv0v/4Jp/8AJF9Y/wCwxJ/6Ljr8&#10;0K/S/wD4JqA/8KW1g9v7Yk/9Fx14ecf7t8z8945/5FD/AMSPr70p9M9KfXwx/Oo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O1440W/P/AEwf+RrRrN8Qf8gX&#10;UP8ArhJ/6CacfiRcPiR+F2t861fn/p4k/wDQjVKrmtf8hm//AOviT/0I1Tr9Sh8ET+xqfwR9F+QU&#10;UUVRoFFFFABRRRQAUUUUAFfpl/wTV/5Ilq3/AGGJf/RcdfmbX6Z/8E1l/wCLI6sfXWJf/RcdeHnH&#10;+7fM/POOv+RQ/wDEj66p9Mp9fDH86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viD/kC6h/1wk/9BNaVZniD/kB6ifS3k/8AQTTj8SLh8aPwu1r/AJDF/wD9&#10;fEn/AKEap1c1n/kMX3/XeT/0I1Tr9Rh8ET+xqf8ADj6L8goooqzQKKKKACiiigAooooAK/TT/gmt&#10;/wAkP1T/ALDEv/ouOvzLr9Nf+Ca4/wCLH6l76vN/6Ljrw84/3b5n53x1/wAih/4kfXH+FPpg7fSn&#10;18P0P52Cii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ZfiH/&#10;AJAOp/8AXCT/ANBNalZfiL/kA6l/17yf+gmqj8SLp/HE/C7WP+Qvff8AXd//AEI1Uq3rH/IXvv8A&#10;ru//AKEaqV+oQ+CJ/YlH+FH0X5IKKKKs2CiiigAoooo0DQKKKKNA0Cv02/4Jr/8AJD9R/wCwvN/6&#10;BHX5k1+m/wDwTY/5IdqP/YXm/wDQI68POP8Adn6n53x1/wAin/t5H1t/hT6ZT6+GP52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yvEhxoOpH/p3k/wDQTWrW&#10;T4m/5AOp/wDXtJ/6CaqPxI0p/HE/DDWP+Qte/wDXd/8A0I1Uq3q//IWvf+u7/wDoRqpX6hD4In9h&#10;0f4UfRfkgoooq9DbQKKKKNA0CiiigAooooAK/Tf/AIJs/wDJDdQ/7C83/oEdfmRX6c/8E2l/4sXf&#10;H11eb/0BK8POP92+Z+d8df8AIp/7eR9aU+mf4U+vhj+d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nxN/wAgHU/+vaT/ANBNa1ZPib/kA6n/ANe0n/oJqo/E&#10;jSn8cT8MNX/5C17/ANd3/wDQjVSrerf8ha9/67v/AOhGqlfqEPgif2JR/hQ9F+SCiiirNQooooAK&#10;KKKACiiigAr9Ov8Agm5x8Cbz/sLzf+gJX5i1+nf/AATd/wCSD3f/AGF5v/QUrws4/wB2+Z+dcd/8&#10;in/t5H1kO30p9MHQU+vhz+d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jxQceH9T/wCvWX/0E1r1j+Kf+Rf1T/r1l/8AQTVR+JGtL40fhjq3/IVvP+uz/wDo&#10;RqrVrVv+Qref9dn/APQjVWv1CHwRP7Do/wAKHovyQUUUVZqFFFFABRRRQAUUUUAFfp5/wTd/5IPc&#10;++rzf+gpX5h1+nv/AATf+X4DXB9dXn/9BSvDzj/dvmfnPHn/ACKP+3kfWAp9M/wp9fDH88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Y/in/kX9U/69Zf/QTW&#10;xWP4p/5F/VP+vWX/ANBNVH4ka0vjR+GOrf8AIVvP+uz/APoRqrVrVv8AkK3n/XZ//QjVWv1CHwRP&#10;7Do/woei/JBRRRVmoUUUUAFFFFABRRRQAV+n3/BOH/kgc3/YWn/klfmDX6g/8E4R/wAWCkP/AFFb&#10;j+SV4ecf7t8z8448/wCRT/28v1PqtakqNakr4Y/nnq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sfxT/yL+qf9esv/oJrYrH8U/8AIv6p/wBesv8A6CaqPxI1&#10;pfGj8MdW/wCQref9dn/9CNVatat/yFbz/rs//oRqrX6hD4In9h0f4UPRfkgoooqzUKKKKACiiigA&#10;ooooAK/UP/gnH/yb+x/6itx/JK/Lyv1D/wCCcv8Ayb63/YVuf5JXhZx/u3zPzjjz/kVL/Ev1Pqn+&#10;KpKjqSvhup/PHcKKKKY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x/FP8AyL+qf9esv/oJrYrH8U/8i/qn/XrL/wCgmqj8SNaXxo/DHVv+Qref9dn/APQjVWrWrf8A&#10;IVvP+uz/APoRqrX6hD4In9h0f4UPRfkgoooqzUKKKKACiiigAooooAK/UT/gnKP+Me2/7Ctz/JK/&#10;Luv1G/4JzDH7PY99Uuv/AGSvCzj/AHb5n5vx5/yKl/iX5M+pqfTdtPr4Y/nkKKKKY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x/FP/Iv6p/16y/8AoJrYrI8U/wDI&#10;vap/16y/+gmqj8SNaXxo/DDVv+Qref8AXZ//AEI1Vqzqn/IUvD/02f8A9CNVq/UIfBE/sOj/AAoe&#10;i/JBRRRVmoUUUUAFFFFGgaBRRRRoGgV+o3/BOf8A5N7T/sKXX/slflzX6kf8E6v+Te4P+wldfzWv&#10;Bzj/AHdep+b8ef8AIrj/AIl+TPqb0p1NHQU6viD+eVsFFFFA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x/FX/ACLuq/8AXrL/AOgmtisfxV/yLuq/9esv/oJqo/Ej&#10;Sl/Eifhhqn/ISu/+uz/+hGq1WdU/5CV3/wBdn/8AQjVav1CHwRP7Eo/woei/JBRRRV6GugUUUUaB&#10;oFFFFABRRRQAV+pX/BOsY/Z5tj66ldfzFflrX6m/8E61I/Z2tj66ldH9RXg5x/u69T8249f/AAlx&#10;/wAS/Jn1D6U6m/4U6viD+e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sfxV/yLuq/9esv/oJrYrH8Vf8AIu6r/wBesv8A6CaqPxI0pfxIn4Yap/yErv8A67P/&#10;AOhGq1WdU/5CV3/12f8A9CNVq/UIfBE/sSj/AAoei/JBRRRVmoUUUUAFFFFABRRRQAV+p/8AwTu/&#10;5N0s/wDsIXX/AKEK/LCv1S/4J4jH7OOn++oXf/odeDnP+7r1PzXj3/kVx/xL8mfTn+FOpo/pTq+I&#10;6H8+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15/x6z/7jfyNWarXn/HrP/uN&#10;/I0FR+JH4ZeN/wDkctd/6/pv/RhrFra8bf8AI5a7/wBf03/ow1i1+pQ+CPoj+xKH8GHogoooqzcK&#10;KKKACiiigAooooA6b4YLu+JPhUeuq2v/AKNWv3EtOLaIf7I/lX4efC1d3xM8Kf8AYVtf/Rq1+4lt&#10;/wAe8f8Auj+VfIZ5/Ej6H4f4hP8Af4f0f5ktFFFfMn5EFFFFABRRRQAUUUUAFFFFABRRRQAUUUUA&#10;NK570bfenUUAJil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rXn/AB6z/wC4f5GrNVrz/j2n/wBw/wBaFuio&#10;7o/DPxwuPGWug/8AP7N/6MNYlb3jz/kdde9r6Yf+RDWDX6jT/hx9D+xKH8GHogooorQ3CiiigAoo&#10;ooAKKKKOgHVfCkbvib4UH/UUtj/5FWv3Btv9Qn0FfiB8Jf8AkqHhL/sK2v8A6MFft/a/8e8f+6P5&#10;V8hnnxw9D8O8Qv49D0f5ktFFFfMn5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vP+Paf/cNWarXn/HtN/uGhboqO6Pw28ef8jrr/wD1/Tf+jDWDW948/wCR&#10;11//AK/pv/RhrBr9Rpfw4+h/YlD+DD0QUUUVobhRRRQAUUUUAFFFFA1ujrvhDz8VPCH/AGFbb/0a&#10;tft9b/8AHvH/ALor8RPg2u74r+EP+wrbf+jFr9u7f/UR/wC6K+Qzz+JD0Pw3xC/3ih6P8ySiiivm&#10;T8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r3n/HvN/u&#10;GrFQXX/HvN/uH+tC3RUd0fhp4+B/4TjX/wDr+m/9GGsGt/x9/wAjvr//AF/Tf+jDWBX6jT/hx9D+&#10;xKH8GHogooorQ3CiiigAooooAKKKKBrdHZ/Bn/krXg8f9RW3/wDRi1+3Nv8A6iP/AHRX4jfBYZ+L&#10;vg0f9RW3/wDRgr9uYP8AUp/uivkM8/iQ9D8M8Qn/ALTQ9H+ZJRRRXzJ+S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7r/US/7h/rViq91/qZf9w/1oKj8SPw&#10;28ff8jv4g/6/5v8A0YawK3/iBx448QD/AKfpv/QzWBX6lD4Y+iP7EofwYeiCiiirNwooooAKKKKA&#10;CiiigFudr8Est8YPBg7f2rb/APowV+3EP+pT6V+JXwMG74x+DB/1Fbf/ANDFftpBnyUz6V8hnn8S&#10;HofhfiF/vND0f5klFFFfMn5M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Bdf6mX/dP8jU9QXX+ol/3T/Kgcd0fhr8Qf8AkevEH/X/ADf+jDWBW/8AEL/ke/EH&#10;/X/N/wCjDWBX6lD4I+iP7FofwYeiCiiirNwooooAKKKKNA0CiiigOp3XwJ/5LN4L/wCwrb/+hiv2&#10;zh/1SfSvxO+Aq5+NHgr/ALCtv/6GK/bGP/Vr9K+Qzz+JH0PwrxC/3uh/hf5j6KKK+ZPyc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C5/1Ev+6f5VPUF1/qJf&#10;90/yo6ocd0fht8Qv+R78Qf8AX/N/6MNc/XQ/EP8A5HzxF/1/3H/ow1z1fqNP4I+h/YtD+DD0X5BR&#10;RRWmhvoFFFFGgaBRRRQAUUUUri6Hf/ABS/xs8Egd9Vt8f99iv2uh/wBWv0r8VP2e/wDkuHgb/sL2&#10;/wD6GK/auL/Vr9K+Qzz+NH0PwrxD/wB9or+7+o+iiivmj8o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guf8AUy/7p/lU9QXP+pl/3T/Kmt0OO6Pw3+IX/I+e&#10;I/8Ar/uP/Rhrnq6H4h/L488Rf9hC4/8ARhrnq/UKX8OJ/YuH/gw9F+QUUUVobhRRRQAUUUUAFFFF&#10;Jh0Z6H+zwM/HPwN/2FoP/Qq/amH/AFYr8WP2cwW+OvgYf9RWH/0Kv2oj+4K+Pzz+NH0PwnxD/wB+&#10;pf4f1H0UUV82fl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Fwf3Un0P8qnqvc/6t/of5UdRrc/Dn4jDHj7xEP+ohcf8Aow1ztdF8SP8AkfvEX/YQuP8A0Ya5&#10;2v1Kn8EfRH9iYb+BD0X5BRRRVnQFFFFABRRRQAUUUUmHRnpP7N//ACXjwKB31SH+dftLH9wYr8XP&#10;2a+fj14F/wCwnF/Ov2jj+4K+Pzz+NH0PwjxC/wB+pf4f1Y6iiivmz8p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r3P8Aq3+h/lViq9x/q5Pof5UB1Pw5+JH/&#10;ACP3iL/sIXH/AKMNc7XR/Ej/AJKB4j/7CFx/6Ga5yv1KHwR9Ef2Jhv4EPRfkFFFFWdIUUUUAFFFF&#10;ABRRRSYHpv7Mv/Jf/An/AGFI6/aCL7gr8Yv2YAG/aA8Cf9hOP+Rr9nYvuCvj88/jR9D8G8Qf9+o/&#10;4P1Y+iiivmz8r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hn/ANXJ/umpqhn/ANW/+6aBrc/Dj4lf8lD8Tf8AYRn/APQzXOV0fxK/5KJ4m/7CM/8A6Ga5yv1K&#10;Hwx9Ef2Jh/4EPRfkFFFFWdAUUUUAFFFFABRRRSsB6n+y2M/tB+BP+wkn8mr9mo/uCvxn/ZWG79oj&#10;wIP+oiv/AKC1fsxH9wV8fnn8aPofg3iD/v1H/B+rH0UUV82fl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E/+rf6Gp6gm/1b/Q0Afh18S1/4uJ4l/wCwjcf+&#10;jDXN10vxL/5KJ4m/7CNx/wCjDXNV+pQ+CPoj+xMN/Ah6L8goooqzpCiiigAooooAKKKKaA9W/ZTX&#10;d+0T4E/7CC/+gtX7MR/cFfjV+ycN37RngQf9P+f/ABxq/ZVPuivjM8/jx9D8F8Qf9+o/4P1Y6iii&#10;vnD8s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gn/ANW/&#10;0NT1DN9xvoaAPw7+JnHxE8Tf9hK4H/j9czXTfE7/AJKN4n/7CU//AKMb/CuZr9Sh8EfQ/sTDfwIe&#10;i/IKKKKs6QooooAKKKKNA0CiiihCPXP2Sef2kPAf/X//AOyPX7JJ90V+N/7Iq7v2kPAn/X8f/Rb1&#10;+yC/dr43PP48fQ/BvEL/AH+j/g/VjqKKK+cPyw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Gb7rfQ1NUM33W+hoA/Dv4n/wDJRvE//YSn/wDRjVzNdN8UR/xc&#10;fxQO/wDaU/8A6MauZr9Sp/BH0R/YmG/gQ9F+QUUUVeh06BRRRRoGgUUUUAFFFFAHsH7IX/JyfgT/&#10;AK/T/wCinr9j1+6K/HL9j8Z/aU8B/wDX63/op6/YxPuivi87f+0R9D8D8QX/AMKFJf3P1Y6iiivn&#10;j8u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hm+6amqGb&#10;7poA/D34pf8AJSvFP/YSuP8A0Y1cvXUfFL/kpXin/sJXH/oxq5ev1Kn8EfRH9iYX+BD0X5BRRRVn&#10;SFFFFABRRRQAUUUUgPY/2PB/xkt4D/6/W/8ARUlfsXH90V+O/wCxz/ycp4F/6/GP/kJ6/Ylfuivi&#10;87/3iPofgXiB/wAjGl/gX5sWiiivnz8v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hm+6amqGb7ppMD8Pvin/AMlK8U/9hO4H/kRq5aup+Kn/ACUrxV/2FLj/&#10;ANDauWr9Sp/w4+iP7Ewv8CHovyCiiitDpCiiigAooooAKKKKQHtH7Go3ftLeB/a6c/8AkJ6/YaP/&#10;AFa/Svx8/Yz5/aU8F+ouXP8A5Cev2EX7tfF53/vEfQ/AfED/AJGNL/AvzYtFFFfPn5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FN901LUU33aTA/D/4qDb8&#10;S/FQPX+1Lj/0Nq5Suq+LH/JT/Ff/AGE7j/0a1crX6jS/hx9Ef2Hhf93p+iCiiitTqCiiigAooooA&#10;KKKKQdT239i9d37Sngz/AK7yf+inr9gl6V+P/wCxWpb9pbwdjtLJ/wCi2r9gF+6K+Lzv/eI+h/P/&#10;AIgf8jOn/gX5sWiiivnz8y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im+7UtRS/dNJgfh/8AFjP/AAtDxX/2E7j/ANGtXKV1vxc+X4o+KwP+gncZ/wC/rVyV&#10;fqNL+HH0R/YeF/3en6IKKKK1OoKKKKACiiigAooooGtz3L9igf8AGSnhD/rpL/6Lav19XpX5CfsS&#10;f8nKeEvZ5f8A0W1fr2v3a+Kzv/eY+h/PvH3/ACMof4F+bFooor58/M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1LUU33aBPY/EH4uc/FLxb/ANhS4/8A&#10;RjVyVdZ8XP8AkqXi7PX+1Lj/ANGNXJ1+n0f4UfQ/sPCf7vT9EFFFFbHWFFFFABRRRQAUUUUDW57t&#10;+xEuf2k/Ch/2pf8A0W1fryv3RX5EfsPj/jJLwv8A9tj/AOQ2r9dl6V8Vnf8AvEfQ/nzj5/8AClBf&#10;3F+bHUUUV8+fm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cnSpKjk6UCex+IXxg/5Kt4u9tUuP8A0Y1chXX/ABg/5Kt4v/7Clx/6MauQr9Po/wAKPof2HhP9&#10;3p+iCiiitjrCiiigAooopaC0CiiimNbnvf7DfP7SvhnP/Tb/ANFtX65p92vyP/YX/wCTkvDX+5P/&#10;AOizX64J92vic6/3heh/PnHv/Izh/gX5sdRRRXgH5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FN92pajm/1bfSgLXPxD+MSlPix4uX/AKilyf8AyI1cfXY/&#10;GT/krHi8/wDUVuf/AEY1cdX6dR/hR9D+wcG74en6IKKKK20OvQKKKKNA0CiiimMKKKKQH0B+wkpb&#10;9pPw9xx5c3/oBr9bo/uivyU/YPGf2kvD/wD1xnP/AI4a/WuP/Vr9K+Jzr/eF6H8+8ff8jOH+Bfmx&#10;1FFFeCfm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cv+&#10;rb6GpKZJ9xvoaBrc/ET4yf8AJVvF/wD2Fbn/ANGNXG12nxowvxb8YAdP7VuR/wCRGri6/T6P8KPo&#10;f1/gv92p+iCiiitjtCiiigAooooAKKKKBN6H0N+wWu79pLQvaC4P/jhr9aF+6BX5M/sErn9pDRD/&#10;ANO9x/6B/wDXr9Zl+7XxGc/7wvQ/n3j7/kaR/wAC/NjqKKK8E/N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5ThG+hqSop/9W30o6oZ+I/xq/wCSueMf+wtc&#10;/wDoxq4yu0+Nn/JXvGXtq1x/6G1cXX6fR/hR9D+v8D/u1P0X5IKKKK2O0KKKKACiiigAooooA+if&#10;2B/+TkNF/wCva4/9Ar9ZV+6K/Jz9gX/k47SP+vW4/wDQa/WRfuiviM5/3n5H898e/wDI1X+BfqLR&#10;RRXgn5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FN9xv&#10;pUtQzfdb6UdUB+JfxsUf8Le8Z/8AYVuP/Q2ria7f42f8le8Z/wDYVuP/AENq4iv06h/Cj6H9f4H/&#10;AHWn6L8kFFFFbncFFFFABRRRQAUUUUagj6P/AGAQf+GjNM4/5dJ//Qa/V+P7tflF/wAE/R/xkXpx&#10;/wCnO4/9BFfq6vSviM5/3n5H89cef8jRf4V+o6iiivBPz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Gb7rfSpqil+630o6oD8Svjd/yWLxp/2Fbj/wBDauJr&#10;t/jgP+LxeNP+wtcf+htXEV+n0f4UfQ/r/A/7rT9F+SCiiitjuCiiigAooooAKKKKFuB9J/8ABPsZ&#10;/aJsPayn/wDQRX6uCvyl/wCCfS/8ZEWR/wCnGf8AkK/VpTkfjXw2c/718j+eOO/+Rqv8KFooorwz&#10;85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jm+7UlRzfd&#10;oA/Ev44/8lj8aj/qLXH/AKGa4eu6+Oy/8Xm8a/8AYWuv/RhFcLX6fR/hR9D+vsB/ulP0X5IKKKK2&#10;O8KKKKACiiigAooooA+l/wDgnuM/tDWn/XjcfyFfquv3a/Kv/gnmu79oa29rCf8AkK/VRPuivhs4&#10;/wB5+R/PHHf/ACNV/hj+o6iiivDPz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Ob7tSVFIc7vpQB+J/x2/5LN41/7C11/wCjTXCV3fx4/wCS0+Nh/wBRa5/9&#10;GmuEr9Po/wAKPof19gP90pei/JBRRRWx3hRRRQAUUUUtBaBRRRTHofTv/BPEf8ZCQn/qHz/0r9UY&#10;/uivyw/4J2jP7Qcfp/Z0/wD7LX6oL92vhs4/3r5H87cdP/hW/wC3Y/qLRRRXhn52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C38f0qaoH6t9DQHU/FH49f8A&#10;JavG/wD2GLn/ANGGuEru/j1/yWrxv/2GLn/0Ya4Sv06j/Cj6H9fYD/dKX+FfkFFFFbaHdoFFFFGg&#10;aBRRRTGFFFFAj6g/4J2f8nAL/wBg6f8A9lr9Tl+7X5Z/8E6v+S//APcNm/mtfqav3a+Fzj/evkfz&#10;rx1/yN3/AIYi0UUV4h+e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Qt/H9KmqFv4/pQHU/FL4/f8AJbvHP/YXuf8A0Ya4Ku9+P3/JbvHP/YXuf/Rhrgq/TqH8&#10;KPof19gP90pf4V+QUUUVud4UUUUAFFFFABRRRQB9Sf8ABOcZ+Pz/APYNm/mtfqWvSvy3/wCCcnPx&#10;9k/7Bkx/Va/UhelfC5x/vXyP5z45/wCRu/8ADEWiiivEPz4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F/wCL6VNUTfeP0oDqfil+0ANvxv8AHI/6jF0P/Ihr&#10;ga7/APaB/wCS4eOv+wzdf+jDXAV+n0f4UfQ/r3L/APdKX+FfkFFFFbHoBRRRQAUUUUAFFFFAH1V/&#10;wThUH49TnuNLm/mtfqKvSvy8/wCCb/8AyXe6/wCwXL/6EtfqGvSvhM4/3r5H85ccf8jd/wCGItFF&#10;FeKfn4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UTfeP0q&#10;WoZPvH6UAfit+0EAvxw8dA9f7Zuv/Rhrz6vQf2g/+S5eO/8AsMXX/ow159X6fR/gx9D+vsv/ANzo&#10;/wCFfkgooorY7wooooAKKKKACiiiga3Pq/8A4Ju5/wCF5Xv/AGC5f/Qlr9P0+6K/MP8A4JsjPxw1&#10;H20qT/0Na/T0dK+Fzj/evkfzjxx/yN3/AIULRRRXiH5+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DJ94/Spqhfq30oEfit+0Jx8dPHf/AGGLr/0Ya8+r0P8A&#10;aI/5Lp48H/UZuv8A0Ya88r9Pofwo+h/XuXf7nR/wr8gooorY9EKKKKACiiigAooooA+tP+Ca/wDy&#10;W/U/+wS//oxK/TtfuivzI/4JrD/i9OrH+7pL/wDoxK/TdelfCZu74p+h/OHHH/I4kvJC0UUV4p8C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DJ1P0qaopF6n&#10;2oA/Fb9og/8AF9vHn/YZuv8A0Ya89r0X9oz/AJLt499tZuf/AEM151X6fQ/gx9D+u8t/3Kj/AIY/&#10;kFFFFbHpBRRRQAUUUUAFFFFLbUEuh9c/8E1Rn40az/2CX/8ARkdfpqvSvzN/4Joru+M2uH00hv8A&#10;0alfpmK+EzZWxLXkfzhxx/yOZvyX5C0UUV4x8C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yT7pp9Mk+6fpQB+K/7Rv8AyXbx9/2Gbn/0M151Xo37Ro/4vx4/&#10;/wCwzc/+hmvOa/TqH8KPof11ln+40P8ABH8gooorc9MKKKKACiiiloLQKKKKOjGmk0z7A/4Jm8/G&#10;HX/bR2P/AJFjr9LxX5o/8Ezf+Su+Iv8AsDt/6Ojr9LV6V8Lm+uKfoj+b+N/+RzJeUfyHUUUV4p8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yT7p+lPpkn3D&#10;QNbn4s/tHf8AJePH/wD2Gbn/ANDNecV6P+0h/wAl48ff9hq6/wDQzXnFfpuH/gx9D+ucs/3Gh/gj&#10;+QUUUVvoeloFFFFGgaBRRRTGFFFJ2o6MD7E/4Jlr/wAXa8Sn/qDn/wBHR1+la/dr81v+CZX/ACVf&#10;xP8A9gb/ANrR1+lMf3RXwmb/AO9yXkj+beNnfOZ+i/JDqKKK8U+E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SDUKKKKeoX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47" o:spid="_x0000_s1027" type="#_x0000_t75" style="position:absolute;width:75590;height:1069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D75vFAAAA3QAAAA8AAABkcnMvZG93bnJldi54bWxEj9FqAjEURN8L/kO4gm81UWyVrVHUWll8&#10;EbUfcNncbpZubpZNum7/vhEKPg4zc4ZZrntXi47aUHnWMBkrEMSFNxWXGj6vH88LECEiG6w9k4Zf&#10;CrBeDZ6WmBl/4zN1l1iKBOGQoQYbY5NJGQpLDsPYN8TJ+/Ktw5hkW0rT4i3BXS2nSr1KhxWnBYsN&#10;7SwV35cfp0Ht34vFVR3y47bzMj/ZM+/2VuvRsN+8gYjUx0f4v50bDfOX2Rzub9ITkK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3Q++bxQAAAN0AAAAPAAAAAAAAAAAAAAAA&#10;AJ8CAABkcnMvZG93bnJldi54bWxQSwUGAAAAAAQABAD3AAAAkQM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1D" w:rsidRDefault="00BD30F5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6" o:spid="_x0000_s2054" type="#_x0000_t75" style="position:absolute;left:0;text-align:left;margin-left:0;margin-top:0;width:1875pt;height:685.5pt;z-index:-251636736;mso-position-horizontal:center;mso-position-horizontal-relative:margin;mso-position-vertical:center;mso-position-vertical-relative:margin" o:allowincell="f">
          <v:imagedata r:id="rId1" o:title="Java"/>
        </v:shape>
      </w:pict>
    </w:r>
    <w:r w:rsidR="003B270A">
      <w:rPr>
        <w:noProof/>
      </w:rPr>
      <mc:AlternateContent>
        <mc:Choice Requires="wps">
          <w:drawing>
            <wp:anchor distT="0" distB="0" distL="118745" distR="118745" simplePos="0" relativeHeight="251671552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473093620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3B270A" w:rsidRDefault="003B270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3" o:spid="_x0000_s1028" style="position:absolute;left:0;text-align:left;margin-left:0;margin-top:0;width:468.5pt;height:21.3pt;z-index:-25164492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1940211648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3B270A" w:rsidRDefault="003B270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1D" w:rsidRDefault="00BD30F5">
    <w:r>
      <w:rPr>
        <w:rFonts w:ascii="Calibri" w:eastAsia="Calibri" w:hAnsi="Calibri" w:cs="Calibri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649174" o:spid="_x0000_s2052" type="#_x0000_t75" style="position:absolute;left:0;text-align:left;margin-left:0;margin-top:0;width:1875pt;height:685.5pt;z-index:-251638784;mso-position-horizontal:center;mso-position-horizontal-relative:margin;mso-position-vertical:center;mso-position-vertical-relative:margin" o:allowincell="f">
          <v:imagedata r:id="rId1" o:title="Java"/>
        </v:shape>
      </w:pict>
    </w:r>
    <w:r w:rsidR="00466B2B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635</wp:posOffset>
              </wp:positionH>
              <wp:positionV relativeFrom="page">
                <wp:posOffset>0</wp:posOffset>
              </wp:positionV>
              <wp:extent cx="7559040" cy="10692128"/>
              <wp:effectExtent l="0" t="0" r="0" b="0"/>
              <wp:wrapNone/>
              <wp:docPr id="7538" name="Group 7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92128"/>
                        <a:chOff x="0" y="0"/>
                        <a:chExt cx="7559040" cy="10692128"/>
                      </a:xfrm>
                    </wpg:grpSpPr>
                    <pic:pic xmlns:pic="http://schemas.openxmlformats.org/drawingml/2006/picture">
                      <pic:nvPicPr>
                        <pic:cNvPr id="7539" name="Picture 75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921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F58F169" id="Group 7538" o:spid="_x0000_s1026" style="position:absolute;margin-left:.05pt;margin-top:0;width:595.2pt;height:841.9pt;z-index:-251653120;mso-position-horizontal-relative:page;mso-position-vertical-relative:page" coordsize="75590,1069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L/x/Spqik+6fxoA/En41N53xc8Z&#10;N66rct/5EauKrrfi0/mfFLxa3Y6ncf8Aoxq5Kv0+jpTivI/sHBx5cLSX91fkFFFFbaHZoFFFFGga&#10;BRRRQAUUUUAFfpb/AMEzz/xZvXf+ww//AKKjr80q/Sv/AIJmn/izuvj/AKjL/wDoqOvDzj/dvmfn&#10;3HH/ACKH/ij+Z9hj7xpaapyc06vhj+ckLRRRQ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ZvuH8amqCf/AFb/AENAH4ffFJg3xI8VEdDqdwR/321cvXS/Ett3xD8S&#10;kd9RnP8A4+3+Nc1X6jT0hH0R/YmF/gU15IKKKK0OkKKKKACiiigAooooAK/Sn/gmb/yR/wAQf9hl&#10;/wD0THX5rV+lP/BM3/kj+v8A/YZf/wBEx14ecf7t8z8+44/5FEv8UfzPsRO1OpsfanV8MfzkhaKK&#10;K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BP/AKuQ+x/lU9QX&#10;HEMn+6f5UDW6Pw5+JH/JQPEZ/wCojcf+hmucrofiI27x54iJ/wCghOf/ACIa56v1KHwx9Ef2Lh9K&#10;MPRBRRRVm4UUUUAFFFFABRRRQAV+lX/BM3/kj3iD/sMt/wCio6/NWv0p/wCCZZ/4s/4i/wCwy3/o&#10;mOvDzj/dvmfn3HH/ACKH/ij+Z9iL1p1NXrTq+GP5yQtFFFA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gu+Leb/cNT1XvP+Paf/cP9aa3RUd0fhr4+Jbxx4gJ6m+m/&#10;9GGsGt3x0wbxnrp7/bZv/RhrCr9Qp/w4+h/YlD+DD0QUUUVobhRRRQAUUUUAFFFFABX6Uf8ABMv/&#10;AJI/4i/7DTf+iYq/Nev0o/4Jl/8AJH/EX/Yab/0TFXh5x/u3zPz7jn/kUP8AxR/M+xh940tIPvGl&#10;r4Y/nJC0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tff8A&#10;HrP/ANc2/kas1VvuLS4/65t/I0FR+JH4Z+NP+Rw1v/r+m/8AQjWLWz4zOfF2tEdPts3/AKEaxq/U&#10;ofDH0R/YtD+FD0QUUUVZsFFFFABRRRQAUUUUAFfpR/wTK/5I/wCIv+w03/omKvzXr9KP+CZf/JH/&#10;ABH/ANhpv/RMVeHnH+7fM/PuOf8AkUP/ABR/M+xV+8frTqQfeNLXwx/OSFoooo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TUf+POf/rm38jVuqmpf8eVx/1zb+Ro&#10;Kj8SPwx8Yf8AI2ax/wBfk3/oRrIrW8XfN4p1g/8AT5L+rGsmv1KHwR9Ef2LR/hx9F+QUUUVZsFFF&#10;FABRRRQAUUUUAFfpT/wTK/5I/wCIs/8AQZb/ANEx1+a1fpT/AMEzf+SP6/8A9hl//RMdeHnH+7fM&#10;/PuOP+RQ/wDFH8z7EXrTqatOr4Y/nJC0UUU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qX/Hjcf9c2/kat1T1P8A48Ln/rm38qOpUfiR+F/ipt3ibV/+vuX/ANCN&#10;Zdafib5vEurZ/wCfuX/0I1mV+pQXuR9Ef2NR/hw9EFFFFWahRRRQAUUUUaBoFFFFGgaBX6U/8Ezf&#10;+SP6/wD9hl//AETHX5rV+lP/AATN/wCSP6//ANhl/wD0THXh5x/u3zPz7jj/AJFEv8UfzPsSPtTq&#10;alOr4Y/nJC0UUU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nq&#10;f/Hjc/8AXJ/5Vcqnqn/IPuv+uT/yprcqPxI/CzxIT/wkWqf9fUv/AKGazq0fEf8AyMGp/wDX1L/6&#10;Gazq/Uo/DH0R/Y1L+HD0QUUUVWhroFFFFGgaBRRRQAUUUUAFfpV/wTNB/wCFPa+f+oy3/oqOvzVr&#10;9LP+CZ//ACRzXv8AsMv/AOio68POP92+Z+fccf8AIof+KP5n2EPvGlpq/eP1p1fDH85IWiii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UtUP/EvuvaJ/5Vdqjq3/&#10;ACDb3/rk3/oNNboqPxI/C3xF/wAjBqf/AF9S/wDoZrPrQ8Q/8h7Uv+vmX/0M1n1+pR+FeiP7Hp/w&#10;4+i/IKKKKo0CiiigAooooAKKKKACv0r/AOCZ/wDyRzXv+ww//oqOvzUr9LP+CZ6/8Wb1w+usP/6K&#10;jrw84/3b5n59xz/yKH/ij+Z9hDrmnUz/AAp9fDH85B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qOsfLpd6f8Apix/8dNXqoa3/wAgm9/64P8AyNNboqPxI/C3&#10;xAd2u6if+nmT/wBDNUKva9/yG9Q/6+JP/QjVGv1NbL0R/Y9P4I+i/IKKKKZoFFFFABRRRQAUUUUA&#10;Ffpd/wAE0P8Akjet/wDYXf8A9Fx1+aNfpd/wTSGPgxrR9dXk/wDRcdeHnH+7fM/PuOf+RQ/8SPr/&#10;APwp9M/wp9fDH85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Z+uHGj3x/6Yv/ACNaFZ2u/wDIGvv+uL/yNOPxIuHxI/C3Xf8AkN6h/wBfEn/oRqlV3Xf+Q7qH&#10;/XxJ/wChGqVfqUfhR/Y1P4I+i/IKKKKo0CiiigAooooAKKKKACv0v/4Jp/8AJF9Y/wCwxJ/6Ljr8&#10;0K/S/wD4JqA/8KW1g9v7Yk/9Fx14ecf7t8z8945/5FD/AMSPr70p9M9KfXwx/Oo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O1440W/P/AEwf+RrRrN8Qf8gX&#10;UP8ArhJ/6CacfiRcPiR+F2t861fn/p4k/wDQjVKrmtf8hm//AOviT/0I1Tr9Sh8ET+xqfwR9F+QU&#10;UUVRoFFFFABRRRQAUUUUAFfpl/wTV/5Ilq3/AGGJf/RcdfmbX6Z/8E1l/wCLI6sfXWJf/RcdeHnH&#10;+7fM/POOv+RQ/wDEj66p9Mp9fDH86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viD/kC6h/1wk/9BNaVZniD/kB6ifS3k/8AQTTj8SLh8aPwu1r/AJDF/wD9&#10;fEn/AKEap1c1n/kMX3/XeT/0I1Tr9Rh8ET+xqf8ADj6L8goooqzQKKKKACiiigAooooAK/TT/gmt&#10;/wAkP1T/ALDEv/ouOvzLr9Nf+Ca4/wCLH6l76vN/6Ljrw84/3b5n53x1/wAih/4kfXH+FPpg7fSn&#10;18P0P52Cii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ZfiH/&#10;AJAOp/8AXCT/ANBNalZfiL/kA6l/17yf+gmqj8SLp/HE/C7WP+Qvff8AXd//AEI1Uq3rH/IXvv8A&#10;ru//AKEaqV+oQ+CJ/YlH+FH0X5IKKKKs2CiiigAoooo0DQKKKKNA0Cv02/4Jr/8AJD9R/wCwvN/6&#10;BHX5k1+m/wDwTY/5IdqP/YXm/wDQI68POP8Adn6n53x1/wAin/t5H1t/hT6ZT6+GP52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yvEhxoOpH/p3k/wDQTWrW&#10;T4m/5AOp/wDXtJ/6CaqPxI0p/HE/DDWP+Qte/wDXd/8A0I1Uq3q//IWvf+u7/wDoRqpX6hD4In9h&#10;0f4UfRfkgoooq9DbQKKKKNA0CiiigAooooAK/Tf/AIJs/wDJDdQ/7C83/oEdfmRX6c/8E2l/4sXf&#10;H11eb/0BK8POP92+Z+d8df8AIp/7eR9aU+mf4U+vhj+d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nxN/wAgHU/+vaT/ANBNa1ZPib/kA6n/ANe0n/oJqo/E&#10;jSn8cT8MNX/5C17/ANd3/wDQjVSrerf8ha9/67v/AOhGqlfqEPgif2JR/hQ9F+SCiiirNQooooAK&#10;KKKACiiigAr9Ov8Agm5x8Cbz/sLzf+gJX5i1+nf/AATd/wCSD3f/AGF5v/QUrws4/wB2+Z+dcd/8&#10;in/t5H1kO30p9MHQU+vhz+d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jxQceH9T/wCvWX/0E1r1j+Kf+Rf1T/r1l/8AQTVR+JGtL40fhjq3/IVvP+uz/wDo&#10;RqrVrVv+Qref9dn/APQjVWv1CHwRP7Do/wAKHovyQUUUVZqFFFFABRRRQAUUUUAFfp5/wTd/5IPc&#10;++rzf+gpX5h1+nv/AATf+X4DXB9dXn/9BSvDzj/dvmfnPHn/ACKP+3kfWAp9M/wp9fDH88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Y/in/kX9U/69Zf/QTW&#10;xWP4p/5F/VP+vWX/ANBNVH4ka0vjR+GOrf8AIVvP+uz/APoRqrVrVv8AkK3n/XZ//QjVWv1CHwRP&#10;7Do/woei/JBRRRVmoUUUUAFFFFABRRRQAV+n3/BOH/kgc3/YWn/klfmDX6g/8E4R/wAWCkP/AFFb&#10;j+SV4ecf7t8z8448/wCRT/28v1PqtakqNakr4Y/nnq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sfxT/yL+qf9esv/oJrYrH8U/8AIv6p/wBesv8A6CaqPxI1&#10;pfGj8MdW/wCQref9dn/9CNVatat/yFbz/rs//oRqrX6hD4In9h0f4UPRfkgoooqzUKKKKACiiigA&#10;ooooAK/UP/gnH/yb+x/6itx/JK/Lyv1D/wCCcv8Ayb63/YVuf5JXhZx/u3zPzjjz/kVL/Ev1Pqn+&#10;KpKjqSvhup/PHcKKKKY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x/FP8AyL+qf9esv/oJrYrH8U/8i/qn/XrL/wCgmqj8SNaXxo/DHVv+Qref9dn/APQjVWrWrf8A&#10;IVvP+uz/APoRqrX6hD4In9h0f4UPRfkgoooqzUKKKKACiiigAooooAK/UT/gnKP+Me2/7Ctz/JK/&#10;Luv1G/4JzDH7PY99Uuv/AGSvCzj/AHb5n5vx5/yKl/iX5M+pqfTdtPr4Y/nkKKKKY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x/FP/Iv6p/16y/8AoJrYrI8U/wDI&#10;vap/16y/+gmqj8SNaXxo/DDVv+Qref8AXZ//AEI1Vqzqn/IUvD/02f8A9CNVq/UIfBE/sOj/AAoe&#10;i/JBRRRVmoUUUUAFFFFGgaBRRRRoGgV+o3/BOf8A5N7T/sKXX/slflzX6kf8E6v+Te4P+wldfzWv&#10;Bzj/AHdep+b8ef8AIrj/AIl+TPqb0p1NHQU6viD+eVsFFFFA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x/FX/ACLuq/8AXrL/AOgmtisfxV/yLuq/9esv/oJqo/Ej&#10;Sl/Eifhhqn/ISu/+uz/+hGq1WdU/5CV3/wBdn/8AQjVav1CHwRP7Eo/woei/JBRRRV6GugUUUUaB&#10;oFFFFABRRRQAV+pX/BOsY/Z5tj66ldfzFflrX6m/8E61I/Z2tj66ldH9RXg5x/u69T8249f/AAlx&#10;/wAS/Jn1D6U6m/4U6viD+e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sfxV/yLuq/9esv/oJrYrH8Vf8AIu6r/wBesv8A6CaqPxI0pfxIn4Yap/yErv8A67P/&#10;AOhGq1WdU/5CV3/12f8A9CNVq/UIfBE/sSj/AAoei/JBRRRVmoUUUUAFFFFABRRRQAV+p/8AwTu/&#10;5N0s/wDsIXX/AKEK/LCv1S/4J4jH7OOn++oXf/odeDnP+7r1PzXj3/kVx/xL8mfTn+FOpo/pTq+I&#10;6H8+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15/x6z/7jfyNWarXn/HrP/uN&#10;/I0FR+JH4ZeN/wDkctd/6/pv/RhrFra8bf8AI5a7/wBf03/ow1i1+pQ+CPoj+xKH8GHogoooqzcK&#10;KKKACiiigAooooA6b4YLu+JPhUeuq2v/AKNWv3EtOLaIf7I/lX4efC1d3xM8Kf8AYVtf/Rq1+4lt&#10;/wAe8f8Auj+VfIZ5/Ej6H4f4hP8Af4f0f5ktFFFfMn5EFFFFABRRRQAUUUUAFFFFABRRRQAUUUUA&#10;NK570bfenUUAJil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rXn/AB6z/wC4f5GrNVrz/j2n/wBw/wBaFuio&#10;7o/DPxwuPGWug/8AP7N/6MNYlb3jz/kdde9r6Yf+RDWDX6jT/hx9D+xKH8GHogooorQ3CiiigAoo&#10;ooAKKKKOgHVfCkbvib4UH/UUtj/5FWv3Btv9Qn0FfiB8Jf8AkqHhL/sK2v8A6MFft/a/8e8f+6P5&#10;V8hnnxw9D8O8Qv49D0f5ktFFFfMn5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vP+Paf/cNWarXn/HtN/uGhboqO6Pw28ef8jrr/wD1/Tf+jDWDW948/wCR&#10;11//AK/pv/RhrBr9Rpfw4+h/YlD+DD0QUUUVobhRRRQAUUUUAFFFFA1ujrvhDz8VPCH/AGFbb/0a&#10;tft9b/8AHvH/ALor8RPg2u74r+EP+wrbf+jFr9u7f/UR/wC6K+Qzz+JD0Pw3xC/3ih6P8ySiiivm&#10;T8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r3n/HvN/u&#10;GrFQXX/HvN/uH+tC3RUd0fhp4+B/4TjX/wDr+m/9GGsGt/x9/wAjvr//AF/Tf+jDWBX6jT/hx9D+&#10;xKH8GHogooorQ3CiiigAooooAKKKKBrdHZ/Bn/krXg8f9RW3/wDRi1+3Nv8A6iP/AHRX4jfBYZ+L&#10;vg0f9RW3/wDRgr9uYP8AUp/uivkM8/iQ9D8M8Qn/ALTQ9H+ZJRRRXzJ+S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7r/US/7h/rViq91/qZf9w/1oKj8SPw&#10;28ff8jv4g/6/5v8A0YawK3/iBx448QD/AKfpv/QzWBX6lD4Y+iP7EofwYeiCiiirNwooooAKKKKA&#10;CiiigFudr8Est8YPBg7f2rb/APowV+3EP+pT6V+JXwMG74x+DB/1Fbf/ANDFftpBnyUz6V8hnn8S&#10;HofhfiF/vND0f5klFFFfMn5M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Bdf6mX/dP8jU9QXX+ol/3T/Kgcd0fhr8Qf8AkevEH/X/ADf+jDWBW/8AEL/ke/EH&#10;/X/N/wCjDWBX6lD4I+iP7FofwYeiCiiirNwooooAKKKKNA0CiiigOp3XwJ/5LN4L/wCwrb/+hiv2&#10;zh/1SfSvxO+Aq5+NHgr/ALCtv/6GK/bGP/Vr9K+Qzz+JH0PwrxC/3uh/hf5j6KKK+ZPyc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C5/1Ev+6f5VPUF1/qJf&#10;90/yo6ocd0fht8Qv+R78Qf8AX/N/6MNc/XQ/EP8A5HzxF/1/3H/ow1z1fqNP4I+h/YtD+DD0X5BR&#10;RRWmhvoFFFFGgaBRRRQAUUUUri6Hf/ABS/xs8Egd9Vt8f99iv2uh/wBWv0r8VP2e/wDkuHgb/sL2&#10;/wD6GK/auL/Vr9K+Qzz+NH0PwrxD/wB9or+7+o+iiivmj8o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guf8AUy/7p/lU9QXP+pl/3T/Kmt0OO6Pw3+IX/I+e&#10;I/8Ar/uP/Rhrnq6H4h/L488Rf9hC4/8ARhrnq/UKX8OJ/YuH/gw9F+QUUUVobhRRRQAUUUUAFFFF&#10;Jh0Z6H+zwM/HPwN/2FoP/Qq/amH/AFYr8WP2cwW+OvgYf9RWH/0Kv2oj+4K+Pzz+NH0PwnxD/wB+&#10;pf4f1H0UUV82fl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Fwf3Un0P8qnqvc/6t/of5UdRrc/Dn4jDHj7xEP+ohcf8Aow1ztdF8SP8AkfvEX/YQuP8A0Ya5&#10;2v1Kn8EfRH9iYb+BD0X5BRRRVnQFFFFABRRRQAUUUUmHRnpP7N//ACXjwKB31SH+dftLH9wYr8XP&#10;2a+fj14F/wCwnF/Ov2jj+4K+Pzz+NH0PwjxC/wB+pf4f1Y6iiivmz8p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r3P8Aq3+h/lViq9x/q5Pof5UB1Pw5+JH/&#10;ACP3iL/sIXH/AKMNc7XR/Ej/AJKB4j/7CFx/6Ga5yv1KHwR9Ef2Jhv4EPRfkFFFFWdIUUUUAFFFF&#10;ABRRRSYHpv7Mv/Jf/An/AGFI6/aCL7gr8Yv2YAG/aA8Cf9hOP+Rr9nYvuCvj88/jR9D8G8Qf9+o/&#10;4P1Y+iiivmz8r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hn/ANXJ/umpqhn/ANW/+6aBrc/Dj4lf8lD8Tf8AYRn/APQzXOV0fxK/5KJ4m/7CM/8A6Ga5yv1K&#10;Hwx9Ef2Jh/4EPRfkFFFFWdAUUUUAFFFFABRRRSsB6n+y2M/tB+BP+wkn8mr9mo/uCvxn/ZWG79oj&#10;wIP+oiv/AKC1fsxH9wV8fnn8aPofg3iD/v1H/B+rH0UUV82fl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E/+rf6Gp6gm/1b/Q0Afh18S1/4uJ4l/wCwjcf+&#10;jDXN10vxL/5KJ4m/7CNx/wCjDXNV+pQ+CPoj+xMN/Ah6L8goooqzpCiiigAooooAKKKKaA9W/ZTX&#10;d+0T4E/7CC/+gtX7MR/cFfjV+ycN37RngQf9P+f/ABxq/ZVPuivjM8/jx9D8F8Qf9+o/4P1Y6iii&#10;vnD8s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gn/ANW/&#10;0NT1DN9xvoaAPw7+JnHxE8Tf9hK4H/j9czXTfE7/AJKN4n/7CU//AKMb/CuZr9Sh8EfQ/sTDfwIe&#10;i/IKKKKs6QooooAKKKKNA0CiiihCPXP2Sef2kPAf/X//AOyPX7JJ90V+N/7Iq7v2kPAn/X8f/Rb1&#10;+yC/dr43PP48fQ/BvEL/AH+j/g/VjqKKK+cPyw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Gb7rfQ1NUM33W+hoA/Dv4n/wDJRvE//YSn/wDRjVzNdN8UR/xc&#10;fxQO/wDaU/8A6MauZr9Sp/BH0R/YmG/gQ9F+QUUUVeh06BRRRRoGgUUUUAFFFFAHsH7IX/JyfgT/&#10;AK/T/wCinr9j1+6K/HL9j8Z/aU8B/wDX63/op6/YxPuivi87f+0R9D8D8QX/AMKFJf3P1Y6iiivn&#10;j8u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hm+6amqGb&#10;7poA/D34pf8AJSvFP/YSuP8A0Y1cvXUfFL/kpXin/sJXH/oxq5ev1Kn8EfRH9iYX+BD0X5BRRRVn&#10;SFFFFABRRRQAUUUUgPY/2PB/xkt4D/6/W/8ARUlfsXH90V+O/wCxz/ycp4F/6/GP/kJ6/Ylfuivi&#10;87/3iPofgXiB/wAjGl/gX5sWiiivnz8v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hm+6amqGb7ppMD8Pvin/AMlK8U/9hO4H/kRq5aup+Kn/ACUrxV/2FLj/&#10;ANDauWr9Sp/w4+iP7Ewv8CHovyCiiitDpCiiigAooooAKKKKQHtH7Go3ftLeB/a6c/8AkJ6/YaP/&#10;AFa/Svx8/Yz5/aU8F+ouXP8A5Cev2EX7tfF53/vEfQ/AfED/AJGNL/AvzYtFFFfPn5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FN901LUU33aTA/D/4qDb8&#10;S/FQPX+1Lj/0Nq5Suq+LH/JT/Ff/AGE7j/0a1crX6jS/hx9Ef2Hhf93p+iCiiitTqCiiigAooooA&#10;KKKKQdT239i9d37Sngz/AK7yf+inr9gl6V+P/wCxWpb9pbwdjtLJ/wCi2r9gF+6K+Lzv/eI+h/P/&#10;AIgf8jOn/gX5sWiiivnz8y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im+7UtRS/dNJgfh/8AFjP/AAtDxX/2E7j/ANGtXKV1vxc+X4o+KwP+gncZ/wC/rVyV&#10;fqNL+HH0R/YeF/3en6IKKKK1OoKKKKACiiigAooooGtz3L9igf8AGSnhD/rpL/6Lav19XpX5CfsS&#10;f8nKeEvZ5f8A0W1fr2v3a+Kzv/eY+h/PvH3/ACMof4F+bFooor58/M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1LUU33aBPY/EH4uc/FLxb/ANhS4/8A&#10;RjVyVdZ8XP8AkqXi7PX+1Lj/ANGNXJ1+n0f4UfQ/sPCf7vT9EFFFFbHWFFFFABRRRQAUUUUDW57t&#10;+xEuf2k/Ch/2pf8A0W1fryv3RX5EfsPj/jJLwv8A9tj/AOQ2r9dl6V8Vnf8AvEfQ/nzj5/8AClBf&#10;3F+bHUUUV8+fm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cnSpKjk6UCex+IXxg/5Kt4u9tUuP8A0Y1chXX/ABg/5Kt4v/7Clx/6MauQr9Po/wAKPof2HhP9&#10;3p+iCiiitjrCiiigAooopaC0CiiimNbnvf7DfP7SvhnP/Tb/ANFtX65p92vyP/YX/wCTkvDX+5P/&#10;AOizX64J92vic6/3heh/PnHv/Izh/gX5sdRRRXgH5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FN92pajm/1bfSgLXPxD+MSlPix4uX/AKilyf8AyI1cfXY/&#10;GT/krHi8/wDUVuf/AEY1cdX6dR/hR9D+wcG74en6IKKKK20OvQKKKKNA0CiiimMKKKKQH0B+wkpb&#10;9pPw9xx5c3/oBr9bo/uivyU/YPGf2kvD/wD1xnP/AI4a/WuP/Vr9K+Jzr/eF6H8+8ff8jOH+Bfmx&#10;1FFFeCfm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cv+&#10;rb6GpKZJ9xvoaBrc/ET4yf8AJVvF/wD2Fbn/ANGNXG12nxowvxb8YAdP7VuR/wCRGri6/T6P8KPo&#10;f1/gv92p+iCiiitjtCiiigAooooAKKKKBN6H0N+wWu79pLQvaC4P/jhr9aF+6BX5M/sErn9pDRD/&#10;ANO9x/6B/wDXr9Zl+7XxGc/7wvQ/n3j7/kaR/wAC/NjqKKK8E/N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5ThG+hqSop/9W30o6oZ+I/xq/wCSueMf+wtc&#10;/wDoxq4yu0+Nn/JXvGXtq1x/6G1cXX6fR/hR9D+v8D/u1P0X5IKKKK2O0KKKKACiiigAooooA+if&#10;2B/+TkNF/wCva4/9Ar9ZV+6K/Jz9gX/k47SP+vW4/wDQa/WRfuiviM5/3n5H898e/wDI1X+BfqLR&#10;RRXgn5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FN9xv&#10;pUtQzfdb6UdUB+JfxsUf8Le8Z/8AYVuP/Q2ria7f42f8le8Z/wDYVuP/AENq4iv06h/Cj6H9f4H/&#10;AHWn6L8kFFFFbncFFFFABRRRQAUUUUagj6P/AGAQf+GjNM4/5dJ//Qa/V+P7tflF/wAE/R/xkXpx&#10;/wCnO4/9BFfq6vSviM5/3n5H89cef8jRf4V+o6iiivBPz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Gb7rfSpqil+630o6oD8Svjd/yWLxp/2Fbj/wBDauJr&#10;t/jgP+LxeNP+wtcf+htXEV+n0f4UfQ/r/A/7rT9F+SCiiitjuCiiigAooooAKKKKFuB9J/8ABPsZ&#10;/aJsPayn/wDQRX6uCvyl/wCCfS/8ZEWR/wCnGf8AkK/VpTkfjXw2c/718j+eOO/+Rqv8KFooorwz&#10;85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jm+7UlRzfd&#10;oA/Ev44/8lj8aj/qLXH/AKGa4eu6+Oy/8Xm8a/8AYWuv/RhFcLX6fR/hR9D+vsB/ulP0X5IKKKK2&#10;O8KKKKACiiigAooooA+l/wDgnuM/tDWn/XjcfyFfquv3a/Kv/gnmu79oa29rCf8AkK/VRPuivhs4&#10;/wB5+R/PHHf/ACNV/hj+o6iiivDPz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Ob7tSVFIc7vpQB+J/x2/5LN41/7C11/wCjTXCV3fx4/wCS0+Nh/wBRa5/9&#10;GmuEr9Po/wAKPof19gP90pei/JBRRRWx3hRRRQAUUUUtBaBRRRTHofTv/BPEf8ZCQn/qHz/0r9UY&#10;/uivyw/4J2jP7Qcfp/Z0/wD7LX6oL92vhs4/3r5H87cdP/hW/wC3Y/qLRRRXhn52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C38f0qaoH6t9DQHU/FH49f8A&#10;JavG/wD2GLn/ANGGuEru/j1/yWrxv/2GLn/0Ya4Sv06j/Cj6H9fYD/dKX+FfkFFFFbaHdoFFFFGg&#10;aBRRRTGFFFFAj6g/4J2f8nAL/wBg6f8A9lr9Tl+7X5Z/8E6v+S//APcNm/mtfqav3a+Fzj/evkfz&#10;rx1/yN3/AIYi0UUV4h+e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Qt/H9KmqFv4/pQHU/FL4/f8AJbvHP/YXuf8A0Ya4Ku9+P3/JbvHP/YXuf/Rhrgq/TqH8&#10;KPof19gP90pf4V+QUUUVud4UUUUAFFFFABRRRQB9Sf8ABOcZ+Pz/APYNm/mtfqWvSvy3/wCCcnPx&#10;9k/7Bkx/Va/UhelfC5x/vXyP5z45/wCRu/8ADEWiiivEPz4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F/wCL6VNUTfeP0oDqfil+0ANvxv8AHI/6jF0P/Ihr&#10;ga7/APaB/wCS4eOv+wzdf+jDXAV+n0f4UfQ/r3L/APdKX+FfkFFFFbHoBRRRQAUUUUAFFFFAH1V/&#10;wThUH49TnuNLm/mtfqKvSvy8/wCCb/8AyXe6/wCwXL/6EtfqGvSvhM4/3r5H85ccf8jd/wCGItFF&#10;FeKfn4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UTfeP0q&#10;WoZPvH6UAfit+0EAvxw8dA9f7Zuv/Rhrz6vQf2g/+S5eO/8AsMXX/ow159X6fR/gx9D+vsv/ANzo&#10;/wCFfkgooorY7wooooAKKKKACiiiga3Pq/8A4Ju5/wCF5Xv/AGC5f/Qlr9P0+6K/MP8A4JsjPxw1&#10;H20qT/0Na/T0dK+Fzj/evkfzjxx/yN3/AIULRRRXiH5+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DJ94/Spqhfq30oEfit+0Jx8dPHf/AGGLr/0Ya8+r0P8A&#10;aI/5Lp48H/UZuv8A0Ya88r9Pofwo+h/XuXf7nR/wr8gooorY9EKKKKACiiigAooooA+tP+Ca/wDy&#10;W/U/+wS//oxK/TtfuivzI/4JrD/i9OrH+7pL/wDoxK/TdelfCZu74p+h/OHHH/I4kvJC0UUV4p8C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DJ1P0qaopF6n&#10;2oA/Fb9og/8AF9vHn/YZuv8A0Ya89r0X9oz/AJLt499tZuf/AEM151X6fQ/gx9D+u8t/3Kj/AIY/&#10;kFFFFbHpBRRRQAUUUUAFFFFLbUEuh9c/8E1Rn40az/2CX/8ARkdfpqvSvzN/4Joru+M2uH00hv8A&#10;0alfpmK+EzZWxLXkfzhxx/yOZvyX5C0UUV4x8C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yT7pp9Mk+6fpQB+K/7Rv8AyXbx9/2Gbn/0M151Xo37Ro/4vx4/&#10;/wCwzc/+hmvOa/TqH8KPof11ln+40P8ABH8gooorc9MKKKKACiiiloLQKKKKOjGmk0z7A/4Jm8/G&#10;HX/bR2P/AJFjr9LxX5o/8Ezf+Su+Iv8AsDt/6Ojr9LV6V8Lm+uKfoj+b+N/+RzJeUfyHUUUV4p8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yT7p+lPpkn3D&#10;QNbn4s/tHf8AJePH/wD2Gbn/ANDNecV6P+0h/wAl48ff9hq6/wDQzXnFfpuH/gx9D+ucs/3Gh/gj&#10;+QUUUVvoeloFFFFGgaBRRRTGFFFJ2o6MD7E/4Jlr/wAXa8Sn/qDn/wBHR1+la/dr81v+CZX/ACVf&#10;xP8A9gb/ANrR1+lMf3RXwmb/AO9yXkj+beNnfOZ+i/JDqKKK8U+E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SDUKKKKeoX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39" o:spid="_x0000_s1027" type="#_x0000_t75" style="position:absolute;width:75590;height:1069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WrQ/GAAAA3QAAAA8AAABkcnMvZG93bnJldi54bWxEj81qwzAQhO+FvIPYQm+N1JY2iRMlpPkp&#10;JpeQnwdYrK1laq2MpTju20eFQo7DzHzDzBa9q0VHbag8a3gZKhDEhTcVlxrOp+3zGESIyAZrz6Th&#10;lwIs5oOHGWbGX/lA3TGWIkE4ZKjBxthkUobCksMw9A1x8r596zAm2ZbStHhNcFfLV6U+pMOK04LF&#10;hlaWip/jxWlQm3UxPqmvfPfZeZnv7YFXG6v102O/nIKI1Md7+L+dGw2j97cJ/L1JT0DO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ZatD8YAAADdAAAADwAAAAAAAAAAAAAA&#10;AACfAgAAZHJzL2Rvd25yZXYueG1sUEsFBgAAAAAEAAQA9wAAAJID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475CB"/>
    <w:multiLevelType w:val="hybridMultilevel"/>
    <w:tmpl w:val="5D98FA5C"/>
    <w:lvl w:ilvl="0" w:tplc="1D3254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52CE1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A24E3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82CB2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08156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5AA42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EAE37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68C00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A6DD5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3102C2F"/>
    <w:multiLevelType w:val="hybridMultilevel"/>
    <w:tmpl w:val="A778466C"/>
    <w:lvl w:ilvl="0" w:tplc="1AFA27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7689A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52ED5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F61CD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806FF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34F40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A8EC9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B6038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0E0A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5F64FEB"/>
    <w:multiLevelType w:val="hybridMultilevel"/>
    <w:tmpl w:val="3E1ACA16"/>
    <w:lvl w:ilvl="0" w:tplc="662AF8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A4374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E2503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C0259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F2DAD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386C5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5063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D4EAD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5E227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86832FA"/>
    <w:multiLevelType w:val="hybridMultilevel"/>
    <w:tmpl w:val="B3704D62"/>
    <w:lvl w:ilvl="0" w:tplc="2F0891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741AA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D8BDD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46FB3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48B3A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56D8F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F6578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F85EA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8A1F4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CBB130B"/>
    <w:multiLevelType w:val="hybridMultilevel"/>
    <w:tmpl w:val="6094A752"/>
    <w:lvl w:ilvl="0" w:tplc="6FF8E4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6004D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B6E94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AA36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2F38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4E2E9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10CC4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E40FA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7257C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D010375"/>
    <w:multiLevelType w:val="hybridMultilevel"/>
    <w:tmpl w:val="A14A4206"/>
    <w:lvl w:ilvl="0" w:tplc="6F300C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86AD4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F4E6A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B0562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C642B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44458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06315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A8CFB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726AB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51F7E29"/>
    <w:multiLevelType w:val="hybridMultilevel"/>
    <w:tmpl w:val="72F6D90C"/>
    <w:lvl w:ilvl="0" w:tplc="23EED30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0E87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CDB1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5E4AC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D6D7F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4AA90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BE186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FC0FC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481B8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CDC5E43"/>
    <w:multiLevelType w:val="hybridMultilevel"/>
    <w:tmpl w:val="DFC4F348"/>
    <w:lvl w:ilvl="0" w:tplc="C4581D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8E1FB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8E1EB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E171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CEE6C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A0052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FAA23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EA05D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DE766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EE1662B"/>
    <w:multiLevelType w:val="hybridMultilevel"/>
    <w:tmpl w:val="77E89394"/>
    <w:lvl w:ilvl="0" w:tplc="FBDCF1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E4829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481CC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5A56F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28410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CA23B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C2F64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5EBC9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888D0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06B7098"/>
    <w:multiLevelType w:val="hybridMultilevel"/>
    <w:tmpl w:val="8A44BFCE"/>
    <w:lvl w:ilvl="0" w:tplc="D34A44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62A42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1481C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44E4D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665F3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E8E93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E085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52793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7CE9F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0FC1EF0"/>
    <w:multiLevelType w:val="hybridMultilevel"/>
    <w:tmpl w:val="088E9056"/>
    <w:lvl w:ilvl="0" w:tplc="A3B6F3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3CD1F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AE000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BECF5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CCDA2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A8CA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3E2AA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4A2BF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460C4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17414AD"/>
    <w:multiLevelType w:val="hybridMultilevel"/>
    <w:tmpl w:val="B290D542"/>
    <w:lvl w:ilvl="0" w:tplc="DEC0FC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D2186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E03F6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54772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E3227D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8A41C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E8D88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26FA4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F05C7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78D02B9"/>
    <w:multiLevelType w:val="hybridMultilevel"/>
    <w:tmpl w:val="27288A28"/>
    <w:lvl w:ilvl="0" w:tplc="B4A6ED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E973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090A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22976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E04BA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8E3C2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AC791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247C0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B6372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83816B2"/>
    <w:multiLevelType w:val="hybridMultilevel"/>
    <w:tmpl w:val="D5D27FD4"/>
    <w:lvl w:ilvl="0" w:tplc="6D364B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60B3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A0DD7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1E924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1A1C8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28439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F2297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481F5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F2B88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A677693"/>
    <w:multiLevelType w:val="hybridMultilevel"/>
    <w:tmpl w:val="58507942"/>
    <w:lvl w:ilvl="0" w:tplc="7C1223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84AD9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B0EE8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06F0E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5CA5C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3CC00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CE780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361C9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A000C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E941782"/>
    <w:multiLevelType w:val="hybridMultilevel"/>
    <w:tmpl w:val="2D7683E2"/>
    <w:lvl w:ilvl="0" w:tplc="EA4269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9A1CB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161C4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5C1FE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6C646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667BF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DE811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2407F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841DA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12C197F"/>
    <w:multiLevelType w:val="hybridMultilevel"/>
    <w:tmpl w:val="8B4EC2FE"/>
    <w:lvl w:ilvl="0" w:tplc="03B0C4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C0DD7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58D5F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B0310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36FCC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AA82F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8A686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1C8B0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F66E7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2373474"/>
    <w:multiLevelType w:val="hybridMultilevel"/>
    <w:tmpl w:val="2188B578"/>
    <w:lvl w:ilvl="0" w:tplc="33DAC2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3415C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1A946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CC8EB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34FF6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80C35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98FD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96566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322A7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23A1709"/>
    <w:multiLevelType w:val="hybridMultilevel"/>
    <w:tmpl w:val="AD6A2E84"/>
    <w:lvl w:ilvl="0" w:tplc="EE663D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941F3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24D2B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082E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82CD6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F4D15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6A9CF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F43E6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32B12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32940A7A"/>
    <w:multiLevelType w:val="hybridMultilevel"/>
    <w:tmpl w:val="1AB629AC"/>
    <w:lvl w:ilvl="0" w:tplc="FBBC1D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DC212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1C9B7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203B7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14DFC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8EAF4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B0E71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3CC7A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3813C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32C519F"/>
    <w:multiLevelType w:val="hybridMultilevel"/>
    <w:tmpl w:val="297862CE"/>
    <w:lvl w:ilvl="0" w:tplc="EDFC9C96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8832F2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C0988C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283DEC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02F50A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B274EA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062C2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FE264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5432C2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38364162"/>
    <w:multiLevelType w:val="hybridMultilevel"/>
    <w:tmpl w:val="1D76B7DC"/>
    <w:lvl w:ilvl="0" w:tplc="101688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DC991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B4F4E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72D5A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60BEE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76F27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D4832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D882A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F69F1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3B3F2919"/>
    <w:multiLevelType w:val="hybridMultilevel"/>
    <w:tmpl w:val="D046C482"/>
    <w:lvl w:ilvl="0" w:tplc="5D46D9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C0454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D0F22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04C2F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0CE6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72A6D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287BA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B4CD8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B8C44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F985A54"/>
    <w:multiLevelType w:val="hybridMultilevel"/>
    <w:tmpl w:val="082CBA9C"/>
    <w:lvl w:ilvl="0" w:tplc="739230EA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30D08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B601B4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7C1C94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67212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DEDEB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8CFF46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3296C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36AC9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41F16A49"/>
    <w:multiLevelType w:val="hybridMultilevel"/>
    <w:tmpl w:val="9E92C11C"/>
    <w:lvl w:ilvl="0" w:tplc="DE9CB52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0C0E0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1810D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40D47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32FBF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D2513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50116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9A532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2F72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42451FEF"/>
    <w:multiLevelType w:val="hybridMultilevel"/>
    <w:tmpl w:val="7EC241C8"/>
    <w:lvl w:ilvl="0" w:tplc="E8F6DA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C696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1637F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82646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128A1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BC6FC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9025B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88B1D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1658A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38873C5"/>
    <w:multiLevelType w:val="hybridMultilevel"/>
    <w:tmpl w:val="20E667EE"/>
    <w:lvl w:ilvl="0" w:tplc="8A5695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4C89F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78277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76354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FA8D3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B4162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B49F7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9ED13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0E665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481D4E07"/>
    <w:multiLevelType w:val="hybridMultilevel"/>
    <w:tmpl w:val="50A402F4"/>
    <w:lvl w:ilvl="0" w:tplc="A6EACA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7C9F6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78D16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D6C42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9E6A6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E2BA6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02294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182DA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A21B2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88A2505"/>
    <w:multiLevelType w:val="hybridMultilevel"/>
    <w:tmpl w:val="CD887F58"/>
    <w:lvl w:ilvl="0" w:tplc="B28E60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B8F43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381BE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A6F9D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5A5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6AECF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CA5E5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1E323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7A852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49B90274"/>
    <w:multiLevelType w:val="hybridMultilevel"/>
    <w:tmpl w:val="AA4CBEEE"/>
    <w:lvl w:ilvl="0" w:tplc="445E2C84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D49C8E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ACFEC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FA7CCA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A66E02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943EB4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F45D4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3202DE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78DD4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50342A96"/>
    <w:multiLevelType w:val="hybridMultilevel"/>
    <w:tmpl w:val="04766892"/>
    <w:lvl w:ilvl="0" w:tplc="28CA34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D40BD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B6BFB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882F2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68BAE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0ED86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6046C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A8F32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C2D65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54BB508A"/>
    <w:multiLevelType w:val="hybridMultilevel"/>
    <w:tmpl w:val="EEACD50A"/>
    <w:lvl w:ilvl="0" w:tplc="853825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5684D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764F3E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6A228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1089F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621CB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86D66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AC1A5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FCEB4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54D53E33"/>
    <w:multiLevelType w:val="hybridMultilevel"/>
    <w:tmpl w:val="DC600EAA"/>
    <w:lvl w:ilvl="0" w:tplc="04A0D4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8628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FC066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C43F4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A2DAD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B6E56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DE71C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364AF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889EF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7E0061C"/>
    <w:multiLevelType w:val="hybridMultilevel"/>
    <w:tmpl w:val="347CF5C0"/>
    <w:lvl w:ilvl="0" w:tplc="5E5693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E2670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0879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92928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BC8BE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A87F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34915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EC1F5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36230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58C018CE"/>
    <w:multiLevelType w:val="hybridMultilevel"/>
    <w:tmpl w:val="82323106"/>
    <w:lvl w:ilvl="0" w:tplc="16306D0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A6AB8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E240E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8404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A2900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A75A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3E541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8AE9B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C6171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5C5A378B"/>
    <w:multiLevelType w:val="hybridMultilevel"/>
    <w:tmpl w:val="2A72E36C"/>
    <w:lvl w:ilvl="0" w:tplc="4A2614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0C6BD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62F19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2A5C8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38838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68F70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38AE1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02663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D80D8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6371030"/>
    <w:multiLevelType w:val="hybridMultilevel"/>
    <w:tmpl w:val="80769838"/>
    <w:lvl w:ilvl="0" w:tplc="1D7465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3452E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54D5E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D4E06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3E6E4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9A795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9AE60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08C6D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3C154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A714C69"/>
    <w:multiLevelType w:val="hybridMultilevel"/>
    <w:tmpl w:val="2E024778"/>
    <w:lvl w:ilvl="0" w:tplc="464C29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C6227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581EF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423F4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A652E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7A9E7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6E509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C2738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7AAE6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F6F3973"/>
    <w:multiLevelType w:val="hybridMultilevel"/>
    <w:tmpl w:val="68469EBA"/>
    <w:lvl w:ilvl="0" w:tplc="DD8267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12955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0E0B5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9C533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46071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E887D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FC53E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9EAFE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76874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6F9A3420"/>
    <w:multiLevelType w:val="hybridMultilevel"/>
    <w:tmpl w:val="00865E4A"/>
    <w:lvl w:ilvl="0" w:tplc="D096B9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AED75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8E922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0E8CC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8A589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DECC0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FC10A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1281E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026D9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6FDF0723"/>
    <w:multiLevelType w:val="hybridMultilevel"/>
    <w:tmpl w:val="03E832C4"/>
    <w:lvl w:ilvl="0" w:tplc="0A187A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4EB53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34250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38FF0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3E637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BC32D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2AE5E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0CEF9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ECE73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68929A2"/>
    <w:multiLevelType w:val="hybridMultilevel"/>
    <w:tmpl w:val="DB527BD8"/>
    <w:lvl w:ilvl="0" w:tplc="96E8BC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40036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389EB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686B5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BE3D7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54E0A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6CBA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9E4B2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62CA8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29"/>
  </w:num>
  <w:num w:numId="3">
    <w:abstractNumId w:val="20"/>
  </w:num>
  <w:num w:numId="4">
    <w:abstractNumId w:val="31"/>
  </w:num>
  <w:num w:numId="5">
    <w:abstractNumId w:val="39"/>
  </w:num>
  <w:num w:numId="6">
    <w:abstractNumId w:val="40"/>
  </w:num>
  <w:num w:numId="7">
    <w:abstractNumId w:val="11"/>
  </w:num>
  <w:num w:numId="8">
    <w:abstractNumId w:val="32"/>
  </w:num>
  <w:num w:numId="9">
    <w:abstractNumId w:val="1"/>
  </w:num>
  <w:num w:numId="10">
    <w:abstractNumId w:val="17"/>
  </w:num>
  <w:num w:numId="11">
    <w:abstractNumId w:val="14"/>
  </w:num>
  <w:num w:numId="12">
    <w:abstractNumId w:val="0"/>
  </w:num>
  <w:num w:numId="13">
    <w:abstractNumId w:val="22"/>
  </w:num>
  <w:num w:numId="14">
    <w:abstractNumId w:val="19"/>
  </w:num>
  <w:num w:numId="15">
    <w:abstractNumId w:val="35"/>
  </w:num>
  <w:num w:numId="16">
    <w:abstractNumId w:val="33"/>
  </w:num>
  <w:num w:numId="17">
    <w:abstractNumId w:val="4"/>
  </w:num>
  <w:num w:numId="18">
    <w:abstractNumId w:val="8"/>
  </w:num>
  <w:num w:numId="19">
    <w:abstractNumId w:val="30"/>
  </w:num>
  <w:num w:numId="20">
    <w:abstractNumId w:val="10"/>
  </w:num>
  <w:num w:numId="21">
    <w:abstractNumId w:val="28"/>
  </w:num>
  <w:num w:numId="22">
    <w:abstractNumId w:val="37"/>
  </w:num>
  <w:num w:numId="23">
    <w:abstractNumId w:val="38"/>
  </w:num>
  <w:num w:numId="24">
    <w:abstractNumId w:val="25"/>
  </w:num>
  <w:num w:numId="25">
    <w:abstractNumId w:val="6"/>
  </w:num>
  <w:num w:numId="26">
    <w:abstractNumId w:val="27"/>
  </w:num>
  <w:num w:numId="27">
    <w:abstractNumId w:val="16"/>
  </w:num>
  <w:num w:numId="28">
    <w:abstractNumId w:val="15"/>
  </w:num>
  <w:num w:numId="29">
    <w:abstractNumId w:val="5"/>
  </w:num>
  <w:num w:numId="30">
    <w:abstractNumId w:val="3"/>
  </w:num>
  <w:num w:numId="31">
    <w:abstractNumId w:val="9"/>
  </w:num>
  <w:num w:numId="32">
    <w:abstractNumId w:val="26"/>
  </w:num>
  <w:num w:numId="33">
    <w:abstractNumId w:val="34"/>
  </w:num>
  <w:num w:numId="34">
    <w:abstractNumId w:val="12"/>
  </w:num>
  <w:num w:numId="35">
    <w:abstractNumId w:val="24"/>
  </w:num>
  <w:num w:numId="36">
    <w:abstractNumId w:val="36"/>
  </w:num>
  <w:num w:numId="37">
    <w:abstractNumId w:val="7"/>
  </w:num>
  <w:num w:numId="38">
    <w:abstractNumId w:val="13"/>
  </w:num>
  <w:num w:numId="39">
    <w:abstractNumId w:val="2"/>
  </w:num>
  <w:num w:numId="40">
    <w:abstractNumId w:val="41"/>
  </w:num>
  <w:num w:numId="41">
    <w:abstractNumId w:val="18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C1D"/>
    <w:rsid w:val="001B6D64"/>
    <w:rsid w:val="003B270A"/>
    <w:rsid w:val="003E0C1D"/>
    <w:rsid w:val="0046663C"/>
    <w:rsid w:val="00466B2B"/>
    <w:rsid w:val="006D2030"/>
    <w:rsid w:val="00940B17"/>
    <w:rsid w:val="00BD30F5"/>
    <w:rsid w:val="00E1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2810C747-E47A-40CA-A0CB-F95D2D47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4" w:line="244" w:lineRule="auto"/>
      <w:ind w:left="355" w:hanging="10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6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5" w:line="240" w:lineRule="auto"/>
      <w:ind w:left="-5" w:right="-15" w:hanging="10"/>
      <w:outlineLvl w:val="1"/>
    </w:pPr>
    <w:rPr>
      <w:rFonts w:ascii="Cambria" w:eastAsia="Cambria" w:hAnsi="Cambria" w:cs="Cambria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3B270A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3B270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tmp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tmp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6.jp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6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softcrayons</dc:creator>
  <cp:keywords/>
  <cp:lastModifiedBy>pc</cp:lastModifiedBy>
  <cp:revision>6</cp:revision>
  <dcterms:created xsi:type="dcterms:W3CDTF">2019-12-20T09:57:00Z</dcterms:created>
  <dcterms:modified xsi:type="dcterms:W3CDTF">2019-12-22T06:20:00Z</dcterms:modified>
</cp:coreProperties>
</file>