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Preorder Traversal in a Binary Search Tree (BST)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374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in Binary Search Tree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</w:rPr>
        <w:t>STEP 1: START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2: CREATE A NEW NODE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3: INPUT DATA IN PTR→DATA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4: SET PTR→LEFT = PTR→RIGHT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5: IF ROOT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SET ROOT =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GOTO STEP 11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6: SET TEMP = ROOT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7: REPEAT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8: IF PTR→DATA &lt; TEMP→DATA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IF TEMP→LEFT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TEMP→LEFT =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GOTO STEP 11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 = TEMP→LEFT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IF TEMP→RIGHT =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TEMP→RIGHT = PTR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GOTO STEP 11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    SET TEMP = TEMP→RIGHT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 ENDIF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9: END OF LOOP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10: STOP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11: EXIT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374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Preorder Traversal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</w:rPr>
        <w:t>STEP 1: START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2: IF ROOT ≠ NULL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3: PRINT ROOT→DATA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STEP 4: CALL </w:t>
      </w:r>
      <w:proofErr w:type="gramStart"/>
      <w:r w:rsidRPr="00314374">
        <w:rPr>
          <w:rFonts w:ascii="Courier New" w:eastAsia="Times New Roman" w:hAnsi="Courier New" w:cs="Courier New"/>
          <w:sz w:val="20"/>
        </w:rPr>
        <w:t>PREORDER(</w:t>
      </w:r>
      <w:proofErr w:type="gramEnd"/>
      <w:r w:rsidRPr="00314374">
        <w:rPr>
          <w:rFonts w:ascii="Courier New" w:eastAsia="Times New Roman" w:hAnsi="Courier New" w:cs="Courier New"/>
          <w:sz w:val="20"/>
        </w:rPr>
        <w:t>ROOT→LEFT)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5: CALL PREORDER(ROOT→RIGHT)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STEP 6: STOP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 Program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&gt;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&gt;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Structure of BST Node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data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*left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*right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Node*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main</w:t>
      </w:r>
      <w:r w:rsidRPr="00314374">
        <w:rPr>
          <w:rFonts w:ascii="Courier New" w:eastAsia="Times New Roman" w:hAnsi="Courier New" w:cs="Courier New"/>
          <w:sz w:val="20"/>
        </w:rPr>
        <w:t>()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"Enter number of nodes: "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"%d"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&amp;n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// Insert nodes into BST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for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1</w:t>
      </w:r>
      <w:r w:rsidRPr="0031437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&lt;=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</w:t>
      </w:r>
      <w:r w:rsidRPr="0031437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++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"Enter value for node %d: 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"%d"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&amp;value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nPreorder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 xml:space="preserve"> Traversal of BST:\n"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return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0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Function to Insert Node in BST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Node*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if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</w:t>
      </w:r>
      <w:r w:rsidRPr="00314374">
        <w:rPr>
          <w:rFonts w:ascii="Courier New" w:eastAsia="Times New Roman" w:hAnsi="Courier New" w:cs="Courier New"/>
          <w:sz w:val="20"/>
        </w:rPr>
        <w:t>)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>));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-&gt;data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-&gt;left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  <w:szCs w:val="20"/>
        </w:rPr>
        <w:t>-&gt;right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return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if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&lt;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else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insert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value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return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>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// Function for Preorder Traversal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Node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*root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</w:t>
      </w:r>
      <w:r w:rsidRPr="00314374">
        <w:rPr>
          <w:rFonts w:ascii="Courier New" w:eastAsia="Times New Roman" w:hAnsi="Courier New" w:cs="Courier New"/>
          <w:sz w:val="20"/>
          <w:szCs w:val="20"/>
        </w:rPr>
        <w:t>if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!=</w:t>
      </w:r>
      <w:r w:rsidRPr="00314374">
        <w:rPr>
          <w:rFonts w:ascii="Courier New" w:eastAsia="Times New Roman" w:hAnsi="Courier New" w:cs="Courier New"/>
          <w:sz w:val="20"/>
        </w:rPr>
        <w:t xml:space="preserve"> </w:t>
      </w:r>
      <w:r w:rsidRPr="00314374">
        <w:rPr>
          <w:rFonts w:ascii="Courier New" w:eastAsia="Times New Roman" w:hAnsi="Courier New" w:cs="Courier New"/>
          <w:sz w:val="20"/>
          <w:szCs w:val="20"/>
        </w:rPr>
        <w:t>NULL</w:t>
      </w:r>
      <w:r w:rsidRPr="00314374">
        <w:rPr>
          <w:rFonts w:ascii="Courier New" w:eastAsia="Times New Roman" w:hAnsi="Courier New" w:cs="Courier New"/>
          <w:sz w:val="20"/>
        </w:rPr>
        <w:t>)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{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1437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"%d "</w:t>
      </w:r>
      <w:r w:rsidRPr="00314374">
        <w:rPr>
          <w:rFonts w:ascii="Courier New" w:eastAsia="Times New Roman" w:hAnsi="Courier New" w:cs="Courier New"/>
          <w:sz w:val="20"/>
        </w:rPr>
        <w:t xml:space="preserve">, 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    </w:t>
      </w:r>
      <w:r w:rsidRPr="00314374">
        <w:rPr>
          <w:rFonts w:ascii="Courier New" w:eastAsia="Times New Roman" w:hAnsi="Courier New" w:cs="Courier New"/>
          <w:sz w:val="20"/>
          <w:szCs w:val="20"/>
        </w:rPr>
        <w:t>preorder</w:t>
      </w:r>
      <w:r w:rsidRPr="00314374">
        <w:rPr>
          <w:rFonts w:ascii="Courier New" w:eastAsia="Times New Roman" w:hAnsi="Courier New" w:cs="Courier New"/>
          <w:sz w:val="20"/>
        </w:rPr>
        <w:t>(</w:t>
      </w:r>
      <w:r w:rsidRPr="00314374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314374">
        <w:rPr>
          <w:rFonts w:ascii="Courier New" w:eastAsia="Times New Roman" w:hAnsi="Courier New" w:cs="Courier New"/>
          <w:sz w:val="20"/>
        </w:rPr>
        <w:t>);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 xml:space="preserve">    }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}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314374" w:rsidRPr="00314374" w:rsidRDefault="00314374" w:rsidP="0031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374">
        <w:rPr>
          <w:rFonts w:ascii="Courier New" w:eastAsia="Times New Roman" w:hAnsi="Courier New" w:cs="Courier New"/>
          <w:sz w:val="20"/>
        </w:rPr>
        <w:t>Enter number of nodes: 5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1: 50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2: 30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3: 70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4: 20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Enter value for node 5: 40</w:t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Preorder Traversal of BST</w:t>
      </w:r>
      <w:proofErr w:type="gramStart"/>
      <w:r w:rsidRPr="00314374">
        <w:rPr>
          <w:rFonts w:ascii="Courier New" w:eastAsia="Times New Roman" w:hAnsi="Courier New" w:cs="Courier New"/>
          <w:sz w:val="20"/>
        </w:rPr>
        <w:t>:</w:t>
      </w:r>
      <w:proofErr w:type="gramEnd"/>
      <w:r w:rsidRPr="00314374">
        <w:rPr>
          <w:rFonts w:ascii="Courier New" w:eastAsia="Times New Roman" w:hAnsi="Courier New" w:cs="Courier New"/>
          <w:sz w:val="20"/>
          <w:szCs w:val="20"/>
        </w:rPr>
        <w:br/>
      </w:r>
      <w:r w:rsidRPr="00314374">
        <w:rPr>
          <w:rFonts w:ascii="Courier New" w:eastAsia="Times New Roman" w:hAnsi="Courier New" w:cs="Courier New"/>
          <w:sz w:val="20"/>
        </w:rPr>
        <w:t>50 30 20 40 70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Binary Search Tree (BST)?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>A Binary Search Tree is a binary tree in which left child contains smaller values and right child contains larger values.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Preorder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lastRenderedPageBreak/>
        <w:t>Preorder Traversal visits nodes in the order</w:t>
      </w:r>
      <w:proofErr w:type="gramStart"/>
      <w:r w:rsidRPr="0031437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14374">
        <w:rPr>
          <w:rFonts w:ascii="Times New Roman" w:eastAsia="Times New Roman" w:hAnsi="Times New Roman" w:cs="Times New Roman"/>
          <w:sz w:val="24"/>
          <w:szCs w:val="24"/>
        </w:rPr>
        <w:br/>
        <w:t>Root → Left → Right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first node visited in Preorder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>The root node is visited first.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Q4. Why is recursion used in tree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 xml:space="preserve">Recursion simplifies traversal of left and right </w:t>
      </w:r>
      <w:proofErr w:type="spellStart"/>
      <w:r w:rsidRPr="00314374">
        <w:rPr>
          <w:rFonts w:ascii="Times New Roman" w:eastAsia="Times New Roman" w:hAnsi="Times New Roman" w:cs="Times New Roman"/>
          <w:sz w:val="24"/>
          <w:szCs w:val="24"/>
        </w:rPr>
        <w:t>subtrees</w:t>
      </w:r>
      <w:proofErr w:type="spellEnd"/>
      <w:r w:rsidRPr="003143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374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time complexity of preorder traversal?</w:t>
      </w:r>
    </w:p>
    <w:p w:rsidR="00314374" w:rsidRPr="00314374" w:rsidRDefault="00314374" w:rsidP="0031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t xml:space="preserve">The time complexity is </w:t>
      </w:r>
      <w:proofErr w:type="gramStart"/>
      <w:r w:rsidRPr="0031437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14374">
        <w:rPr>
          <w:rFonts w:ascii="Times New Roman" w:eastAsia="Times New Roman" w:hAnsi="Times New Roman" w:cs="Times New Roman"/>
          <w:sz w:val="24"/>
          <w:szCs w:val="24"/>
        </w:rPr>
        <w:t>n).</w:t>
      </w:r>
    </w:p>
    <w:p w:rsidR="00314374" w:rsidRPr="00314374" w:rsidRDefault="00314374" w:rsidP="0031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37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4374" w:rsidRPr="00314374" w:rsidRDefault="00314374" w:rsidP="0031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8"/>
        <w:gridCol w:w="1768"/>
      </w:tblGrid>
      <w:tr w:rsidR="00314374" w:rsidRPr="00314374" w:rsidTr="00314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314374" w:rsidRPr="00314374" w:rsidTr="0031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in BST</w:t>
            </w:r>
          </w:p>
        </w:tc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314374" w:rsidRPr="00314374" w:rsidTr="0031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Preorder Traversal</w:t>
            </w:r>
          </w:p>
        </w:tc>
        <w:tc>
          <w:tcPr>
            <w:tcW w:w="0" w:type="auto"/>
            <w:vAlign w:val="center"/>
            <w:hideMark/>
          </w:tcPr>
          <w:p w:rsidR="00314374" w:rsidRPr="00314374" w:rsidRDefault="00314374" w:rsidP="0031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374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314374" w:rsidRDefault="00EA20D3" w:rsidP="00314374"/>
    <w:sectPr w:rsidR="00EA20D3" w:rsidRPr="00314374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148E0"/>
    <w:rsid w:val="00057E9A"/>
    <w:rsid w:val="000646B4"/>
    <w:rsid w:val="00085C9A"/>
    <w:rsid w:val="0009494B"/>
    <w:rsid w:val="000B53F7"/>
    <w:rsid w:val="000F73A2"/>
    <w:rsid w:val="001630CA"/>
    <w:rsid w:val="00194655"/>
    <w:rsid w:val="00206F92"/>
    <w:rsid w:val="00214C8F"/>
    <w:rsid w:val="0022107E"/>
    <w:rsid w:val="00273468"/>
    <w:rsid w:val="00287810"/>
    <w:rsid w:val="002C765D"/>
    <w:rsid w:val="00314374"/>
    <w:rsid w:val="003600C3"/>
    <w:rsid w:val="00373382"/>
    <w:rsid w:val="00377D5A"/>
    <w:rsid w:val="00382B98"/>
    <w:rsid w:val="003B3D08"/>
    <w:rsid w:val="003B641F"/>
    <w:rsid w:val="003D019A"/>
    <w:rsid w:val="003F5C77"/>
    <w:rsid w:val="0050741C"/>
    <w:rsid w:val="00523B2F"/>
    <w:rsid w:val="0056006D"/>
    <w:rsid w:val="0057131A"/>
    <w:rsid w:val="00571FD1"/>
    <w:rsid w:val="005B5B82"/>
    <w:rsid w:val="006015F1"/>
    <w:rsid w:val="0061139C"/>
    <w:rsid w:val="006405BF"/>
    <w:rsid w:val="006850E9"/>
    <w:rsid w:val="006B37DE"/>
    <w:rsid w:val="006B3F93"/>
    <w:rsid w:val="006E22D2"/>
    <w:rsid w:val="006E78B9"/>
    <w:rsid w:val="007044B9"/>
    <w:rsid w:val="007B6FE9"/>
    <w:rsid w:val="007C56F7"/>
    <w:rsid w:val="00812C0D"/>
    <w:rsid w:val="008614F7"/>
    <w:rsid w:val="008A1FA9"/>
    <w:rsid w:val="008A4EB6"/>
    <w:rsid w:val="00916F66"/>
    <w:rsid w:val="00926FB1"/>
    <w:rsid w:val="009372A1"/>
    <w:rsid w:val="00966575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6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8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4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1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7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4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5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1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8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67513-3522-4452-BFF2-A65A269FC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6</cp:revision>
  <dcterms:created xsi:type="dcterms:W3CDTF">2026-05-19T09:27:00Z</dcterms:created>
  <dcterms:modified xsi:type="dcterms:W3CDTF">2026-05-19T09:28:00Z</dcterms:modified>
</cp:coreProperties>
</file>