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Selection Sort in an Array (Menu Driven)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006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Selection Sort</w:t>
      </w:r>
    </w:p>
    <w:p w:rsidR="0056006D" w:rsidRPr="0056006D" w:rsidRDefault="0056006D" w:rsidP="0056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006D">
        <w:rPr>
          <w:rFonts w:ascii="Courier New" w:eastAsia="Times New Roman" w:hAnsi="Courier New" w:cs="Courier New"/>
          <w:sz w:val="20"/>
        </w:rPr>
        <w:t>STEP 1: START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2: INPUT N (NUMBER OF ELEMENTS)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3: INPUT ARRAY ELEMENTS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4: REPEAT FOR I = 0 TO N-2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5: SET MIN = I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6: REPEAT FOR J = I+1 TO N-1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7: IF ARR[J] &lt; ARR[MIN]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SET MIN = J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ENDIF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8: END OF INNER LOOP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9: IF MIN ≠ I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SWAP ARR[I] AND ARR[MIN]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ENDIF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10: END OF OUTER LOOP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11: DISPLAY SORTED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12: STOP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56006D" w:rsidRPr="0056006D" w:rsidRDefault="0056006D" w:rsidP="0056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006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&gt;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MAX</w:t>
      </w:r>
      <w:r w:rsidRPr="0056006D">
        <w:rPr>
          <w:rFonts w:ascii="Courier New" w:eastAsia="Times New Roman" w:hAnsi="Courier New" w:cs="Courier New"/>
          <w:sz w:val="20"/>
        </w:rPr>
        <w:t xml:space="preserve">],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main</w:t>
      </w:r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choice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while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choice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!=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4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"\n\n========== SELECTION SORT OPERATIONS =========="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"\n1. Create Array"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proofErr w:type="gram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t>"\n2. Selection Sort"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t>"\n4. Exit"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&amp;choice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switch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choice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1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2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3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4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default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return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to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&amp;n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array elements:\n"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]);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for 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temp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return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-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1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+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1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r w:rsidRPr="0056006D">
        <w:rPr>
          <w:rFonts w:ascii="Courier New" w:eastAsia="Times New Roman" w:hAnsi="Courier New" w:cs="Courier New"/>
          <w:sz w:val="20"/>
          <w:szCs w:val="20"/>
        </w:rPr>
        <w:t>j++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]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>])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!=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// Swap elements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temp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];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]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>];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]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temp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Sorted Successfully using Selection Sort!\n"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return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 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]);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56006D" w:rsidRPr="0056006D" w:rsidRDefault="0056006D" w:rsidP="0056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006D">
        <w:rPr>
          <w:rFonts w:ascii="Courier New" w:eastAsia="Times New Roman" w:hAnsi="Courier New" w:cs="Courier New"/>
          <w:sz w:val="20"/>
        </w:rPr>
        <w:t>========== SELECTION SORT OPERATIONS ==========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1.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lastRenderedPageBreak/>
        <w:t>3.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4. Exit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your choice: 1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number of elements: 5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array elements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: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64 25 12 22 11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Array Created Successfully!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========== SELECTION SORT OPERATIONS ==========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1.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3.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4. Exit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your choice: 2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Array Sorted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Successfully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using Selection Sort!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========== SELECTION SORT OPERATIONS ==========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1.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3.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4. Exit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your choice: 3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Array Elements are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: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11 12 22 25 64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Selection Sort?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t>Selection Sort is a sorting technique that repeatedly selects the smallest element and places it at the correct position.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Q2. How does Selection Sort work?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t>It divides the array into sorted and unsorted parts and repeatedly selects the minimum element from the unsorted part.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advantage of Selection Sort?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t>It performs fewer swaps compared to Bubble Sort.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Q4. Is Selection Sort stable?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lastRenderedPageBreak/>
        <w:t>No, Selection Sort is generally not a stable sorting algorithm.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262"/>
      </w:tblGrid>
      <w:tr w:rsidR="0056006D" w:rsidRPr="0056006D" w:rsidTr="005600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56006D" w:rsidRPr="0056006D" w:rsidTr="00560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56006D" w:rsidRPr="0056006D" w:rsidTr="00560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56006D" w:rsidRPr="0056006D" w:rsidTr="00560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812C0D" w:rsidRPr="0056006D" w:rsidRDefault="00812C0D" w:rsidP="0056006D"/>
    <w:sectPr w:rsidR="00812C0D" w:rsidRPr="0056006D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C765D"/>
    <w:rsid w:val="00373382"/>
    <w:rsid w:val="003B3D08"/>
    <w:rsid w:val="0056006D"/>
    <w:rsid w:val="006E22D2"/>
    <w:rsid w:val="00812C0D"/>
    <w:rsid w:val="009A3FB8"/>
    <w:rsid w:val="00A22175"/>
    <w:rsid w:val="00B03097"/>
    <w:rsid w:val="00C2581D"/>
    <w:rsid w:val="00C76B5D"/>
    <w:rsid w:val="00C844B8"/>
    <w:rsid w:val="00CB53B0"/>
    <w:rsid w:val="00F024A9"/>
    <w:rsid w:val="00F92E67"/>
    <w:rsid w:val="00FB1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E68716-2A4F-4C36-8DDC-3A1FA752E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2</cp:revision>
  <dcterms:created xsi:type="dcterms:W3CDTF">2026-05-19T07:15:00Z</dcterms:created>
  <dcterms:modified xsi:type="dcterms:W3CDTF">2026-05-19T07:15:00Z</dcterms:modified>
</cp:coreProperties>
</file>