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6B57" w14:textId="0582AF7A" w:rsidR="00391C03" w:rsidRPr="00391C03" w:rsidRDefault="00391C03" w:rsidP="00391C03">
      <w:pPr>
        <w:jc w:val="center"/>
        <w:rPr>
          <w:b/>
          <w:sz w:val="28"/>
          <w:u w:val="double"/>
        </w:rPr>
      </w:pPr>
      <w:r w:rsidRPr="00391C03">
        <w:rPr>
          <w:b/>
          <w:sz w:val="28"/>
          <w:u w:val="double"/>
        </w:rPr>
        <w:t>Assignment No 1</w:t>
      </w:r>
    </w:p>
    <w:p w14:paraId="19D64E1C" w14:textId="7855E81C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database Ebonics_</w:t>
      </w:r>
      <w:bookmarkStart w:id="0" w:name="_GoBack"/>
      <w:bookmarkEnd w:id="0"/>
      <w:r w:rsidRPr="00391C03">
        <w:rPr>
          <w:sz w:val="28"/>
        </w:rPr>
        <w:t>technologies.</w:t>
      </w:r>
    </w:p>
    <w:p w14:paraId="4D7F3B46" w14:textId="5E594A92" w:rsidR="00807CDC" w:rsidRPr="00391C03" w:rsidRDefault="00807CDC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Create table Employees with this row:</w:t>
      </w:r>
    </w:p>
    <w:tbl>
      <w:tblPr>
        <w:tblStyle w:val="TableGrid"/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528"/>
        <w:gridCol w:w="1510"/>
        <w:gridCol w:w="1209"/>
        <w:gridCol w:w="1209"/>
        <w:gridCol w:w="1210"/>
        <w:gridCol w:w="1104"/>
      </w:tblGrid>
      <w:tr w:rsidR="00071FA5" w14:paraId="6248DAE8" w14:textId="77777777" w:rsidTr="00071FA5">
        <w:trPr>
          <w:trHeight w:val="233"/>
        </w:trPr>
        <w:tc>
          <w:tcPr>
            <w:tcW w:w="1246" w:type="dxa"/>
          </w:tcPr>
          <w:p w14:paraId="2511C1A0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S_no</w:t>
            </w:r>
            <w:proofErr w:type="spellEnd"/>
          </w:p>
        </w:tc>
        <w:tc>
          <w:tcPr>
            <w:tcW w:w="1528" w:type="dxa"/>
          </w:tcPr>
          <w:p w14:paraId="353DDEC2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510" w:type="dxa"/>
          </w:tcPr>
          <w:p w14:paraId="219784D5" w14:textId="77777777" w:rsidR="00071FA5" w:rsidRDefault="00071FA5" w:rsidP="00807CD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LastName</w:t>
            </w:r>
            <w:proofErr w:type="spellEnd"/>
          </w:p>
        </w:tc>
        <w:tc>
          <w:tcPr>
            <w:tcW w:w="1209" w:type="dxa"/>
          </w:tcPr>
          <w:p w14:paraId="4CCF9660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Age</w:t>
            </w:r>
          </w:p>
        </w:tc>
        <w:tc>
          <w:tcPr>
            <w:tcW w:w="1209" w:type="dxa"/>
          </w:tcPr>
          <w:p w14:paraId="52C8C727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Height</w:t>
            </w:r>
          </w:p>
        </w:tc>
        <w:tc>
          <w:tcPr>
            <w:tcW w:w="1210" w:type="dxa"/>
          </w:tcPr>
          <w:p w14:paraId="7B8CFAAE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104" w:type="dxa"/>
          </w:tcPr>
          <w:p w14:paraId="6A79EB68" w14:textId="77777777" w:rsidR="00071FA5" w:rsidRDefault="00071FA5" w:rsidP="00807CDC">
            <w:pPr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</w:tr>
      <w:tr w:rsidR="00071FA5" w14:paraId="3450DF6E" w14:textId="77777777" w:rsidTr="00071FA5">
        <w:trPr>
          <w:trHeight w:val="20"/>
        </w:trPr>
        <w:tc>
          <w:tcPr>
            <w:tcW w:w="1246" w:type="dxa"/>
          </w:tcPr>
          <w:p w14:paraId="2002E63A" w14:textId="77777777" w:rsidR="00071FA5" w:rsidRPr="00807CDC" w:rsidRDefault="00071FA5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28" w:type="dxa"/>
          </w:tcPr>
          <w:p w14:paraId="2A4700C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0F5DDF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7350F00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314DED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52B68AA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3FF1A4E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2848BAB" w14:textId="77777777" w:rsidTr="00071FA5">
        <w:trPr>
          <w:trHeight w:val="20"/>
        </w:trPr>
        <w:tc>
          <w:tcPr>
            <w:tcW w:w="1246" w:type="dxa"/>
          </w:tcPr>
          <w:p w14:paraId="1D9855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28" w:type="dxa"/>
          </w:tcPr>
          <w:p w14:paraId="7820875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12F41335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891979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70822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B3EAC6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1E698E4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A53D56E" w14:textId="77777777" w:rsidTr="00071FA5">
        <w:trPr>
          <w:trHeight w:val="20"/>
        </w:trPr>
        <w:tc>
          <w:tcPr>
            <w:tcW w:w="1246" w:type="dxa"/>
          </w:tcPr>
          <w:p w14:paraId="41EEF058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28" w:type="dxa"/>
          </w:tcPr>
          <w:p w14:paraId="068735E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C2C129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11D2411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A17CA1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DB10A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BECE68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4AA6CDE4" w14:textId="77777777" w:rsidTr="00071FA5">
        <w:trPr>
          <w:trHeight w:val="20"/>
        </w:trPr>
        <w:tc>
          <w:tcPr>
            <w:tcW w:w="1246" w:type="dxa"/>
          </w:tcPr>
          <w:p w14:paraId="6D2FAC62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28" w:type="dxa"/>
          </w:tcPr>
          <w:p w14:paraId="58F51A1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DF7EE1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B7649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3E680A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7CE2B8F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20DFF42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AED0B1D" w14:textId="77777777" w:rsidTr="00071FA5">
        <w:trPr>
          <w:trHeight w:val="20"/>
        </w:trPr>
        <w:tc>
          <w:tcPr>
            <w:tcW w:w="1246" w:type="dxa"/>
          </w:tcPr>
          <w:p w14:paraId="7C358D79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28" w:type="dxa"/>
          </w:tcPr>
          <w:p w14:paraId="2D815F8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39BE2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D40429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547A10E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7FA55C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49B975E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465930D" w14:textId="77777777" w:rsidTr="00071FA5">
        <w:trPr>
          <w:trHeight w:val="20"/>
        </w:trPr>
        <w:tc>
          <w:tcPr>
            <w:tcW w:w="1246" w:type="dxa"/>
          </w:tcPr>
          <w:p w14:paraId="22D03C77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28" w:type="dxa"/>
          </w:tcPr>
          <w:p w14:paraId="29AC6E7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71748F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3355FA6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047310E4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D5BB06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518B346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0FB4D847" w14:textId="77777777" w:rsidTr="00071FA5">
        <w:trPr>
          <w:trHeight w:val="20"/>
        </w:trPr>
        <w:tc>
          <w:tcPr>
            <w:tcW w:w="1246" w:type="dxa"/>
          </w:tcPr>
          <w:p w14:paraId="27C758CE" w14:textId="77777777" w:rsidR="00071FA5" w:rsidRPr="00807CDC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28" w:type="dxa"/>
          </w:tcPr>
          <w:p w14:paraId="25A68CB6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0170EC9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431723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57F675A7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250C61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66FCEA4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2CDBA424" w14:textId="77777777" w:rsidTr="00071FA5">
        <w:trPr>
          <w:trHeight w:val="20"/>
        </w:trPr>
        <w:tc>
          <w:tcPr>
            <w:tcW w:w="1246" w:type="dxa"/>
          </w:tcPr>
          <w:p w14:paraId="27D9C28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28" w:type="dxa"/>
          </w:tcPr>
          <w:p w14:paraId="6808B1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3096E9A3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88DED7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67DC444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083515CB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7791BBB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5D5A2D49" w14:textId="77777777" w:rsidTr="00071FA5">
        <w:trPr>
          <w:trHeight w:val="20"/>
        </w:trPr>
        <w:tc>
          <w:tcPr>
            <w:tcW w:w="1246" w:type="dxa"/>
          </w:tcPr>
          <w:p w14:paraId="0134BD58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28" w:type="dxa"/>
          </w:tcPr>
          <w:p w14:paraId="5F50784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D2385E1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6D3C34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44F68F7F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41EBD0C8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EB553BD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  <w:tr w:rsidR="00071FA5" w14:paraId="694979F8" w14:textId="77777777" w:rsidTr="00071FA5">
        <w:trPr>
          <w:trHeight w:val="20"/>
        </w:trPr>
        <w:tc>
          <w:tcPr>
            <w:tcW w:w="1246" w:type="dxa"/>
          </w:tcPr>
          <w:p w14:paraId="67882920" w14:textId="77777777" w:rsidR="00071FA5" w:rsidRDefault="00071FA5" w:rsidP="00807C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28" w:type="dxa"/>
          </w:tcPr>
          <w:p w14:paraId="6D9EA822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7AA515B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A3DEC29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09" w:type="dxa"/>
          </w:tcPr>
          <w:p w14:paraId="2499B80A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</w:tcPr>
          <w:p w14:paraId="383614A0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  <w:tc>
          <w:tcPr>
            <w:tcW w:w="1104" w:type="dxa"/>
          </w:tcPr>
          <w:p w14:paraId="0DC2126C" w14:textId="77777777" w:rsidR="00071FA5" w:rsidRPr="00807CDC" w:rsidRDefault="00071FA5" w:rsidP="00807CDC">
            <w:pPr>
              <w:rPr>
                <w:sz w:val="16"/>
                <w:szCs w:val="16"/>
              </w:rPr>
            </w:pPr>
          </w:p>
        </w:tc>
      </w:tr>
    </w:tbl>
    <w:p w14:paraId="4C86E69B" w14:textId="77777777" w:rsidR="00391C03" w:rsidRDefault="00391C03" w:rsidP="00807CDC">
      <w:pPr>
        <w:rPr>
          <w:sz w:val="28"/>
        </w:rPr>
      </w:pPr>
    </w:p>
    <w:p w14:paraId="1E367C6C" w14:textId="4DE45B14" w:rsidR="0076054C" w:rsidRDefault="0076054C" w:rsidP="00807CDC">
      <w:pPr>
        <w:rPr>
          <w:sz w:val="28"/>
        </w:rPr>
      </w:pPr>
      <w:r>
        <w:rPr>
          <w:sz w:val="28"/>
        </w:rPr>
        <w:t>Create table Orders with this row:</w:t>
      </w:r>
    </w:p>
    <w:tbl>
      <w:tblPr>
        <w:tblStyle w:val="TableGrid"/>
        <w:tblW w:w="89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90"/>
        <w:gridCol w:w="1790"/>
        <w:gridCol w:w="1790"/>
        <w:gridCol w:w="1791"/>
      </w:tblGrid>
      <w:tr w:rsidR="0076054C" w14:paraId="4672951A" w14:textId="77777777" w:rsidTr="003E0CC6">
        <w:trPr>
          <w:trHeight w:val="233"/>
        </w:trPr>
        <w:tc>
          <w:tcPr>
            <w:tcW w:w="1757" w:type="dxa"/>
          </w:tcPr>
          <w:p w14:paraId="2B4FFF0C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071FA5">
              <w:rPr>
                <w:sz w:val="28"/>
              </w:rPr>
              <w:t xml:space="preserve"> N</w:t>
            </w:r>
            <w:r>
              <w:rPr>
                <w:sz w:val="28"/>
              </w:rPr>
              <w:t>o</w:t>
            </w:r>
          </w:p>
        </w:tc>
        <w:tc>
          <w:tcPr>
            <w:tcW w:w="1790" w:type="dxa"/>
          </w:tcPr>
          <w:p w14:paraId="36F83199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ItemName</w:t>
            </w:r>
            <w:proofErr w:type="spellEnd"/>
          </w:p>
        </w:tc>
        <w:tc>
          <w:tcPr>
            <w:tcW w:w="1790" w:type="dxa"/>
          </w:tcPr>
          <w:p w14:paraId="6A9383EF" w14:textId="77777777" w:rsidR="0076054C" w:rsidRDefault="0076054C" w:rsidP="003E0CC6">
            <w:pPr>
              <w:rPr>
                <w:sz w:val="28"/>
              </w:rPr>
            </w:pPr>
            <w:r w:rsidRPr="00807CDC">
              <w:rPr>
                <w:sz w:val="28"/>
              </w:rPr>
              <w:t>Quantity</w:t>
            </w:r>
          </w:p>
        </w:tc>
        <w:tc>
          <w:tcPr>
            <w:tcW w:w="1790" w:type="dxa"/>
          </w:tcPr>
          <w:p w14:paraId="3839615C" w14:textId="77777777" w:rsidR="0076054C" w:rsidRDefault="0076054C" w:rsidP="003E0CC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UnitPrice</w:t>
            </w:r>
            <w:proofErr w:type="spellEnd"/>
          </w:p>
        </w:tc>
        <w:tc>
          <w:tcPr>
            <w:tcW w:w="1791" w:type="dxa"/>
          </w:tcPr>
          <w:p w14:paraId="0C58D1BA" w14:textId="77777777" w:rsidR="0076054C" w:rsidRDefault="0076054C" w:rsidP="003E0CC6">
            <w:pPr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</w:tr>
      <w:tr w:rsidR="0076054C" w14:paraId="33549EB6" w14:textId="77777777" w:rsidTr="003E0CC6">
        <w:trPr>
          <w:trHeight w:val="20"/>
        </w:trPr>
        <w:tc>
          <w:tcPr>
            <w:tcW w:w="1757" w:type="dxa"/>
          </w:tcPr>
          <w:p w14:paraId="34CED9B1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90" w:type="dxa"/>
          </w:tcPr>
          <w:p w14:paraId="7E822D9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31B24C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360134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7CFA0B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2F70AC8" w14:textId="77777777" w:rsidTr="003E0CC6">
        <w:trPr>
          <w:trHeight w:val="20"/>
        </w:trPr>
        <w:tc>
          <w:tcPr>
            <w:tcW w:w="1757" w:type="dxa"/>
          </w:tcPr>
          <w:p w14:paraId="505981F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90" w:type="dxa"/>
          </w:tcPr>
          <w:p w14:paraId="14DC808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A3BAF0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0EB6A6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1023A8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3177F8F2" w14:textId="77777777" w:rsidTr="003E0CC6">
        <w:trPr>
          <w:trHeight w:val="20"/>
        </w:trPr>
        <w:tc>
          <w:tcPr>
            <w:tcW w:w="1757" w:type="dxa"/>
          </w:tcPr>
          <w:p w14:paraId="1A6564FD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90" w:type="dxa"/>
          </w:tcPr>
          <w:p w14:paraId="3EDFF89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50283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B23E01B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5A595DF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03A7A62F" w14:textId="77777777" w:rsidTr="003E0CC6">
        <w:trPr>
          <w:trHeight w:val="20"/>
        </w:trPr>
        <w:tc>
          <w:tcPr>
            <w:tcW w:w="1757" w:type="dxa"/>
          </w:tcPr>
          <w:p w14:paraId="629638A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90" w:type="dxa"/>
          </w:tcPr>
          <w:p w14:paraId="380919BE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02D602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CE4846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FB7A7A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63F15ECC" w14:textId="77777777" w:rsidTr="003E0CC6">
        <w:trPr>
          <w:trHeight w:val="20"/>
        </w:trPr>
        <w:tc>
          <w:tcPr>
            <w:tcW w:w="1757" w:type="dxa"/>
          </w:tcPr>
          <w:p w14:paraId="519F1DDC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90" w:type="dxa"/>
          </w:tcPr>
          <w:p w14:paraId="60495105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7B60D5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E2A0132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C7C9F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A51805" w14:textId="77777777" w:rsidTr="003E0CC6">
        <w:trPr>
          <w:trHeight w:val="20"/>
        </w:trPr>
        <w:tc>
          <w:tcPr>
            <w:tcW w:w="1757" w:type="dxa"/>
          </w:tcPr>
          <w:p w14:paraId="3DCE9F9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90" w:type="dxa"/>
          </w:tcPr>
          <w:p w14:paraId="3ACD116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6821D3C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74C5F23F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8EB583D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279BD45F" w14:textId="77777777" w:rsidTr="003E0CC6">
        <w:trPr>
          <w:trHeight w:val="20"/>
        </w:trPr>
        <w:tc>
          <w:tcPr>
            <w:tcW w:w="1757" w:type="dxa"/>
          </w:tcPr>
          <w:p w14:paraId="039734F6" w14:textId="77777777" w:rsidR="0076054C" w:rsidRPr="00807CD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90" w:type="dxa"/>
          </w:tcPr>
          <w:p w14:paraId="5AD77D3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17EC45A9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E391638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4F165A87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11A2301F" w14:textId="77777777" w:rsidTr="003E0CC6">
        <w:trPr>
          <w:trHeight w:val="20"/>
        </w:trPr>
        <w:tc>
          <w:tcPr>
            <w:tcW w:w="1757" w:type="dxa"/>
          </w:tcPr>
          <w:p w14:paraId="202F067F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90" w:type="dxa"/>
          </w:tcPr>
          <w:p w14:paraId="471902A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587128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9DE09A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662417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0D14348" w14:textId="77777777" w:rsidTr="003E0CC6">
        <w:trPr>
          <w:trHeight w:val="20"/>
        </w:trPr>
        <w:tc>
          <w:tcPr>
            <w:tcW w:w="1757" w:type="dxa"/>
          </w:tcPr>
          <w:p w14:paraId="161CD21B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90" w:type="dxa"/>
          </w:tcPr>
          <w:p w14:paraId="6AB51C2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4106669A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2D9AF8A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2D4165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  <w:tr w:rsidR="0076054C" w14:paraId="41980253" w14:textId="77777777" w:rsidTr="003E0CC6">
        <w:trPr>
          <w:trHeight w:val="20"/>
        </w:trPr>
        <w:tc>
          <w:tcPr>
            <w:tcW w:w="1757" w:type="dxa"/>
          </w:tcPr>
          <w:p w14:paraId="370F0603" w14:textId="77777777" w:rsidR="0076054C" w:rsidRDefault="0076054C" w:rsidP="007605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14:paraId="5666674C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3195B004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</w:tcPr>
          <w:p w14:paraId="568E6863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  <w:tc>
          <w:tcPr>
            <w:tcW w:w="1791" w:type="dxa"/>
          </w:tcPr>
          <w:p w14:paraId="30477D20" w14:textId="77777777" w:rsidR="0076054C" w:rsidRPr="00807CDC" w:rsidRDefault="0076054C" w:rsidP="003E0CC6">
            <w:pPr>
              <w:rPr>
                <w:sz w:val="16"/>
                <w:szCs w:val="16"/>
              </w:rPr>
            </w:pPr>
          </w:p>
        </w:tc>
      </w:tr>
    </w:tbl>
    <w:p w14:paraId="7F9E11D9" w14:textId="6E49A810" w:rsidR="0076054C" w:rsidRDefault="0076054C" w:rsidP="00807CDC">
      <w:pPr>
        <w:rPr>
          <w:sz w:val="28"/>
        </w:rPr>
      </w:pPr>
    </w:p>
    <w:p w14:paraId="0A6F9827" w14:textId="085D224A" w:rsidR="00391C03" w:rsidRPr="00391C03" w:rsidRDefault="00391C03" w:rsidP="00391C03">
      <w:pPr>
        <w:rPr>
          <w:sz w:val="28"/>
        </w:rPr>
      </w:pPr>
      <w:r>
        <w:rPr>
          <w:sz w:val="28"/>
        </w:rPr>
        <w:t>*Note add both table (Employees and Orders) rows data information with your best knowledge.</w:t>
      </w:r>
    </w:p>
    <w:p w14:paraId="1AC17343" w14:textId="77777777" w:rsidR="00391C03" w:rsidRDefault="00391C03" w:rsidP="00807CDC">
      <w:pPr>
        <w:rPr>
          <w:sz w:val="28"/>
        </w:rPr>
      </w:pPr>
    </w:p>
    <w:p w14:paraId="6E1FC104" w14:textId="77777777" w:rsidR="0076054C" w:rsidRDefault="0076054C" w:rsidP="00807CDC">
      <w:pPr>
        <w:rPr>
          <w:sz w:val="28"/>
        </w:rPr>
      </w:pPr>
    </w:p>
    <w:p w14:paraId="533CBB26" w14:textId="21F6C7F7" w:rsidR="00807CDC" w:rsidRPr="00391C03" w:rsidRDefault="00807CDC" w:rsidP="00807CDC">
      <w:pPr>
        <w:rPr>
          <w:b/>
          <w:sz w:val="28"/>
          <w:u w:val="single"/>
        </w:rPr>
      </w:pPr>
      <w:r w:rsidRPr="00391C03">
        <w:rPr>
          <w:b/>
          <w:sz w:val="28"/>
          <w:u w:val="single"/>
        </w:rPr>
        <w:t>Practice Questions</w:t>
      </w:r>
      <w:r w:rsidR="00391C03" w:rsidRPr="00391C03">
        <w:rPr>
          <w:b/>
          <w:sz w:val="28"/>
          <w:u w:val="single"/>
        </w:rPr>
        <w:t xml:space="preserve"> for finding solution</w:t>
      </w:r>
      <w:r w:rsidRPr="00391C03">
        <w:rPr>
          <w:b/>
          <w:sz w:val="28"/>
          <w:u w:val="single"/>
        </w:rPr>
        <w:t>:</w:t>
      </w:r>
    </w:p>
    <w:p w14:paraId="5BE49504" w14:textId="77777777" w:rsidR="008442D5" w:rsidRPr="00391C03" w:rsidRDefault="008442D5" w:rsidP="00807CDC">
      <w:pPr>
        <w:rPr>
          <w:b/>
          <w:sz w:val="28"/>
        </w:rPr>
      </w:pPr>
      <w:r w:rsidRPr="00391C03">
        <w:rPr>
          <w:b/>
          <w:sz w:val="28"/>
        </w:rPr>
        <w:t>Columns based Query: -</w:t>
      </w:r>
    </w:p>
    <w:p w14:paraId="6B35B017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all columns from the "Employees" table:</w:t>
      </w:r>
    </w:p>
    <w:p w14:paraId="05B142F1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only “City” columns from the "Employees" table:</w:t>
      </w:r>
    </w:p>
    <w:p w14:paraId="7C61D045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Select only the "FirstName" and "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" columns from the "Employees" table:</w:t>
      </w:r>
    </w:p>
    <w:p w14:paraId="4F7FD429" w14:textId="77777777" w:rsidR="008442D5" w:rsidRPr="00391C03" w:rsidRDefault="008442D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“FirstName” and “</w:t>
      </w:r>
      <w:proofErr w:type="spellStart"/>
      <w:r w:rsidRPr="00391C03">
        <w:rPr>
          <w:sz w:val="28"/>
        </w:rPr>
        <w:t>LastName</w:t>
      </w:r>
      <w:proofErr w:type="spellEnd"/>
      <w:r w:rsidRPr="00391C03">
        <w:rPr>
          <w:sz w:val="28"/>
        </w:rPr>
        <w:t>”, aliasing the columns “Full Name”.</w:t>
      </w:r>
    </w:p>
    <w:p w14:paraId="75FB14B7" w14:textId="668A9DFC" w:rsidR="008442D5" w:rsidRPr="00391C03" w:rsidRDefault="008442D5" w:rsidP="00391C03">
      <w:pPr>
        <w:ind w:left="360"/>
        <w:rPr>
          <w:b/>
          <w:sz w:val="28"/>
        </w:rPr>
      </w:pPr>
      <w:r w:rsidRPr="00391C03">
        <w:rPr>
          <w:b/>
          <w:sz w:val="28"/>
        </w:rPr>
        <w:t>Row Based Query</w:t>
      </w:r>
      <w:r w:rsidR="00391C03">
        <w:rPr>
          <w:b/>
          <w:sz w:val="28"/>
        </w:rPr>
        <w:t xml:space="preserve"> using comparison/ relational and logical operator</w:t>
      </w:r>
      <w:r w:rsidRPr="00391C03">
        <w:rPr>
          <w:b/>
          <w:sz w:val="28"/>
        </w:rPr>
        <w:t>: -</w:t>
      </w:r>
    </w:p>
    <w:p w14:paraId="3C5698EE" w14:textId="77777777" w:rsidR="00071FA5" w:rsidRPr="00391C03" w:rsidRDefault="00071FA5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lastRenderedPageBreak/>
        <w:t>Retrieve “employees” who have the “Anmol” in their “</w:t>
      </w:r>
      <w:proofErr w:type="spellStart"/>
      <w:r w:rsidRPr="00391C03">
        <w:rPr>
          <w:sz w:val="28"/>
        </w:rPr>
        <w:t>Firstname</w:t>
      </w:r>
      <w:proofErr w:type="spellEnd"/>
      <w:r w:rsidRPr="00391C03">
        <w:rPr>
          <w:sz w:val="28"/>
        </w:rPr>
        <w:t>”:</w:t>
      </w:r>
    </w:p>
    <w:p w14:paraId="6135C464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50,000 Rs.</w:t>
      </w:r>
    </w:p>
    <w:p w14:paraId="66BC19AD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or have a “salary” Less than 60,000 Rs.</w:t>
      </w:r>
    </w:p>
    <w:p w14:paraId="5931EA85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from a table who have a “salary” greater than 60,000 Rs and less than 80, 000 RS.</w:t>
      </w:r>
    </w:p>
    <w:p w14:paraId="6AFEE700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and have a “salary” Less than 60,000 Rs.</w:t>
      </w:r>
    </w:p>
    <w:p w14:paraId="4FF0E069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Delhi “City” and have a “Age” not equal 20.</w:t>
      </w:r>
    </w:p>
    <w:p w14:paraId="66DE0E42" w14:textId="77777777" w:rsidR="007833D4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“employees” who are either in the not equal 5 “Height” and have a “Age” not equal 20.</w:t>
      </w:r>
    </w:p>
    <w:p w14:paraId="6FD5EC51" w14:textId="77777777" w:rsidR="006E4A95" w:rsidRPr="00391C03" w:rsidRDefault="007833D4" w:rsidP="00391C03">
      <w:pPr>
        <w:pStyle w:val="ListParagraph"/>
        <w:numPr>
          <w:ilvl w:val="0"/>
          <w:numId w:val="4"/>
        </w:numPr>
        <w:rPr>
          <w:sz w:val="28"/>
        </w:rPr>
      </w:pPr>
      <w:r w:rsidRPr="00391C03">
        <w:rPr>
          <w:sz w:val="28"/>
        </w:rPr>
        <w:t>Retrieve “full name” from “employees” table who have a “salary” 60,000 Rs and “Age” 21.</w:t>
      </w:r>
    </w:p>
    <w:sectPr w:rsidR="006E4A95" w:rsidRPr="0039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040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1372A"/>
    <w:multiLevelType w:val="hybridMultilevel"/>
    <w:tmpl w:val="072210BE"/>
    <w:lvl w:ilvl="0" w:tplc="CCBE1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894"/>
    <w:multiLevelType w:val="hybridMultilevel"/>
    <w:tmpl w:val="A37EC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96C8A"/>
    <w:multiLevelType w:val="hybridMultilevel"/>
    <w:tmpl w:val="54768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82CFA"/>
    <w:multiLevelType w:val="hybridMultilevel"/>
    <w:tmpl w:val="599E6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DC"/>
    <w:rsid w:val="00071FA5"/>
    <w:rsid w:val="00391C03"/>
    <w:rsid w:val="004944F8"/>
    <w:rsid w:val="005E33C9"/>
    <w:rsid w:val="006B06C2"/>
    <w:rsid w:val="006B7C52"/>
    <w:rsid w:val="006E4A95"/>
    <w:rsid w:val="0076054C"/>
    <w:rsid w:val="007833D4"/>
    <w:rsid w:val="00807CDC"/>
    <w:rsid w:val="00842A0A"/>
    <w:rsid w:val="008442D5"/>
    <w:rsid w:val="00C40EA3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0800"/>
  <w15:chartTrackingRefBased/>
  <w15:docId w15:val="{984AAAAB-B61B-48D0-ABF6-DF649161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07CD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07CDC"/>
    <w:pPr>
      <w:ind w:left="720"/>
      <w:contextualSpacing/>
    </w:pPr>
  </w:style>
  <w:style w:type="table" w:styleId="TableGrid">
    <w:name w:val="Table Grid"/>
    <w:basedOn w:val="TableNormal"/>
    <w:uiPriority w:val="39"/>
    <w:rsid w:val="0080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based on select, comparison and logical operator</vt:lpstr>
    </vt:vector>
  </TitlesOfParts>
  <Manager>kamalnainx</Manager>
  <Company>thekamalnain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based on select, comparison and logical operator</dc:title>
  <dc:subject>DATABASE</dc:subject>
  <dc:creator>Kamal Nain</dc:creator>
  <cp:keywords>#thekamalnain</cp:keywords>
  <dc:description/>
  <cp:lastModifiedBy>Kamal Nain</cp:lastModifiedBy>
  <cp:revision>6</cp:revision>
  <cp:lastPrinted>2023-10-04T18:48:00Z</cp:lastPrinted>
  <dcterms:created xsi:type="dcterms:W3CDTF">2023-10-04T18:47:00Z</dcterms:created>
  <dcterms:modified xsi:type="dcterms:W3CDTF">2023-10-04T19:50:00Z</dcterms:modified>
</cp:coreProperties>
</file>