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ordWrap w:val="0"/>
        <w:ind w:left="284" w:firstLine="992"/>
        <w:jc w:val="right"/>
        <w:rPr>
          <w:rFonts w:hint="default" w:ascii="Times New Roman" w:hAnsi="Times New Roman" w:cs="Times New Roman"/>
          <w:b/>
          <w:sz w:val="36"/>
          <w:szCs w:val="36"/>
          <w:lang w:val="en-IN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372745</wp:posOffset>
            </wp:positionH>
            <wp:positionV relativeFrom="paragraph">
              <wp:posOffset>-304165</wp:posOffset>
            </wp:positionV>
            <wp:extent cx="752475" cy="100965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sz w:val="36"/>
          <w:szCs w:val="36"/>
          <w:lang w:val="en-IN"/>
        </w:rPr>
        <w:t>KAMAL NATH V</w:t>
      </w:r>
    </w:p>
    <w:p>
      <w:pPr>
        <w:ind w:left="142" w:hanging="142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rFonts w:hint="default"/>
          <w:b/>
          <w:lang w:val="en-IN"/>
        </w:rPr>
        <w:t xml:space="preserve">                      </w:t>
      </w:r>
      <w:r>
        <w:rPr>
          <w:rFonts w:hint="default" w:ascii="Times New Roman" w:hAnsi="Times New Roman" w:cs="Times New Roman"/>
          <w:b/>
          <w:lang w:val="en-US"/>
        </w:rPr>
        <w:t>Phone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/>
          <w:lang w:val="en-IN"/>
        </w:rPr>
        <w:t xml:space="preserve">+91 </w:t>
      </w:r>
      <w:r>
        <w:rPr>
          <w:rFonts w:hint="default" w:ascii="Times New Roman" w:hAnsi="Times New Roman" w:cs="Times New Roman"/>
        </w:rPr>
        <w:t>97878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hint="default" w:ascii="Times New Roman" w:hAnsi="Times New Roman" w:cs="Times New Roman"/>
        </w:rPr>
        <w:t>67648</w:t>
      </w:r>
      <w:r>
        <w:rPr>
          <w:lang w:val="en-US"/>
        </w:rPr>
        <w:t xml:space="preserve">   | </w:t>
      </w:r>
      <w:r>
        <w:rPr>
          <w:rFonts w:hint="default" w:ascii="Times New Roman" w:hAnsi="Times New Roman" w:cs="Times New Roman"/>
          <w:b/>
          <w:lang w:val="en-US"/>
        </w:rPr>
        <w:t>Email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begin"/>
      </w:r>
      <w:r>
        <w:rPr>
          <w:rFonts w:hint="default" w:cs="Calibri" w:asciiTheme="minorAscii" w:hAnsiTheme="minorAscii"/>
          <w:b w:val="0"/>
          <w:bCs/>
          <w:lang w:val="en-IN"/>
        </w:rPr>
        <w:instrText xml:space="preserve"> HYPERLINK "mailto:kamalnath.v2022it@sece.ac.in" </w:instrTex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separate"/>
      </w:r>
      <w:r>
        <w:rPr>
          <w:rStyle w:val="7"/>
          <w:rFonts w:hint="default" w:cs="Calibri" w:asciiTheme="minorAscii" w:hAnsiTheme="minorAscii"/>
          <w:b w:val="0"/>
          <w:bCs/>
          <w:lang w:val="en-IN"/>
        </w:rPr>
        <w:t>kamalnath.v2022it@sece.ac.in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end"/>
      </w:r>
      <w:r>
        <w:rPr>
          <w:rFonts w:hint="default" w:asciiTheme="minorAscii" w:hAnsiTheme="minorAscii"/>
          <w:b w:val="0"/>
          <w:bCs/>
          <w:lang w:val="en-US"/>
        </w:rPr>
        <w:t xml:space="preserve"> </w:t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"https://github.com/kamalnath69" </w:instrText>
      </w:r>
      <w:r>
        <w:fldChar w:fldCharType="separate"/>
      </w:r>
      <w:r>
        <w:rPr>
          <w:rStyle w:val="7"/>
          <w:lang w:val="en-US"/>
        </w:rPr>
        <w:t>GitHub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 </w:t>
      </w:r>
      <w:r>
        <w:fldChar w:fldCharType="begin"/>
      </w:r>
      <w:r>
        <w:instrText xml:space="preserve"> HYPERLINK "https://www.linkedin.com/in/kamal-nath-v-743b69259?utm_source=share&amp;utm_campaign=share_via&amp;utm_content=profile&amp;utm_medium=android_app" </w:instrText>
      </w:r>
      <w:r>
        <w:fldChar w:fldCharType="separate"/>
      </w:r>
      <w:r>
        <w:rPr>
          <w:rStyle w:val="7"/>
          <w:lang w:val="en-US"/>
        </w:rPr>
        <w:t>LinkedIn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"http://16.171.21.47:3000/" </w:instrText>
      </w:r>
      <w:r>
        <w:fldChar w:fldCharType="separate"/>
      </w:r>
      <w:r>
        <w:rPr>
          <w:rStyle w:val="7"/>
          <w:lang w:val="en-US"/>
        </w:rPr>
        <w:t>Portfolio</w:t>
      </w:r>
      <w:r>
        <w:rPr>
          <w:rStyle w:val="7"/>
          <w:lang w:val="en-US"/>
        </w:rPr>
        <w:fldChar w:fldCharType="end"/>
      </w: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DUCATION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>B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.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T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ECH (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IT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)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-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Sri Eshwar College of Engineering |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CGPA: 8.3 (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up to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2</w:t>
      </w:r>
      <w:r>
        <w:rPr>
          <w:rFonts w:ascii="Times New Roman" w:hAnsi="Times New Roman" w:cs="Times New Roman"/>
          <w:b/>
          <w:sz w:val="22"/>
          <w:szCs w:val="22"/>
          <w:vertAlign w:val="superscript"/>
          <w:lang w:val="en-US"/>
        </w:rPr>
        <w:t>nd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sem)    </w:t>
      </w:r>
      <w:r>
        <w:rPr>
          <w:rFonts w:ascii="Times New Roman" w:hAnsi="Times New Roman" w:cs="Times New Roman"/>
          <w:b/>
          <w:sz w:val="22"/>
          <w:szCs w:val="22"/>
        </w:rPr>
        <w:t xml:space="preserve">  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          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2022-2026</w:t>
      </w:r>
    </w:p>
    <w:p>
      <w:pPr>
        <w:keepNext w:val="0"/>
        <w:keepLines w:val="0"/>
        <w:pageBreakBefore w:val="0"/>
        <w:widowControl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right="-142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>HSC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/>
          <w:sz w:val="22"/>
          <w:szCs w:val="22"/>
        </w:rPr>
        <w:t xml:space="preserve"> -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Cs/>
          <w:sz w:val="22"/>
          <w:szCs w:val="22"/>
        </w:rPr>
        <w:t>Vivek Vidyalaya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Matric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ulation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Higher Secondary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S</w:t>
      </w:r>
      <w:r>
        <w:rPr>
          <w:rFonts w:ascii="Times New Roman" w:hAnsi="Times New Roman" w:cs="Times New Roman"/>
          <w:sz w:val="22"/>
          <w:szCs w:val="22"/>
          <w:lang w:val="en-US"/>
        </w:rPr>
        <w:t>chool |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91.</w:t>
      </w:r>
      <w:r>
        <w:rPr>
          <w:rFonts w:ascii="Times New Roman" w:hAnsi="Times New Roman" w:cs="Times New Roman"/>
          <w:b/>
          <w:bCs/>
          <w:sz w:val="22"/>
          <w:szCs w:val="22"/>
        </w:rPr>
        <w:t>5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%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               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  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2021-2022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SSLC -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>Vivek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Vidyalaya Matric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ulation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H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igher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Secondary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S</w:t>
      </w:r>
      <w:r>
        <w:rPr>
          <w:rFonts w:ascii="Times New Roman" w:hAnsi="Times New Roman" w:cs="Times New Roman"/>
          <w:sz w:val="22"/>
          <w:szCs w:val="22"/>
          <w:lang w:val="en-US"/>
        </w:rPr>
        <w:t>chool |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8</w:t>
      </w:r>
      <w:r>
        <w:rPr>
          <w:rFonts w:ascii="Times New Roman" w:hAnsi="Times New Roman" w:cs="Times New Roman"/>
          <w:b/>
          <w:bCs/>
          <w:sz w:val="22"/>
          <w:szCs w:val="22"/>
        </w:rPr>
        <w:t>8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.</w:t>
      </w:r>
      <w:r>
        <w:rPr>
          <w:rFonts w:ascii="Times New Roman" w:hAnsi="Times New Roman" w:cs="Times New Roman"/>
          <w:b/>
          <w:bCs/>
          <w:sz w:val="22"/>
          <w:szCs w:val="22"/>
        </w:rPr>
        <w:t>6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%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                  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    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2020-2021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textAlignment w:val="auto"/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I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NTERNSHIP</w:t>
      </w:r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M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>ERN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Stack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Better Tomorrow                                     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                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   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   </w:t>
      </w:r>
      <w:r>
        <w:rPr>
          <w:rFonts w:ascii="Times New Roman" w:hAnsi="Times New Roman" w:cs="Times New Roman"/>
          <w:b/>
          <w:lang w:val="en-US"/>
        </w:rPr>
        <w:t>March 2024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Applied M</w:t>
      </w:r>
      <w:r>
        <w:rPr>
          <w:rFonts w:hint="default" w:ascii="Times New Roman" w:hAnsi="Times New Roman" w:cs="Times New Roman"/>
          <w:lang w:val="en-IN"/>
        </w:rPr>
        <w:t>ERN</w:t>
      </w:r>
      <w:r>
        <w:rPr>
          <w:rFonts w:ascii="Times New Roman" w:hAnsi="Times New Roman" w:cs="Times New Roman"/>
          <w:lang w:val="en-US"/>
        </w:rPr>
        <w:t xml:space="preserve"> Stack expertise to develop secure API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 and implement database connections for user authentication in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ascii="Times New Roman" w:hAnsi="Times New Roman" w:cs="Times New Roman"/>
          <w:lang w:val="en-US"/>
        </w:rPr>
        <w:t>dynamic web applications.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Coll</w:t>
      </w: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lang w:val="en-US"/>
        </w:rPr>
        <w:t>rated within a team environment to gain practical experience with cutting-edge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technologies.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P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ROJECTS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Social Media Application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 social media platform allowing users to connect, share posts, and interact with each other. Features include user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authentication, posting, commenting, liking, and following other users and built using the MERN stack.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Expense Tracker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An application to track personal or business expenses, manage budgets, and generate reports. Features include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adding, editing, and deleting expenses, categorizing expenses, setting budgets, and generating financial reports and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built using the MERN stack.</w:t>
      </w:r>
    </w:p>
    <w:p>
      <w:pPr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Fake News Detector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 tool to identify and flag potentially fake or misleading news articles using natural language processing techniques.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Features include analyzing text content, detecting patterns, and providing a confidence score for the likelihood of the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news being fake. Built using Python and various NLP libraries.</w:t>
      </w:r>
    </w:p>
    <w:p>
      <w:pPr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Python (Natural Language Processing libraries)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ab/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C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ERTIFICATIONS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Mastering Data Structures and Algorithms using C | </w:t>
      </w:r>
      <w:r>
        <w:rPr>
          <w:rFonts w:ascii="Times New Roman" w:hAnsi="Times New Roman" w:cs="Times New Roman"/>
          <w:b/>
          <w:bCs/>
          <w:color w:val="0D0D0D"/>
          <w:u w:val="single"/>
          <w:shd w:val="clear" w:color="auto" w:fill="FFFFFF"/>
        </w:rPr>
        <w:t>Udemy</w:t>
      </w:r>
      <w:r>
        <w:rPr>
          <w:rFonts w:ascii="Times New Roman" w:hAnsi="Times New Roman" w:cs="Times New Roman"/>
          <w:b/>
          <w:color w:val="0D0D0D"/>
          <w:u w:val="single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                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                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 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2023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ascii="Times New Roman" w:hAnsi="Times New Roman" w:cs="Times New Roman"/>
          <w:b/>
          <w:bCs/>
          <w:color w:val="0D0D0D"/>
        </w:rPr>
      </w:pPr>
      <w:r>
        <w:rPr>
          <w:color w:val="0D0D0D"/>
          <w:highlight w:val="white"/>
        </w:rPr>
        <w:t>C Programming for Beginners-Master the C languag</w:t>
      </w:r>
      <w:r>
        <w:rPr>
          <w:rFonts w:ascii="Times New Roman" w:hAnsi="Times New Roman" w:cs="Times New Roman"/>
          <w:color w:val="0D0D0D"/>
          <w:highlight w:val="white"/>
        </w:rPr>
        <w:t>e</w:t>
      </w:r>
      <w:r>
        <w:rPr>
          <w:rFonts w:ascii="Times New Roman" w:hAnsi="Times New Roman" w:cs="Times New Roman"/>
          <w:color w:val="0D0D0D"/>
        </w:rPr>
        <w:t xml:space="preserve"> | </w:t>
      </w:r>
      <w:r>
        <w:rPr>
          <w:rFonts w:ascii="Times New Roman" w:hAnsi="Times New Roman" w:cs="Times New Roman"/>
          <w:b/>
          <w:bCs/>
          <w:color w:val="0D0D0D"/>
          <w:u w:val="single"/>
        </w:rPr>
        <w:t>Udemy</w:t>
      </w:r>
      <w:r>
        <w:rPr>
          <w:b/>
          <w:bCs/>
          <w:color w:val="0D0D0D"/>
          <w:u w:val="single"/>
        </w:rPr>
        <w:t xml:space="preserve"> </w:t>
      </w:r>
      <w:r>
        <w:rPr>
          <w:b/>
          <w:bCs/>
          <w:color w:val="0D0D0D"/>
        </w:rPr>
        <w:t xml:space="preserve"> </w:t>
      </w:r>
      <w:r>
        <w:rPr>
          <w:color w:val="0D0D0D"/>
        </w:rPr>
        <w:t xml:space="preserve">                                    </w:t>
      </w:r>
      <w:r>
        <w:rPr>
          <w:rFonts w:hint="default"/>
          <w:color w:val="0D0D0D"/>
          <w:lang w:val="en-IN"/>
        </w:rPr>
        <w:t xml:space="preserve">      </w:t>
      </w:r>
      <w:r>
        <w:rPr>
          <w:color w:val="0D0D0D"/>
        </w:rPr>
        <w:t xml:space="preserve">          </w:t>
      </w:r>
      <w:r>
        <w:rPr>
          <w:rFonts w:hint="default"/>
          <w:color w:val="0D0D0D"/>
          <w:lang w:val="en-IN"/>
        </w:rPr>
        <w:t xml:space="preserve">    </w:t>
      </w:r>
      <w:r>
        <w:rPr>
          <w:color w:val="0D0D0D"/>
        </w:rPr>
        <w:t xml:space="preserve"> </w:t>
      </w:r>
      <w:r>
        <w:rPr>
          <w:rFonts w:ascii="Times New Roman" w:hAnsi="Times New Roman" w:cs="Times New Roman"/>
          <w:b/>
          <w:bCs/>
          <w:color w:val="0D0D0D"/>
        </w:rPr>
        <w:t>2023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P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ROGRAMMING ACHIEVEMENTS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both"/>
        <w:textAlignment w:val="auto"/>
        <w:rPr>
          <w:rStyle w:val="7"/>
          <w:rFonts w:ascii="Times New Roman" w:hAnsi="Times New Roman" w:cs="Times New Roman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Leetcode : </w:t>
      </w:r>
      <w:r>
        <w:rPr>
          <w:rFonts w:ascii="Times New Roman" w:hAnsi="Times New Roman" w:cs="Times New Roman"/>
          <w:color w:val="0D0D0D"/>
          <w:shd w:val="clear" w:color="auto" w:fill="FFFFFF"/>
        </w:rPr>
        <w:t>Ranking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- 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>725408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| Solved 11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>5+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problems | </w:t>
      </w:r>
      <w:r>
        <w:fldChar w:fldCharType="begin"/>
      </w:r>
      <w:r>
        <w:instrText xml:space="preserve"> HYPERLINK "https://leetcode.com/Kamal_Nath/"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jc w:val="both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HackerRank : </w:t>
      </w:r>
      <w:r>
        <w:rPr>
          <w:rFonts w:ascii="Times New Roman" w:hAnsi="Times New Roman" w:cs="Times New Roman"/>
          <w:color w:val="0D0D0D"/>
          <w:shd w:val="clear" w:color="auto" w:fill="FFFFFF"/>
        </w:rPr>
        <w:t>Python - Si</w:t>
      </w:r>
      <w:bookmarkStart w:id="0" w:name="_GoBack"/>
      <w:bookmarkEnd w:id="0"/>
      <w:r>
        <w:rPr>
          <w:rFonts w:ascii="Times New Roman" w:hAnsi="Times New Roman" w:cs="Times New Roman"/>
          <w:color w:val="0D0D0D"/>
          <w:shd w:val="clear" w:color="auto" w:fill="FFFFFF"/>
        </w:rPr>
        <w:t xml:space="preserve">lver Level | Points - 125 | </w:t>
      </w:r>
      <w:r>
        <w:fldChar w:fldCharType="begin"/>
      </w:r>
      <w:r>
        <w:instrText xml:space="preserve"> HYPERLINK "https://www.hackerrank.com/profile/kamalnath_v20221"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S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KILLS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>Languages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:  </w:t>
      </w:r>
      <w:r>
        <w:rPr>
          <w:rFonts w:ascii="Times New Roman" w:hAnsi="Times New Roman" w:cs="Times New Roman"/>
          <w:color w:val="0D0D0D"/>
          <w:shd w:val="clear" w:color="auto" w:fill="FFFFFF"/>
        </w:rPr>
        <w:t>C | Python | Java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Kotlin |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HTML | CSS | JavaScript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>Core :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Data Structures and Algorithms | OOPS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Frameworks : </w:t>
      </w:r>
      <w:r>
        <w:rPr>
          <w:rFonts w:ascii="Times New Roman" w:hAnsi="Times New Roman" w:cs="Times New Roman"/>
          <w:color w:val="0D0D0D"/>
          <w:shd w:val="clear" w:color="auto" w:fill="FFFFFF"/>
        </w:rPr>
        <w:t>Django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ExpressJs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Libraries : </w:t>
      </w:r>
      <w:r>
        <w:rPr>
          <w:rFonts w:ascii="Times New Roman" w:hAnsi="Times New Roman" w:cs="Times New Roman"/>
          <w:color w:val="0D0D0D"/>
          <w:shd w:val="clear" w:color="auto" w:fill="FFFFFF"/>
        </w:rPr>
        <w:t>ReactJs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MatPlotLib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 xml:space="preserve">Tools : 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>VScode | GitHub | VirtualBox | Canva</w:t>
      </w:r>
    </w:p>
    <w:p>
      <w:pP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>AWS Cloud :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EC2</w:t>
      </w: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4C6"/>
    <w:rsid w:val="00000D3F"/>
    <w:rsid w:val="000352FF"/>
    <w:rsid w:val="000E0500"/>
    <w:rsid w:val="001356F8"/>
    <w:rsid w:val="001374B6"/>
    <w:rsid w:val="0014507B"/>
    <w:rsid w:val="0016732A"/>
    <w:rsid w:val="00171C68"/>
    <w:rsid w:val="001774C7"/>
    <w:rsid w:val="00197279"/>
    <w:rsid w:val="00207EC1"/>
    <w:rsid w:val="0024625A"/>
    <w:rsid w:val="00250D00"/>
    <w:rsid w:val="003051D8"/>
    <w:rsid w:val="00356631"/>
    <w:rsid w:val="00404F1C"/>
    <w:rsid w:val="0041000A"/>
    <w:rsid w:val="00461AE9"/>
    <w:rsid w:val="004A7B5A"/>
    <w:rsid w:val="004D5361"/>
    <w:rsid w:val="004F5A4D"/>
    <w:rsid w:val="00596C93"/>
    <w:rsid w:val="005A5C92"/>
    <w:rsid w:val="005D4F8F"/>
    <w:rsid w:val="005D526C"/>
    <w:rsid w:val="0063084D"/>
    <w:rsid w:val="006344B0"/>
    <w:rsid w:val="006408C4"/>
    <w:rsid w:val="00677C87"/>
    <w:rsid w:val="00690F02"/>
    <w:rsid w:val="006A308B"/>
    <w:rsid w:val="006B0C4A"/>
    <w:rsid w:val="006E4BB1"/>
    <w:rsid w:val="0075257B"/>
    <w:rsid w:val="00766FED"/>
    <w:rsid w:val="007738EB"/>
    <w:rsid w:val="00787AB2"/>
    <w:rsid w:val="007C0F44"/>
    <w:rsid w:val="007E4AF0"/>
    <w:rsid w:val="007E579F"/>
    <w:rsid w:val="008854F0"/>
    <w:rsid w:val="008C1994"/>
    <w:rsid w:val="0091728E"/>
    <w:rsid w:val="0099214B"/>
    <w:rsid w:val="009930D4"/>
    <w:rsid w:val="00A4126C"/>
    <w:rsid w:val="00A4684A"/>
    <w:rsid w:val="00A63629"/>
    <w:rsid w:val="00AA6885"/>
    <w:rsid w:val="00AF22CD"/>
    <w:rsid w:val="00B5704E"/>
    <w:rsid w:val="00BB69BA"/>
    <w:rsid w:val="00CB4B68"/>
    <w:rsid w:val="00CE6280"/>
    <w:rsid w:val="00D02942"/>
    <w:rsid w:val="00D0777A"/>
    <w:rsid w:val="00D134B0"/>
    <w:rsid w:val="00D1393D"/>
    <w:rsid w:val="00D37B75"/>
    <w:rsid w:val="00DB224C"/>
    <w:rsid w:val="00DD18E1"/>
    <w:rsid w:val="00DD6264"/>
    <w:rsid w:val="00E15457"/>
    <w:rsid w:val="00E7707E"/>
    <w:rsid w:val="00EA1AC0"/>
    <w:rsid w:val="00EE3AA2"/>
    <w:rsid w:val="00F91CB5"/>
    <w:rsid w:val="00FC3DC8"/>
    <w:rsid w:val="00FD34C6"/>
    <w:rsid w:val="028757F6"/>
    <w:rsid w:val="051B326D"/>
    <w:rsid w:val="07EE41F5"/>
    <w:rsid w:val="0D166094"/>
    <w:rsid w:val="0DB1023D"/>
    <w:rsid w:val="10927ABC"/>
    <w:rsid w:val="142D56D8"/>
    <w:rsid w:val="18282132"/>
    <w:rsid w:val="183E0A52"/>
    <w:rsid w:val="185C56C4"/>
    <w:rsid w:val="1CA26A88"/>
    <w:rsid w:val="1DD07E0D"/>
    <w:rsid w:val="1DEB7095"/>
    <w:rsid w:val="23B430A3"/>
    <w:rsid w:val="3B4029C5"/>
    <w:rsid w:val="3CF90EAF"/>
    <w:rsid w:val="42F06596"/>
    <w:rsid w:val="45F93BA5"/>
    <w:rsid w:val="4D1C4610"/>
    <w:rsid w:val="50F52212"/>
    <w:rsid w:val="56FA5260"/>
    <w:rsid w:val="57E9504D"/>
    <w:rsid w:val="59B61F2F"/>
    <w:rsid w:val="5A5906B0"/>
    <w:rsid w:val="5A845B89"/>
    <w:rsid w:val="612E74FF"/>
    <w:rsid w:val="62BC5A0C"/>
    <w:rsid w:val="62BF1F88"/>
    <w:rsid w:val="670B40EB"/>
    <w:rsid w:val="67401435"/>
    <w:rsid w:val="68984AEA"/>
    <w:rsid w:val="6A7172B1"/>
    <w:rsid w:val="6FC31422"/>
    <w:rsid w:val="765C4612"/>
    <w:rsid w:val="7D9905BF"/>
    <w:rsid w:val="7EAE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qFormat/>
    <w:uiPriority w:val="99"/>
    <w:rPr>
      <w:color w:val="800080"/>
      <w:u w:val="single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9">
    <w:name w:val="Header Char"/>
    <w:basedOn w:val="2"/>
    <w:link w:val="6"/>
    <w:qFormat/>
    <w:uiPriority w:val="99"/>
    <w:rPr>
      <w:sz w:val="22"/>
      <w:szCs w:val="22"/>
      <w:lang w:eastAsia="en-US"/>
    </w:rPr>
  </w:style>
  <w:style w:type="character" w:customStyle="1" w:styleId="10">
    <w:name w:val="Footer Char"/>
    <w:basedOn w:val="2"/>
    <w:link w:val="5"/>
    <w:qFormat/>
    <w:uiPriority w:val="99"/>
    <w:rPr>
      <w:sz w:val="22"/>
      <w:szCs w:val="2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420</Words>
  <Characters>2396</Characters>
  <Lines>19</Lines>
  <Paragraphs>5</Paragraphs>
  <TotalTime>5</TotalTime>
  <ScaleCrop>false</ScaleCrop>
  <LinksUpToDate>false</LinksUpToDate>
  <CharactersWithSpaces>2811</CharactersWithSpaces>
  <Application>WPS Office_12.2.0.13489_F1E327BC-269C-435d-A152-05C5408002CA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2024-03-26T03:28:00Z</dcterms:created>
  <dc:creator>MTECH</dc:creator>
  <cp:lastModifiedBy>vishnu</cp:lastModifiedBy>
  <dcterms:modified xsi:type="dcterms:W3CDTF">2024-03-28T04:20:22Z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1033-12.2.0.13489</vt:lpwstr>
  </property>
  <property fmtid="{D5CDD505-2E9C-101B-9397-08002B2CF9AE}" pid="3" name="ICV">
    <vt:lpwstr>30025EC7A7BB438781411140EB5585DE_12</vt:lpwstr>
  </property>
</Properties>
</file>