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SNOWPARK CODE WALKTHROUGH DOC</w:t>
      </w:r>
    </w:p>
    <w:p w:rsidR="00000000" w:rsidDel="00000000" w:rsidP="00000000" w:rsidRDefault="00000000" w:rsidRPr="00000000" w14:paraId="0000000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0.  Setting Up Databse, Schema, Granting Permissions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USE ROLE ACCOUNTADMIN;</w:t>
              <w:br w:type="textWrapping"/>
              <w:br w:type="textWrapping"/>
              <w:t xml:space="preserve">-- Using ACCOUNTADMIN, create a new role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this exercise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grant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applicable users</w:t>
              <w:br w:type="textWrapping"/>
              <w:t xml:space="preserve">CREATE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REPLACE ROLE FS_API_ROLE;</w:t>
              <w:br w:type="textWrapping"/>
              <w:t xml:space="preserve">GRANT ROLE FS_API_ROLE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USER kamalnayan10;</w:t>
              <w:br w:type="textWrapping"/>
              <w:br w:type="textWrapping"/>
              <w:t xml:space="preserve">-- create our virtual warehouse</w:t>
              <w:br w:type="textWrapping"/>
              <w:t xml:space="preserve">CREATE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REPLACE WAREHOUSE FS_API_WH AUTO_SUSPEND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GRANT ALL ON WAREHOUSE FS_API_WH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ROLE FS_API_ROLE;</w:t>
              <w:br w:type="textWrapping"/>
              <w:br w:type="textWrapping"/>
              <w:t xml:space="preserve">-- Next create a new database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schema,</w:t>
              <w:br w:type="textWrapping"/>
              <w:t xml:space="preserve">CREATE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REPLACE DATABASE FS_API_DATABASE;</w:t>
              <w:br w:type="textWrapping"/>
              <w:t xml:space="preserve">CREATE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REPLACE SCHEMA FS_API_SCHEMA;</w:t>
              <w:br w:type="textWrapping"/>
              <w:br w:type="textWrapping"/>
              <w:t xml:space="preserve">GRANT OWNERSHIP ON DATABASE FS_API_DATABASE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ROLE FS_API_ROLE COPY CURRENT GRANTS;</w:t>
              <w:br w:type="textWrapping"/>
              <w:t xml:space="preserve">GRANT OWNERSHIP ON ALL SCHEMAS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DATABASE FS_API_DATABASE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ROLE FS_API_ROLE COPY CURRENT GRANTS;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Setting Up Connection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snowflake.snowpark.context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get_active_session</w:t>
              <w:br w:type="textWrapping"/>
              <w:t xml:space="preserve">session = get_active_session()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Add a query tag to the session. This helps with debugging and performance monitoring.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session.query_tag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"origin"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"sf_sit"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"overview_of_feature_store_api"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"version"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"major"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"minor"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Set session context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session.use_role(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"FS_API_ROLE"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Print the current role, warehouse, and database/schema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f"role: {session.get_current_role()} | WH: {session.get_current_warehouse()} | DB.SCHEMA: {session.get_fully_qualified_current_schema()}"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The schema where Feature Store will initialize on and test dataset stores.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FS_DEMO_SCHEMA = session.get_current_schema()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the schema where the model lives.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MODEL_DEMO_SCHEMA = session.get_current_schema()</w:t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Loading Sample Database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snowflake.ml.feature_store.examples.example_helper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ExampleHelper</w:t>
              <w:br w:type="textWrapping"/>
              <w:br w:type="textWrapping"/>
              <w:t xml:space="preserve">example_helper = ExampleHelper(session, session.get_current_database(), FS_DEMO_SCHEMA)</w:t>
              <w:br w:type="textWrapping"/>
              <w:t xml:space="preserve">example_helper.list_examples().to_pandas()</w:t>
              <w:br w:type="textWrapping"/>
              <w:t xml:space="preserve">source_tables = example_helper.load_example(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'new_york_taxi_features'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table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source_tables: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f"{table}:"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snowpark_df = session.table(table)</w:t>
              <w:br w:type="textWrapping"/>
              <w:t xml:space="preserve">snowpark_df.show(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Checking for missing values using snowpark api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Usign the aggregator function sum as snowpark_sum for checking if value in column is null or not 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snowflake.snowpark.functions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col, sum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snowpark_sum, when</w:t>
              <w:br w:type="textWrapping"/>
              <w:br w:type="textWrapping"/>
              <w:t xml:space="preserve">null_counts = snowpark_df.select(</w:t>
              <w:br w:type="textWrapping"/>
              <w:t xml:space="preserve">    *[snowpark_sum(when(col(c).is_null(),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).otherwise(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)).alias(c)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snowpark_df.columns]</w:t>
              <w:br w:type="textWrapping"/>
              <w:t xml:space="preserve">)</w:t>
              <w:br w:type="textWrapping"/>
              <w:br w:type="textWrapping"/>
              <w:t xml:space="preserve">null_counts.show()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Removing values which provide nothing to the dataset as all values are null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df_fe = df_fe.drop([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"CONGESTION_SURCHARGE"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"AIRPORT_FEE"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df_fe.show()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Binary Encoding a feature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snowflake.snowpark.functions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col, when</w:t>
              <w:br w:type="textWrapping"/>
              <w:br w:type="textWrapping"/>
              <w:t xml:space="preserve">df_fe = df_fe.with_column(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"STORE_AND_FWD_FLAG"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when(col(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"STORE_AND_FWD_FLAG"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).otherwise(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</w:t>
              <w:br w:type="textWrapping"/>
              <w:br w:type="textWrapping"/>
              <w:t xml:space="preserve">df_fe.show()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Dealing with nominal categorical variables by one hot encoding them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vendor_ids = [row[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"VENDORID"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df_fe.select(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"VENDORID"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).distinct().collect()]</w:t>
              <w:br w:type="textWrapping"/>
              <w:t xml:space="preserve">payment_types = [row[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df_fe.select(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).distinct().collect()]</w:t>
              <w:br w:type="textWrapping"/>
              <w:t xml:space="preserve">ratecode_ids = [row[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df_fe.select(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).distinct().collect()]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vendor_ids:</w:t>
              <w:br w:type="textWrapping"/>
              <w:t xml:space="preserve">    new_col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f"VENDOR_{v_id}"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df_fe = df_fe.with_column(</w:t>
              <w:br w:type="textWrapping"/>
              <w:t xml:space="preserve">        new_col,</w:t>
              <w:br w:type="textWrapping"/>
              <w:t xml:space="preserve">        when(col(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"VENDORID"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v_id,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).otherwise(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p_type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payment_types:</w:t>
              <w:br w:type="textWrapping"/>
              <w:t xml:space="preserve">    new_col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f"PAYMENT_{p_type}"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df_fe = df_fe.with_column(</w:t>
              <w:br w:type="textWrapping"/>
              <w:t xml:space="preserve">        new_col,</w:t>
              <w:br w:type="textWrapping"/>
              <w:t xml:space="preserve">        when(col(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p_type,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).otherwise(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ratecode_ids:</w:t>
              <w:br w:type="textWrapping"/>
              <w:t xml:space="preserve">    new_col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f"RATECODE_{r_id}"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df_fe = df_fe.with_column(</w:t>
              <w:br w:type="textWrapping"/>
              <w:t xml:space="preserve">        new_col,</w:t>
              <w:br w:type="textWrapping"/>
              <w:t xml:space="preserve">        when(col(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r_id,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).otherwise(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)</w:t>
              <w:br w:type="textWrapping"/>
              <w:br w:type="textWrapping"/>
              <w:t xml:space="preserve">df_fe = df_fe.drop([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"VENDORID"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</w:t>
              <w:br w:type="textWrapping"/>
              <w:t xml:space="preserve">df_fe.show()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Extracting more features from the pickup and dropoff features like time duration of trip, hour of day, day of week and month. I also ensured that the cyclic nature of data is preserved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snowflake.snowpark.functions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datediff</w:t>
              <w:br w:type="textWrapping"/>
              <w:br w:type="textWrapping"/>
              <w:t xml:space="preserve">duration_in_seconds = datediff(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"second"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"TPEP_PICKUP_DATETIME"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"TPEP_DROPOFF_DATETIME"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"TRIP_DURATION_MINUTES"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duration_in_seconds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"TRIP_DURATION_MINUTES"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"TRIP_DURATION_MINUTES"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).cast(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df_fe.show()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snowflake.snowpark.functions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month, dayofweek, hour, sin, cos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pi</w:t>
              <w:br w:type="textWrapping"/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"PICKUP_HOUR"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hour(col(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"TPEP_PICKUP_DATETIME"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)))</w:t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"DAY_OF_WEEK"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dayofweek(col(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"TPEP_PICKUP_DATETIME"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)))</w:t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"PICKUP_MONTH"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month(col(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"TPEP_PICKUP_DATETIME"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)))</w:t>
              <w:br w:type="textWrapping"/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"HOUR_SIN"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sin(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*pi*col(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"PICKUP_HOUR"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"HOUR_COS"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cos(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*pi*col(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"PICKUP_HOUR"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"DAY_SIN"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sin(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*pi*col(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"DAY_OF_WEEK"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"DAY_COS"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cos(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*pi*col(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"DAY_OF_WEEK"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"MONTH_SIN"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sin(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*pi*col(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"PICKUP_MONTH"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df_fe = df_fe.with_column(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"MONTH_COS"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cos(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*pi*col(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"PICKUP_MONTH"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Scale numerical features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snowflake.snowpark.functions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col, mean, stddev</w:t>
              <w:br w:type="textWrapping"/>
              <w:br w:type="textWrapping"/>
              <w:t xml:space="preserve">columns_to_scale = [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"PASSENGER_COUNT"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"TRIP_DISTANCE"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"TRIP_DURATION_MINUTES"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col_name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columns_to_scale:</w:t>
              <w:br w:type="textWrapping"/>
              <w:t xml:space="preserve">    aggs = df_fe.select(mean(col(col_name)).alias(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"mean"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stddev(col(col_name)).alias(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"stddev"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)).collect()[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col_mean = aggs[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"MEAN"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col_stddev = aggs[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"STDDEV"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df_fe = df_fe.with_column(</w:t>
              <w:br w:type="textWrapping"/>
              <w:t xml:space="preserve">        col_name,</w:t>
              <w:br w:type="textWrapping"/>
              <w:t xml:space="preserve">        (col(col_name) - col_mean) / col_stddev</w:t>
              <w:br w:type="textWrapping"/>
              <w:t xml:space="preserve">    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"Numerical columns have been scaled."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final feature dataframe to be stored on feature store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final_feature_columns = [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--- Identifiers 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"TPEP_PICKUP_DATETIME"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--- Target Variable 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"TOTAL_AMOUNT"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Numerical Features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"PASSENGER_COUNT"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"TRIP_DISTANCE"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"TRIP_DURATION_MINUTES"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Cateorical Features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"PULOCATIONID"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"DOLOCATIONID"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"STORE_AND_FWD_FLAG"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"VENDOR_1"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"VENDOR_2"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"RATECODE_99"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Time Features(cyclical)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"HOUR_SIN"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"HOUR_COS"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"DAY_SIN"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"DAY_COS"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"MONTH_SIN"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"MONTH_COS"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]</w:t>
              <w:br w:type="textWrapping"/>
              <w:br w:type="textWrapping"/>
              <w:t xml:space="preserve">final_features_df = df_fe.select(final_feature_columns)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Feature Store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snowflake.ml.feature_store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FeatureStore,</w:t>
              <w:br w:type="textWrapping"/>
              <w:t xml:space="preserve">    FeatureView,</w:t>
              <w:br w:type="textWrapping"/>
              <w:t xml:space="preserve">    Entity,</w:t>
              <w:br w:type="textWrapping"/>
              <w:t xml:space="preserve">    CreationMode,</w:t>
              <w:br w:type="textWrapping"/>
              <w:t xml:space="preserve">    FeatureViewStatus,</w:t>
              <w:br w:type="textWrapping"/>
              <w:t xml:space="preserve">)</w:t>
              <w:br w:type="textWrapping"/>
              <w:br w:type="textWrapping"/>
              <w:t xml:space="preserve">fs = FeatureStore(</w:t>
              <w:br w:type="textWrapping"/>
              <w:t xml:space="preserve">    session=session, </w:t>
              <w:br w:type="textWrapping"/>
              <w:t xml:space="preserve">    database=session.get_current_database(), </w:t>
              <w:br w:type="textWrapping"/>
              <w:t xml:space="preserve">    name=FS_DEMO_SCHEMA, </w:t>
              <w:br w:type="textWrapping"/>
              <w:t xml:space="preserve">    default_warehouse=session.get_current_warehouse(),</w:t>
              <w:br w:type="textWrapping"/>
              <w:t xml:space="preserve">    creation_mode=CreationMode.CREATE_IF_NOT_EXIST,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Entity and corresponding FeatureView to store features in feature store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snowflake.ml.feature_store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Entity</w:t>
              <w:br w:type="textWrapping"/>
              <w:br w:type="textWrapping"/>
              <w:t xml:space="preserve">entity = Entity(</w:t>
              <w:br w:type="textWrapping"/>
              <w:t xml:space="preserve">   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"TRIP_ID_ENTITY"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join_keys=[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],</w:t>
              <w:br w:type="textWrapping"/>
              <w:t xml:space="preserve">    desc=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"my TRIP ID Entitiy"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fs.register_entity(entity)</w:t>
              <w:br w:type="textWrapping"/>
              <w:t xml:space="preserve">entity = fs.get_entity(name=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"TRIP_ID_ENTITY"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print(entity.join_keys)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snowflake.ml.feature_store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FeatureView</w:t>
              <w:br w:type="textWrapping"/>
              <w:br w:type="textWrapping"/>
              <w:t xml:space="preserve">managed_fv = FeatureView(</w:t>
              <w:br w:type="textWrapping"/>
              <w:t xml:space="preserve">   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"TAXI_FARE_FV"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entities=[entity],</w:t>
              <w:br w:type="textWrapping"/>
              <w:t xml:space="preserve">    feature_df=final_features_df,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 Snowpark DataFrame containing feature transformations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timestamp_col=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"TPEP_PICKUP_DATETIME"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                </w:t>
              <w:br w:type="textWrapping"/>
              <w:t xml:space="preserve">    refresh_freq=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"30 minutes"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          </w:t>
              <w:br w:type="textWrapping"/>
              <w:t xml:space="preserve">    desc=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"my managed feature view"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)</w:t>
              <w:br w:type="textWrapping"/>
              <w:t xml:space="preserve">fs.register_feature_view(</w:t>
              <w:br w:type="textWrapping"/>
              <w:t xml:space="preserve">        feature_view=managed_fv,</w:t>
              <w:br w:type="textWrapping"/>
              <w:t xml:space="preserve">        version=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'1.0'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Retrieve Feature view from feature store to pass into ML model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retrieved_fv = fs.get_feature_view(</w:t>
              <w:br w:type="textWrapping"/>
              <w:t xml:space="preserve">   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"TAXI_FARE_FV"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version=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)</w:t>
              <w:br w:type="textWrapping"/>
              <w:br w:type="textWrapping"/>
              <w:t xml:space="preserve">fs.list_feature_views().show()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Making a sample training dataset from feature view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snowflake.snowpark.functions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col</w:t>
              <w:br w:type="textWrapping"/>
              <w:br w:type="textWrapping"/>
              <w:t xml:space="preserve">spine_df = snowpark_df.select(</w:t>
              <w:br w:type="textWrapping"/>
              <w:t xml:space="preserve">    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"TPEP_PICKUP_DATETIME"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col(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"TOTAL_AMOUNT"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).alias(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"TARGET_FARE"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).sample(n=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training_set = fs.generate_training_set(</w:t>
              <w:br w:type="textWrapping"/>
              <w:t xml:space="preserve">    spine_df=spine_df,</w:t>
              <w:br w:type="textWrapping"/>
              <w:t xml:space="preserve">    features=[retrieved_fv],</w:t>
              <w:br w:type="textWrapping"/>
              <w:t xml:space="preserve">    spine_timestamp_col=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"TPEP_PICKUP_DATETIME"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"Final training data with features joined:"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training_set.show()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Training ML model using the training dataset made from querying feature store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snowflake.ml.modeling.xgboost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XGBRegressor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snowflake.ml.modeling.metrics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mean_squared_error, r2_score</w:t>
              <w:br w:type="textWrapping"/>
              <w:br w:type="textWrapping"/>
              <w:t xml:space="preserve">train_sdf, test_sdf = training_set.random_split([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], seed=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feature_cols = [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"PASSENGER_COUNT"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"TRIP_DISTANCE"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"TRIP_DURATION_MINUTES"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"PULOCATIONID"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"DOLOCATIONID"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"STORE_AND_FWD_FLAG"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"VENDOR_1"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"VENDOR_2"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"PAYMENT_5"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"RATECODE_99"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"HOUR_SIN"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"HOUR_COS"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"DAY_SIN"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"DAY_COS"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"MONTH_SIN"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"MONTH_COS"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]</w:t>
              <w:br w:type="textWrapping"/>
              <w:t xml:space="preserve">label_col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"TARGET_FARE"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"Training XGBoost model inside Snowflake..."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regressor = XGBRegressor(</w:t>
              <w:br w:type="textWrapping"/>
              <w:t xml:space="preserve">    input_cols=feature_cols,</w:t>
              <w:br w:type="textWrapping"/>
              <w:t xml:space="preserve">    label_cols=label_col,</w:t>
              <w:br w:type="textWrapping"/>
              <w:t xml:space="preserve">    n_estimators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max_depth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lr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1e-3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output_cols=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"PREDICTED_FARE"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)</w:t>
              <w:br w:type="textWrapping"/>
              <w:br w:type="textWrapping"/>
              <w:t xml:space="preserve">regressor.fit(train_sdf)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"Model training complete."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result_sdf = regressor.predict(test_sdf)</w:t>
              <w:br w:type="textWrapping"/>
              <w:br w:type="textWrapping"/>
              <w:br w:type="textWrapping"/>
              <w:t xml:space="preserve">mse = mean_squared_error(df=result_sdf, y_true_col_names=label_col, y_pred_col_names=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"PREDICTED_FARE"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r2 = r2_score(df=result_sdf, y_true_col_name=label_col, y_pred_col_name=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"PREDICTED_FARE"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f"Model Mean Squared Error: {mse: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f"Model R-squared (R²): {r2: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f}"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result_sdf.select(label_col,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"PREDICTED_FARE"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sz w:val="160"/>
          <w:szCs w:val="160"/>
        </w:rPr>
      </w:pPr>
      <w:r w:rsidDel="00000000" w:rsidR="00000000" w:rsidRPr="00000000">
        <w:rPr>
          <w:sz w:val="160"/>
          <w:szCs w:val="160"/>
          <w:rtl w:val="0"/>
        </w:rPr>
        <w:t xml:space="preserve">THANK YOU</w:t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