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B3A9F" w14:textId="0470806B" w:rsidR="00411A82" w:rsidRDefault="00411A82">
      <w:r w:rsidRPr="00411A82">
        <w:t xml:space="preserve">python3.8 -m </w:t>
      </w:r>
      <w:proofErr w:type="spellStart"/>
      <w:r w:rsidRPr="00411A82">
        <w:t>venv</w:t>
      </w:r>
      <w:proofErr w:type="spellEnd"/>
      <w:r w:rsidRPr="00411A82">
        <w:t xml:space="preserve"> .</w:t>
      </w:r>
    </w:p>
    <w:p w14:paraId="6AFB4590" w14:textId="44A88419" w:rsidR="00411A82" w:rsidRDefault="00411A82"/>
    <w:p w14:paraId="0FE08462" w14:textId="2F3A674E" w:rsidR="00411A82" w:rsidRDefault="00411A82">
      <w:r w:rsidRPr="00411A82">
        <w:t>source bin/activate</w:t>
      </w:r>
    </w:p>
    <w:p w14:paraId="22791F1D" w14:textId="0A70FA0F" w:rsidR="00411A82" w:rsidRDefault="00411A82">
      <w:r>
        <w:t xml:space="preserve"> pip install Django</w:t>
      </w:r>
    </w:p>
    <w:p w14:paraId="2DDE9E57" w14:textId="65A4C3B2" w:rsidR="00411A82" w:rsidRDefault="00411A82"/>
    <w:p w14:paraId="7CF46E0F" w14:textId="2533E274" w:rsidR="00411A82" w:rsidRDefault="00411A82">
      <w:r w:rsidRPr="00411A82">
        <w:t>pip freeze &gt; requirements.txt</w:t>
      </w:r>
    </w:p>
    <w:p w14:paraId="528353F5" w14:textId="1338B35A" w:rsidR="00411A82" w:rsidRDefault="00411A82"/>
    <w:p w14:paraId="014532E7" w14:textId="32477EDB" w:rsidR="00411A82" w:rsidRDefault="00411A82">
      <w:r w:rsidRPr="00411A82">
        <w:t xml:space="preserve">python -m </w:t>
      </w:r>
      <w:proofErr w:type="spellStart"/>
      <w:r w:rsidRPr="00411A82">
        <w:t>django</w:t>
      </w:r>
      <w:proofErr w:type="spellEnd"/>
      <w:r w:rsidRPr="00411A82">
        <w:t xml:space="preserve"> </w:t>
      </w:r>
      <w:r>
        <w:t>–</w:t>
      </w:r>
      <w:r w:rsidRPr="00411A82">
        <w:t>version</w:t>
      </w:r>
    </w:p>
    <w:p w14:paraId="542CBC58" w14:textId="7BDA694D" w:rsidR="00411A82" w:rsidRDefault="00411A82"/>
    <w:p w14:paraId="0506B5B3" w14:textId="66ABFEAF" w:rsidR="00411A82" w:rsidRDefault="00411A82">
      <w:proofErr w:type="spellStart"/>
      <w:r w:rsidRPr="00411A82">
        <w:t>django</w:t>
      </w:r>
      <w:proofErr w:type="spellEnd"/>
      <w:r w:rsidRPr="00411A82">
        <w:t>-admin</w:t>
      </w:r>
    </w:p>
    <w:p w14:paraId="6F566D0B" w14:textId="61A2274B" w:rsidR="00411A82" w:rsidRDefault="00411A82"/>
    <w:p w14:paraId="24CA6275" w14:textId="68289B8D" w:rsidR="00411A82" w:rsidRDefault="00411A82">
      <w:proofErr w:type="spellStart"/>
      <w:r w:rsidRPr="00411A82">
        <w:t>django</w:t>
      </w:r>
      <w:proofErr w:type="spellEnd"/>
      <w:r w:rsidRPr="00411A82">
        <w:t xml:space="preserve">-admin </w:t>
      </w:r>
      <w:proofErr w:type="spellStart"/>
      <w:r w:rsidRPr="00411A82">
        <w:t>startproject</w:t>
      </w:r>
      <w:proofErr w:type="spellEnd"/>
      <w:r w:rsidRPr="00411A82">
        <w:t xml:space="preserve"> </w:t>
      </w:r>
      <w:proofErr w:type="spellStart"/>
      <w:r w:rsidRPr="00411A82">
        <w:t>mysite</w:t>
      </w:r>
      <w:proofErr w:type="spellEnd"/>
    </w:p>
    <w:p w14:paraId="78E4603D" w14:textId="6C4CF334" w:rsidR="00411A82" w:rsidRDefault="00411A82"/>
    <w:p w14:paraId="5F1AF339" w14:textId="5FE57611" w:rsidR="00411A82" w:rsidRDefault="00411A82">
      <w:r>
        <w:t xml:space="preserve">python manage.py </w:t>
      </w:r>
      <w:proofErr w:type="spellStart"/>
      <w:r>
        <w:t>runserver</w:t>
      </w:r>
      <w:proofErr w:type="spellEnd"/>
      <w:r>
        <w:t xml:space="preserve">  </w:t>
      </w:r>
    </w:p>
    <w:p w14:paraId="00EF4F42" w14:textId="77C04BB9" w:rsidR="00411A82" w:rsidRDefault="00411A82"/>
    <w:p w14:paraId="2725F39E" w14:textId="451C3F17" w:rsidR="00411A82" w:rsidRDefault="00EB1227">
      <w:r w:rsidRPr="00EB1227">
        <w:t xml:space="preserve">python manage.py </w:t>
      </w:r>
      <w:proofErr w:type="spellStart"/>
      <w:r w:rsidRPr="00EB1227">
        <w:t>startapp</w:t>
      </w:r>
      <w:proofErr w:type="spellEnd"/>
      <w:r w:rsidRPr="00EB1227">
        <w:t xml:space="preserve"> polls</w:t>
      </w:r>
    </w:p>
    <w:p w14:paraId="67AD265A" w14:textId="78A53218" w:rsidR="00EB1227" w:rsidRDefault="00EB1227"/>
    <w:p w14:paraId="747FB608" w14:textId="5868ED27" w:rsidR="00EB1227" w:rsidRDefault="00EB1227"/>
    <w:p w14:paraId="4C5ED100" w14:textId="71C27A58" w:rsidR="007B1511" w:rsidRDefault="007B1511">
      <w:r>
        <w:t>python manage.py migrate</w:t>
      </w:r>
    </w:p>
    <w:p w14:paraId="4CDC70F0" w14:textId="3FE5817A" w:rsidR="007B1511" w:rsidRDefault="007B1511"/>
    <w:p w14:paraId="62A4FA70" w14:textId="2CB34BDC" w:rsidR="007B1511" w:rsidRDefault="00C13BC2">
      <w:r>
        <w:t>python manage.py shell</w:t>
      </w:r>
    </w:p>
    <w:p w14:paraId="7571F8DB" w14:textId="77777777" w:rsidR="00C13BC2" w:rsidRDefault="00C13BC2"/>
    <w:p w14:paraId="65AEC29C" w14:textId="7C6CB8EE" w:rsidR="00411A82" w:rsidRDefault="00411A82"/>
    <w:p w14:paraId="71FF6FA1" w14:textId="77777777" w:rsidR="00411A82" w:rsidRDefault="00411A82"/>
    <w:p w14:paraId="261AAB41" w14:textId="77777777" w:rsidR="00411A82" w:rsidRDefault="00411A82"/>
    <w:sectPr w:rsidR="0041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82"/>
    <w:rsid w:val="002354EB"/>
    <w:rsid w:val="00411A82"/>
    <w:rsid w:val="007B1511"/>
    <w:rsid w:val="00C13BC2"/>
    <w:rsid w:val="00EB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49442"/>
  <w15:chartTrackingRefBased/>
  <w15:docId w15:val="{89EB451A-5453-2F42-B73D-253ADF38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2021-12-29T15:09:00Z</dcterms:created>
  <dcterms:modified xsi:type="dcterms:W3CDTF">2021-12-30T04:51:00Z</dcterms:modified>
</cp:coreProperties>
</file>