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C12" w:rsidRDefault="0078698D">
      <w:r>
        <w:rPr>
          <w:noProof/>
        </w:rPr>
        <w:drawing>
          <wp:inline distT="0" distB="0" distL="0" distR="0" wp14:anchorId="653811F5" wp14:editId="50DAD3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D" w:rsidRDefault="0078698D">
      <w:r>
        <w:rPr>
          <w:noProof/>
        </w:rPr>
        <w:drawing>
          <wp:inline distT="0" distB="0" distL="0" distR="0" wp14:anchorId="4BBA3C8E" wp14:editId="3D1A9C9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D" w:rsidRDefault="0078698D">
      <w:r>
        <w:rPr>
          <w:noProof/>
        </w:rPr>
        <w:lastRenderedPageBreak/>
        <w:drawing>
          <wp:inline distT="0" distB="0" distL="0" distR="0" wp14:anchorId="45686990" wp14:editId="65D984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D" w:rsidRDefault="0078698D">
      <w:r>
        <w:rPr>
          <w:noProof/>
        </w:rPr>
        <w:drawing>
          <wp:inline distT="0" distB="0" distL="0" distR="0" wp14:anchorId="731B57CF" wp14:editId="4BFC17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D" w:rsidRDefault="0078698D"/>
    <w:p w:rsidR="0078698D" w:rsidRDefault="0078698D">
      <w:r>
        <w:rPr>
          <w:noProof/>
        </w:rPr>
        <w:lastRenderedPageBreak/>
        <w:drawing>
          <wp:inline distT="0" distB="0" distL="0" distR="0" wp14:anchorId="71A93286" wp14:editId="2DD938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D" w:rsidRDefault="0078698D">
      <w:r>
        <w:rPr>
          <w:noProof/>
        </w:rPr>
        <w:drawing>
          <wp:inline distT="0" distB="0" distL="0" distR="0" wp14:anchorId="37F7924C" wp14:editId="324C75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D" w:rsidRDefault="0078698D"/>
    <w:p w:rsidR="0078698D" w:rsidRDefault="0078698D">
      <w:r>
        <w:rPr>
          <w:noProof/>
        </w:rPr>
        <w:lastRenderedPageBreak/>
        <w:drawing>
          <wp:inline distT="0" distB="0" distL="0" distR="0" wp14:anchorId="338C10AA" wp14:editId="107AA13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D" w:rsidRDefault="0078698D"/>
    <w:p w:rsidR="0078698D" w:rsidRDefault="0078698D">
      <w:r>
        <w:rPr>
          <w:noProof/>
        </w:rPr>
        <w:drawing>
          <wp:inline distT="0" distB="0" distL="0" distR="0" wp14:anchorId="518AA214" wp14:editId="57CAB5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6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98D"/>
    <w:rsid w:val="0078698D"/>
    <w:rsid w:val="00C3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CA40B4-1D99-47B3-BD1F-E67851C8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Nandan</dc:creator>
  <cp:keywords/>
  <dc:description/>
  <cp:lastModifiedBy>Kamal Nandan</cp:lastModifiedBy>
  <cp:revision>1</cp:revision>
  <dcterms:created xsi:type="dcterms:W3CDTF">2018-01-28T18:14:00Z</dcterms:created>
  <dcterms:modified xsi:type="dcterms:W3CDTF">2018-01-28T18:34:00Z</dcterms:modified>
</cp:coreProperties>
</file>