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2217E" w14:textId="0956DAFB" w:rsidR="009D27C7" w:rsidRPr="004243A2" w:rsidRDefault="00B356B9" w:rsidP="003842FC">
      <w:pPr>
        <w:spacing w:after="0" w:line="240" w:lineRule="auto"/>
        <w:contextualSpacing/>
        <w:rPr>
          <w:rFonts w:ascii="Verdana" w:hAnsi="Verdana"/>
          <w:b/>
          <w:bCs/>
          <w:color w:val="FF0000"/>
          <w:sz w:val="24"/>
          <w:szCs w:val="24"/>
          <w:u w:val="single"/>
        </w:rPr>
      </w:pPr>
      <w:r>
        <w:rPr>
          <w:rFonts w:ascii="Verdana" w:hAnsi="Verdana"/>
          <w:b/>
          <w:bCs/>
          <w:color w:val="FF0000"/>
          <w:sz w:val="24"/>
          <w:szCs w:val="24"/>
          <w:u w:val="single"/>
        </w:rPr>
        <w:t>Next Step(s) for</w:t>
      </w:r>
      <w:r w:rsidR="004243A2" w:rsidRPr="004243A2">
        <w:rPr>
          <w:rFonts w:ascii="Verdana" w:hAnsi="Verdana"/>
          <w:b/>
          <w:bCs/>
          <w:color w:val="FF0000"/>
          <w:sz w:val="24"/>
          <w:szCs w:val="24"/>
          <w:u w:val="single"/>
        </w:rPr>
        <w:t xml:space="preserve"> Women’s Clothing Revie</w:t>
      </w:r>
      <w:r>
        <w:rPr>
          <w:rFonts w:ascii="Verdana" w:hAnsi="Verdana"/>
          <w:b/>
          <w:bCs/>
          <w:color w:val="FF0000"/>
          <w:sz w:val="24"/>
          <w:szCs w:val="24"/>
          <w:u w:val="single"/>
        </w:rPr>
        <w:t>w Project</w:t>
      </w:r>
    </w:p>
    <w:p w14:paraId="51857BBD" w14:textId="641B9517" w:rsidR="004243A2" w:rsidRDefault="004243A2" w:rsidP="007B75BC">
      <w:pPr>
        <w:spacing w:after="0" w:line="240" w:lineRule="auto"/>
        <w:contextualSpacing/>
        <w:jc w:val="both"/>
        <w:rPr>
          <w:rFonts w:ascii="Verdana" w:hAnsi="Verdana"/>
        </w:rPr>
      </w:pPr>
    </w:p>
    <w:p w14:paraId="11337F41" w14:textId="18DC6904" w:rsidR="00B356B9" w:rsidRDefault="00B356B9" w:rsidP="007B75BC">
      <w:pPr>
        <w:spacing w:after="0"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For our own learning and </w:t>
      </w:r>
      <w:proofErr w:type="gramStart"/>
      <w:r>
        <w:rPr>
          <w:rFonts w:ascii="Verdana" w:hAnsi="Verdana"/>
        </w:rPr>
        <w:t>self-improvement</w:t>
      </w:r>
      <w:proofErr w:type="gramEnd"/>
      <w:r>
        <w:rPr>
          <w:rFonts w:ascii="Verdana" w:hAnsi="Verdana"/>
        </w:rPr>
        <w:t xml:space="preserve"> we would like to continue to work on following areas beyond this course: -</w:t>
      </w:r>
    </w:p>
    <w:p w14:paraId="3A153CBF" w14:textId="5BC82E12" w:rsidR="00B356B9" w:rsidRDefault="00B356B9" w:rsidP="007B75BC">
      <w:pPr>
        <w:spacing w:after="0" w:line="240" w:lineRule="auto"/>
        <w:contextualSpacing/>
        <w:jc w:val="both"/>
        <w:rPr>
          <w:rFonts w:ascii="Verdana" w:hAnsi="Verdana"/>
        </w:rPr>
      </w:pPr>
    </w:p>
    <w:p w14:paraId="299C5BB5" w14:textId="6D8C0D8C" w:rsidR="00B356B9" w:rsidRDefault="00B356B9" w:rsidP="00B356B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Implement Feature Engineering and Hyper Parameterization to fine tune our models.</w:t>
      </w:r>
    </w:p>
    <w:p w14:paraId="30F0A980" w14:textId="27DC0D72" w:rsidR="00B356B9" w:rsidRDefault="00B356B9" w:rsidP="00B356B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Identify dataset that provide review information along with sales conversion and abandon cart information so that we can provide more accurate predictions.</w:t>
      </w:r>
    </w:p>
    <w:p w14:paraId="26861CB4" w14:textId="630EAB59" w:rsidR="00B356B9" w:rsidRPr="00B356B9" w:rsidRDefault="00B356B9" w:rsidP="00B356B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Convert our Jupyter Notebook into a Python app with Bootstrap / ES6 frontend and deploy it on Heroku, AWS or similar platform.</w:t>
      </w:r>
    </w:p>
    <w:p w14:paraId="44C571CB" w14:textId="1F0C729B" w:rsidR="006C27FB" w:rsidRPr="004243A2" w:rsidRDefault="006C27FB" w:rsidP="00B356B9">
      <w:pPr>
        <w:pStyle w:val="ListParagraph"/>
        <w:spacing w:after="0" w:line="240" w:lineRule="auto"/>
        <w:jc w:val="both"/>
        <w:rPr>
          <w:rFonts w:ascii="Verdana" w:hAnsi="Verdana"/>
        </w:rPr>
      </w:pPr>
    </w:p>
    <w:sectPr w:rsidR="006C27FB" w:rsidRPr="00424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EA20F0"/>
    <w:multiLevelType w:val="hybridMultilevel"/>
    <w:tmpl w:val="94449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FC"/>
    <w:rsid w:val="000B1273"/>
    <w:rsid w:val="002934BF"/>
    <w:rsid w:val="003842FC"/>
    <w:rsid w:val="004243A2"/>
    <w:rsid w:val="0054746E"/>
    <w:rsid w:val="006C27FB"/>
    <w:rsid w:val="006D3DDA"/>
    <w:rsid w:val="007B75BC"/>
    <w:rsid w:val="009D27C7"/>
    <w:rsid w:val="00B356B9"/>
    <w:rsid w:val="00D8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B10F"/>
  <w15:chartTrackingRefBased/>
  <w15:docId w15:val="{1853371A-6F48-495E-993D-D9AD2F14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Kamal</dc:creator>
  <cp:keywords/>
  <dc:description/>
  <cp:lastModifiedBy>Kamal Kamal</cp:lastModifiedBy>
  <cp:revision>3</cp:revision>
  <dcterms:created xsi:type="dcterms:W3CDTF">2020-10-21T11:06:00Z</dcterms:created>
  <dcterms:modified xsi:type="dcterms:W3CDTF">2020-10-21T11:11:00Z</dcterms:modified>
</cp:coreProperties>
</file>