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Forms and Tables Assignment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Que 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table referring to the image.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4953000" cy="2290762"/>
            <wp:effectExtent b="0" l="0" r="0" t="0"/>
            <wp:docPr descr="Fig04-16" id="6" name="image3.png"/>
            <a:graphic>
              <a:graphicData uri="http://schemas.openxmlformats.org/drawingml/2006/picture">
                <pic:pic>
                  <pic:nvPicPr>
                    <pic:cNvPr descr="Fig04-16" id="0" name="image3.png"/>
                    <pic:cNvPicPr preferRelativeResize="0"/>
                  </pic:nvPicPr>
                  <pic:blipFill>
                    <a:blip r:embed="rId6"/>
                    <a:srcRect b="0" l="0" r="0" t="134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90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&lt;!doctype html&gt;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&lt;html lang="en"&gt;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&lt;head&gt;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name="viewport"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content="width=device-width, user-scalable=no, initial-scale=1.0, maximum-scale=1.0, minimum-scale=1.0"&gt;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&lt;style&gt;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body{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background: url("assets/bgimage.jpg") no-repeat;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&lt;/style&gt;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&lt;/head&gt;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&lt;body&gt;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&lt;table background="assets/bgimage.jpg" style="color:red;" cellspacing="10px"&gt;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&lt;tr&gt;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&lt;th&gt;Group&lt;/th&gt;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&lt;th&gt;Runner&lt;/th&gt;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&lt;th&gt;Time&lt;/th&gt;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&lt;th&gt;Origin&lt;/th&gt;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&lt;/tr&gt;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&lt;tr&gt;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&lt;td&gt;Men&lt;/td&gt;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&lt;td&gt;1.Kamal Pandey&lt;/td&gt;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&lt;td&gt;2:12:34&lt;/td&gt;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&lt;td&gt;Dwarka, New Delhi&lt;/td&gt;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&lt;/tr&gt;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&lt;tr&gt;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&lt;td&gt;Men&lt;/td&gt;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&lt;td&gt;1.Kamal Pandey&lt;/td&gt;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&lt;td&gt;2:12:34&lt;/td&gt;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&lt;td&gt;Dwarka, New Delhi&lt;/td&gt;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&lt;/tr&gt;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&lt;tr&gt;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&lt;td&gt;Men&lt;/td&gt;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&lt;td&gt;1.Kamal Pandey&lt;/td&gt;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&lt;td&gt;2:12:34&lt;/td&gt;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&lt;td&gt;Dwarka, New Delhi&lt;/td&gt;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&lt;/tr&gt;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&lt;tr&gt;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&lt;td&gt;Men&lt;/td&gt;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&lt;td&gt;1.Kamal Pandey&lt;/td&gt;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&lt;td&gt;2:12:34&lt;/td&gt;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&lt;td&gt;Dwarka, New Delhi&lt;/td&gt;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&lt;/tr&gt;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&lt;tr&gt;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&lt;td&gt;Men&lt;/td&gt;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&lt;td&gt;1.Kamal Pandey&lt;/td&gt;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&lt;td&gt;2:12:34&lt;/td&gt;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&lt;td&gt;Dwarka, New Delhi&lt;/td&gt;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&lt;/tr&gt;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&lt;tr&gt;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&lt;td&gt;Men&lt;/td&gt;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&lt;td&gt;1.Kamal Pandey&lt;/td&gt;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&lt;td&gt;2:12:34&lt;/td&gt;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&lt;td&gt;Dwarka, New Delhi&lt;/td&gt;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&lt;/tr&gt;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&lt;/table&gt;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00475" cy="23431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 2: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Create a table referring to the image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9050" distT="19050" distL="19050" distR="19050">
            <wp:extent cx="4891087" cy="2957512"/>
            <wp:effectExtent b="0" l="0" r="0" t="0"/>
            <wp:docPr descr="Fig04-19" id="9" name="image11.png"/>
            <a:graphic>
              <a:graphicData uri="http://schemas.openxmlformats.org/drawingml/2006/picture">
                <pic:pic>
                  <pic:nvPicPr>
                    <pic:cNvPr descr="Fig04-19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7" cy="295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&lt;!doctype html&gt;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&lt;html lang="en"&gt;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&lt;head&gt;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name="viewport"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content="width=device-width, user-scalable=no, initial-scale=1.0, maximum-scale=1.0, minimum-scale=1.0"&gt;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&lt;style&gt;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body{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background: url("assets/bgimage.jpg") no-repeat;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&lt;/style&gt;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&lt;/head&gt;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&lt;body&gt;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&lt;table background="assets/bgimage.jpg" style="color:red;" border="5px"&gt;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&lt;caption&gt;Race Results&lt;/caption&gt;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&lt;th&gt;Group&lt;/th&gt;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&lt;th&gt;Runner&lt;/th&gt;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&lt;th&gt;Time&lt;/th&gt;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&lt;th&gt;Origin&lt;/th&gt;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&lt;td&gt;Men&lt;/td&gt;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&lt;td&gt;Men&lt;/td&gt;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&lt;td&gt;Men&lt;/td&gt;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&lt;td&gt;Men&lt;/td&gt;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&lt;td&gt;Men&lt;/td&gt;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&lt;td&gt;Men&lt;/td&gt;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&lt;/table&gt;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&lt;/body&gt;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&lt;/html&gt;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3857625" cy="23812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Que 3: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Create a table and set the width to 500px  . Also,      keep cellspacing and cellpadding 0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9050" distT="19050" distL="19050" distR="19050">
            <wp:extent cx="5638800" cy="3481387"/>
            <wp:effectExtent b="0" l="0" r="0" t="0"/>
            <wp:docPr descr="RFig04-32" id="7" name="image7.png"/>
            <a:graphic>
              <a:graphicData uri="http://schemas.openxmlformats.org/drawingml/2006/picture">
                <pic:pic>
                  <pic:nvPicPr>
                    <pic:cNvPr descr="RFig04-32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81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&lt;!doctype html&gt;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&lt;html lang="en"&gt;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&lt;head&gt;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name="viewport"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content="width=device-width, user-scalable=no, initial-scale=1.0, maximum-scale=1.0, minimum-scale=1.0"&gt;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&lt;style&gt;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body{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background: url("assets/bgimage2.jpeg ");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color: #fff;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h1  {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text-align: center;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table {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float: right;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width: 600px;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height: 250px;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img {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float: left;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margin-right: 20px;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&lt;/style&gt;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&lt;/head&gt;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&lt;body&gt;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&lt;h1&gt;Local Woman Wins Marathon&lt;/h1&gt;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&lt;p&gt;&lt;img src="assets/image.jpeg" alt=""&gt;Lorem ipsum dolor sit amet, consectetur adipisicing elit. Beatae dignissimos doloremque dolores, error est et fugit in ipsum laborum laudantium molestias mollitia nam nemo nihil nobis possimus sequi vero, vitae.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Lorem ipsum dolor sit amet, consectetur adipisicing elit. Cumque cupiditate nemo praesentium quibusdam sit tempora voluptatem? Eius enim error esse inventore maxime nesciunt nisi praesentium quia quisquam sunt, tempora vitae?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Lorem ipsum dolor sit amet, consectetur adipisicing elit. Distinctio ea eaque eius id modi, similique! Excepturi perspiciatis recusandae temporibus veritatis. Eum molestiae nemo quam quisquam quod. Corporis impedit laudantium saepe.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Lorem ipsum dolor sit amet, consectetur adipisicing elit. Aspernatur aut blanditiis, dignissimos distinctio, dolorem doloribus eligendi error eum incidunt mollitia neque obcaecati possimus quas qui quidem recusandae repellendus sint vitae?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Lorem ipsum dolor sit amet, consectetur adipisicing elit. Cumque dolorem esse minima quidem saepe, temporibus! Ab alias, consectetur culpa deleniti eligendi laboriosam nam nulla pariatur provident quo reprehenderit, sed, voluptates.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Lorem ipsum dolor sit amet, consectetur adipisicing elit. Accusamus amet architecto cumque dolore doloremque, fugit harum illo ipsa itaque maiores nam repellat, sapiente sit tempore unde. Eaque magni nihil quaerat.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Beatae dignissimos doloremque dolores, error est et fugit in ipsum laborum laudantium molestias mollitia nam nemo nihil nobis possimus sequi vero, vitae.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cupiditate nemo praesentium quibusdam sit tempora voluptatem? Eius enim error esse inventore maxime nesciunt nisi praesentium quia quisquam sunt, tempora vitae?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Distinctio ea eaque eius id modi, similique! Excepturi perspiciatis recusandae temporibus veritatis. Eum molestiae nemo quam quisquam quod. Corporis impedit laudantium saepe.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Aspernatur aut blanditiis, dignissimos distinctio, dolorem doloribus eligendi error eum incidunt mollitia neque obcaecati possimus quas qui quidem recusandae repellendus sint vitae?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dolorem esse minima quidem saepe, temporibus! Ab alias, consectetur culpa deleniti eligendi laboriosam nam nulla pariatur provident quo reprehenderit, sed, voluptates.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Accusamus amet architecto cumque dolore doloremque, fugit harum illo ipsa itaque maiores nam repellat, sapiente sit tempore unde. Eaque magni nihil quaerat.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Beatae dignissimos doloremque dolores, error est et fugit in ipsum laborum laudantium molestias mollitia nam nemo nihil nobis possimus sequi vero, vitae.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cupiditate nemo praesentium quibusdam sit tempora voluptatem? Eius enim error esse inventore maxime nesciunt nisi praesentium quia quisquam sunt, tempora vitae?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Distinctio ea eaque eius id modi, similique! Excepturi perspiciatis recusandae temporibus veritatis. Eum molestiae nemo quam quisquam quod. Corporis impedit laudantium saepe.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Aspernatur aut blanditiis, dignissimos distinctio, dolorem doloribus eligendi error eum incidunt mollitia neque obcaecati possimus quas qui quidem recusandae repellendus sint vitae?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dolorem esse minima quidem saepe, temporibus! Ab alias, consectetur culpa deleniti eligendi laboriosam nam nulla pariatur provident quo reprehenderit, sed, voluptates.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Accusamus amet architecto cumque dolore doloremque, fugit harum illo ipsa itaque maiores nam repellat, sapiente sit tempore unde. Eaque magni nihil quaerat.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Beatae dignissimos doloremque dolores, error est et fugit in ipsum laborum laudantium molestias mollitia nam nemo nihil nobis possimus sequi vero, vitae.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&lt;table background="assets/bgimage.jpg" style="color:red;" border="5px"&gt;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&lt;caption&gt;Race Results&lt;/caption&gt;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&lt;tr&gt;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&lt;th&gt;Group&lt;/th&gt;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&lt;th&gt;Runner&lt;/th&gt;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&lt;th&gt;Time&lt;/th&gt;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&lt;th&gt;Origin&lt;/th&gt;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&lt;/tr&gt;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&lt;tr&gt;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&lt;td&gt;Men&lt;/td&gt;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&lt;td&gt;1.Kamal Pandey&lt;/td&gt;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&lt;td&gt;2:12:34&lt;/td&gt;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&lt;td&gt;Dwarka, New Delhi&lt;/td&gt;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&lt;/tr&gt;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&lt;tr&gt;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&lt;td&gt;Men&lt;/td&gt;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&lt;td&gt;1.Kamal Pandey&lt;/td&gt;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&lt;td&gt;2:12:34&lt;/td&gt;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&lt;td&gt;Dwarka, New Delhi&lt;/td&gt;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&lt;/tr&gt;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&lt;tr&gt;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&lt;td&gt;Men&lt;/td&gt;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&lt;td&gt;1.Kamal Pandey&lt;/td&gt;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&lt;td&gt;2:12:34&lt;/td&gt;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&lt;td&gt;Dwarka, New Delhi&lt;/td&gt;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&lt;/tr&gt;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&lt;tr&gt;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&lt;td&gt;Men&lt;/td&gt;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&lt;td&gt;1.Kamal Pandey&lt;/td&gt;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&lt;td&gt;2:12:34&lt;/td&gt;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&lt;td&gt;Dwarka, New Delhi&lt;/td&gt;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&lt;/tr&gt;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&lt;tr&gt;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&lt;td&gt;Men&lt;/td&gt;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&lt;td&gt;1.Kamal Pandey&lt;/td&gt;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&lt;td&gt;2:12:34&lt;/td&gt;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&lt;td&gt;Dwarka, New Delhi&lt;/td&gt;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&lt;/tr&gt;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&lt;tr&gt;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&lt;td&gt;Men&lt;/td&gt;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&lt;td&gt;1.Kamal Pandey&lt;/td&gt;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&lt;td&gt;2:12:34&lt;/td&gt;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&lt;td&gt;Dwarka, New Delhi&lt;/td&gt;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&lt;/tr&gt;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&lt;/table&gt;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cupiditate nemo praesentium quibusdam sit tempora voluptatem? Eius enim error esse inventore maxime nesciunt nisi praesentium quia quisquam sunt, tempora vitae?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Distinctio ea eaque eius id modi, similique! Excepturi perspiciatis recusandae temporibus veritatis. Eum molestiae nemo quam quisquam quod. Corporis impedit laudantium saepe.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Aspernatur aut blanditiis, dignissimos distinctio, dolorem doloribus eligendi error eum incidunt mollitia neque obcaecati possimus quas qui quidem recusandae repellendus sint vitae?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dolorem esse minima quidem saepe, temporibus! Ab alias, consectetur culpa deleniti eligendi laboriosam nam nulla pariatur provident quo reprehenderit, sed, voluptates.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Accusamus amet architecto cumque dolore doloremque, fugit harum illo ipsa itaque maiores nam repellat, sapiente sit tempore unde. Eaque magni nihil quaerat.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Beatae dignissimos doloremque dolores, error est et fugit in ipsum laborum laudantium molestias mollitia nam nemo nihil nobis possimus sequi vero, vitae.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cupiditate nemo praesentium quibusdam sit tempora voluptatem? Eius enim error esse inventore maxime nesciunt nisi praesentium quia quisquam sunt, tempora vitae?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Distinctio ea eaque eius id modi, similique! Excepturi perspiciatis recusandae temporibus veritatis. Eum molestiae nemo quam quisquam quod. Corporis impedit laudantium saepe.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Aspernatur aut blanditiis, dignissimos distinctio, dolorem doloribus eligendi error eum incidunt mollitia neque obcaecati possimus quas qui quidem recusandae repellendus sint vitae?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dolorem esse minima quidem saepe, temporibus! Ab alias, consectetur culpa deleniti eligendi laboriosam nam nulla pariatur provident quo reprehenderit, sed, voluptates.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Accusamus amet architecto cumque dolore doloremque, fugit harum illo ipsa itaque maiores nam repellat, sapiente sit tempore unde. Eaque magni nihil quaerat.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Beatae dignissimos doloremque dolores, error est et fugit in ipsum laborum laudantium molestias mollitia nam nemo nihil nobis possimus sequi vero, vitae.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cupiditate nemo praesentium quibusdam sit tempora voluptatem? Eius enim error esse inventore maxime nesciunt nisi praesentium quia quisquam sunt, tempora vitae?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Distinctio ea eaque eius id modi, similique! Excepturi perspiciatis recusandae temporibus veritatis. Eum molestiae nemo quam quisquam quod. Corporis impedit laudantium saepe.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Aspernatur aut blanditiis, dignissimos distinctio, dolorem doloribus eligendi error eum incidunt mollitia neque obcaecati possimus quas qui quidem recusandae repellendus sint vitae?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Cumque dolorem esse minima quidem saepe, temporibus! Ab alias, consectetur culpa deleniti eligendi laboriosam nam nulla pariatur provident quo reprehenderit, sed, voluptates.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Lorem ipsum dolor sit amet, consectetur adipisicing elit. Accusamus amet architecto cumque dolore doloremque, fugit harum illo ipsa itaque maiores nam repellat, sapiente sit tempore unde. Eaque magni nihil quaerat.&lt;/p&gt;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&lt;/div&gt;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&lt;/body&gt;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&lt;/html&gt;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5600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Que 4: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Create a table referring to the image.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9050" distT="19050" distL="19050" distR="19050">
            <wp:extent cx="5943600" cy="2895600"/>
            <wp:effectExtent b="0" l="0" r="0" t="0"/>
            <wp:docPr descr="Fig04-42" id="1" name="image1.png"/>
            <a:graphic>
              <a:graphicData uri="http://schemas.openxmlformats.org/drawingml/2006/picture">
                <pic:pic>
                  <pic:nvPicPr>
                    <pic:cNvPr descr="Fig04-42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&lt;!doctype html&gt;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&lt;html lang="en"&gt;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&lt;head&gt;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name="viewport"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content="width=device-width, user-scalable=no, initial-scale=1.0, maximum-scale=1.0, minimum-scale=1.0"&gt;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&lt;style&gt;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body{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background: url("assets/bgimage.jpg") no-repeat;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&lt;/style&gt;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&lt;/head&gt;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&lt;body&gt;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&lt;table bgcolor="#fff" border="5" cellspacing="0"&gt;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&lt;caption&gt;Race Results&lt;/caption&gt;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 bgcolor="#ffd700    "&gt;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&lt;th colspan="2"&gt;Runner&lt;/th&gt;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&lt;th&gt;Time&lt;/th&gt;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&lt;th&gt;Origin&lt;/th&gt;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 rowspan="3" bgcolor="#00ced1"&gt;Men&lt;/td&gt;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&lt;td&gt;1.Kamal Pandey&lt;/td&gt;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 rowspan="3" bgcolor="#7fffd4"&gt;Women&lt;/td&gt;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&lt;tr&gt;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&lt;td&gt;1.Kamal Pandey&lt;/td&gt;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&lt;td&gt;2:12:34&lt;/td&gt;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&lt;td&gt;Dwarka, New Delhi&lt;/td&gt;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&lt;/tr&gt;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&lt;/table&gt;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&lt;/body&gt;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&lt;/html&gt;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3819525" cy="240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Que 5: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Create a webpage using nested tables.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9050" distT="19050" distL="19050" distR="19050">
            <wp:extent cx="5110163" cy="3832622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832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&lt;!doctype html&gt;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&lt;html lang="en"&gt;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&lt;head&gt;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name="viewport"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content="width=device-width, user-scalable=no, initial-scale=1.0, maximum-scale=1.0, minimum-scale=1.0"&gt;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&lt;style&gt;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table{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text-align: center;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&lt;/style&gt;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&lt;/head&gt;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&lt;body&gt;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&lt;table border="1" cellspacing="0" width="100%" height="400px" bgcolor="#7fffd4"&gt;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&lt;tr height="100px"&gt;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&lt;td colspan="2"&gt;Banner&lt;/td&gt;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&lt;/tr&gt;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&lt;tr height="40px"&gt;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&lt;td colspan="2"&gt;Navigation Links&lt;/td&gt;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&lt;/tr&gt;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&lt;tr&gt;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&lt;td&gt;Main Content&lt;/td&gt;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&lt;td width="40%"&gt;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&lt;table border="1" cellspacing="15" width="100%" height="300px"&gt;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&lt;tr&gt;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    &lt;td&gt;Picture&lt;/td&gt;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    &lt;td&gt;About Me&lt;/td&gt;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&lt;/tr&gt;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&lt;tr&gt;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    &lt;td colspan="2"&gt;Recent Tweets&lt;/td&gt;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&lt;/tr&gt;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&lt;/table&gt;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&lt;/td&gt;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&lt;/tr&gt;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&lt;tr height="40px"&gt;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&lt;td colspan="2"&gt;Footer&lt;/td&gt;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&lt;/tr&gt;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&lt;/table&gt;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&lt;/body&gt;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&lt;/html&gt;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 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255746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Que 6: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Create a form like this.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9050" distT="19050" distL="19050" distR="19050">
            <wp:extent cx="4909575" cy="521965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575" cy="521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Code: 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Index.html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&lt;!doctype html&gt;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&lt;html lang="en"&gt;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&lt;head&gt;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name="viewport"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content="width=device-width, user-scalable=no, initial-scale=1.0, maximum-scale=1.0, minimum-scale=1.0"&gt;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&lt;link rel="stylesheet" href="css/style.css"&gt;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&lt;/head&gt;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&lt;body&gt;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&lt;div class="wrapper"&gt;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&lt;div class="hr-row"&gt;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&lt;/div&gt;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&lt;h1&gt;Register&lt;/h1&gt;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&lt;p&gt;Create your account. It's free and only takes a minute.&lt;/p&gt;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&lt;form action="#" method="get"&gt;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&lt;div class="input-box"&gt;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&lt;div class="input-box-half1"&gt;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    &lt;input type="text" placeholder="First Name" class="firstName" required&gt;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&lt;/div&gt;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&lt;div class="input-box-half2"&gt;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    &lt;input type="text" placeholder="Last Name" class="lastName" required&gt;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&lt;/div&gt;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&lt;/div&gt;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&lt;div class="input-box"&gt;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&lt;input type="email" placeholder="Email" class="email-field" required&gt;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&lt;/div&gt;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&lt;div class="input-box"&gt;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&lt;input type="password" placeholder="Password" class="password-field" required&gt;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&lt;/div&gt;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&lt;div class="input-box"&gt;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&lt;input type="password" placeholder="Confirm-Password" class="password-field" required&gt;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&lt;/div&gt;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&lt;div class="terms-condition"&gt;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&lt;input type="checkbox" class="checkbox-field" required&gt; &lt;label&gt;I accept the &lt;a href="#"&gt; Terms of Use&lt;/a&gt; &amp;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&lt;a href="#"&gt;Privacy Policy.&lt;/a&gt;&lt;/label&gt;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&lt;/div&gt;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&lt;button class="button" type="submit"&gt;Register Now&lt;/button&gt;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&lt;/form&gt;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&lt;/div&gt;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&lt;/div&gt;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&lt;p class="sign-in"&gt;Already &lt;hav&gt;&lt;/hav&gt;e an account ? &lt;a href="#"&gt;Sign in&lt;/a&gt;&lt;/p&gt;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&lt;/body&gt;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&lt;/html&gt;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style.css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/* http://meyerweb.com/eric/tools/css/reset/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v2.0 | 20110126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License: none (public domain)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*/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html, body, div, span, applet, object, iframe,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h1, h2, h3, h4, h5, h6, p, blockquote, pre,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a, abbr, acronym, address, big, cite, code,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del, dfn, em, img, ins, kbd, q, s, samp,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small, strike, strong, sub, sup, tt, var,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b, u, i, center,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dl, dt, dd, ol, ul, li,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fieldset, form, label, legend,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table, caption, tbody, tfoot, thead, tr, th, td,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article, aside, canvas, details, embed,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figure, figcaption, footer, header, hgroup,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menu, nav, output, ruby, section, summary,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time, mark, audio, video {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margin: 0;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padding: 0;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border: 0;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font-size: 100%;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font: inherit;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vertical-align: baseline;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/* HTML5 display-role reset for older browsers */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article, aside, details, figcaption, figure,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footer, header, hgroup, menu, nav, section {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display: block;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body {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line-height: 1;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ol, ul {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list-style: none;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blockquote, q {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quotes: none;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blockquote:before, blockquote:after,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q:before, q:after {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content: '';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content: none;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table {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border-collapse: collapse;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border-spacing: 0;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*{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box-sizing: border-box;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body{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width: 100%;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font-family: 'Roboto', sans-serif;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background-color: #646e8a;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color: gray;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.container{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margin: 50px 400px 0 400px;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background-color: #fff;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border-radius: 5px;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.wrapper{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margin: 0px 50px 20px 50px;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position: relative;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.hr-row{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border-bottom: 2px solid gray;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padding-top: 40px;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margin-bottom: 20px;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.wrapper h1{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position: absolute;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font-weight: 900;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font-family: 'Roboto', sans-serif;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font-size: 30px;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background-color: #fff;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top: 25px;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right: 140px;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.wrapper p{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margin-bottom: 25px;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.input-box input{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height: 40px;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width: 100%;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margin-bottom: 15px;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padding-left: 15px;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.input-box-half1 input{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width: 48%;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float: left;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margin-right: 7px;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.input-box-half2 input{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width: 48%;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float: right;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.terms-condition label   a{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text-decoration: none;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color: #005e00;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button{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width: 100%;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margin: 30px 0;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color: #fff;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background-color: #00aa48;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padding: 10px 0;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border-radius: 5px;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cursor: pointer;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font-weight: bold;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font-size: 17px;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border: 1px solid  #00aa48;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.sign-in{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color: #fff;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text-align: center;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.sign-in a{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color: #fff;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557838" cy="496108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496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2.jp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