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Middlewares Exercise Redux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f4f4f4" w:space="0" w:sz="6" w:val="single"/>
          <w:left w:color="f4f4f4" w:space="0" w:sz="6" w:val="single"/>
          <w:bottom w:color="f4f4f4" w:space="0" w:sz="6" w:val="single"/>
          <w:right w:color="f4f4f4" w:space="0" w:sz="6" w:val="single"/>
          <w:insideH w:color="f4f4f4" w:space="0" w:sz="6" w:val="single"/>
          <w:insideV w:color="f4f4f4" w:space="0" w:sz="6" w:val="single"/>
        </w:tblBorders>
        <w:tblLayout w:type="fixed"/>
        <w:tblLook w:val="0600"/>
      </w:tblPr>
      <w:tblGrid>
        <w:gridCol w:w="9360"/>
        <w:gridCol w:w="0"/>
        <w:gridCol w:w="0"/>
        <w:tblGridChange w:id="0">
          <w:tblGrid>
            <w:gridCol w:w="9360"/>
            <w:gridCol w:w="0"/>
            <w:gridCol w:w="0"/>
          </w:tblGrid>
        </w:tblGridChange>
      </w:tblGrid>
      <w:tr>
        <w:trPr>
          <w:trHeight w:val="4140" w:hRule="atLeast"/>
        </w:trPr>
        <w:tc>
          <w:tcPr>
            <w:gridSpan w:val="3"/>
            <w:tcBorders>
              <w:top w:color="f4f4f4" w:space="0" w:sz="6" w:val="single"/>
              <w:left w:color="f4f4f4" w:space="0" w:sz="6" w:val="single"/>
              <w:bottom w:color="f4f4f4" w:space="0" w:sz="6" w:val="single"/>
              <w:right w:color="f4f4f4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60" w:line="342.8568" w:lineRule="auto"/>
              <w:rPr>
                <w:color w:val="2d3e5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highlight w:val="white"/>
                <w:rtl w:val="0"/>
              </w:rPr>
              <w:t xml:space="preserve">Create a Middleware that allows you to fire multiple actions at once.</w:t>
            </w:r>
          </w:p>
          <w:p w:rsidR="00000000" w:rsidDel="00000000" w:rsidP="00000000" w:rsidRDefault="00000000" w:rsidRPr="00000000" w14:paraId="00000006">
            <w:pPr>
              <w:spacing w:after="460" w:line="342.8568" w:lineRule="auto"/>
              <w:rPr>
                <w:color w:val="2d3e5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highlight w:val="white"/>
                <w:rtl w:val="0"/>
              </w:rPr>
              <w:t xml:space="preserve">i.e Have a look at sample usage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dispatch([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  { type: "ACTION_ONE" },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  { type: "ACTION_TWO" },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  { type: "ACTION_THREE", id: 1 },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460" w:line="342.8568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8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3">
      <w:pPr>
        <w:spacing w:after="280" w:lineRule="auto"/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https://codesandbox.io/s/p9oqzljj6q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p9oqzljj6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