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F1" w:rsidRPr="00460DF1" w:rsidRDefault="00460DF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  <w:r w:rsidRPr="00460DF1"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>Clothing Consultant</w:t>
      </w:r>
    </w:p>
    <w:p w:rsidR="00460DF1" w:rsidRPr="00460DF1" w:rsidRDefault="00460DF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</w:p>
    <w:p w:rsidR="00460DF1" w:rsidRDefault="00460DF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  <w:r w:rsidRPr="00460DF1"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 xml:space="preserve">Introduction </w:t>
      </w:r>
    </w:p>
    <w:p w:rsidR="00035CFB" w:rsidRDefault="00035CFB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</w:p>
    <w:p w:rsidR="00DF4841" w:rsidRDefault="00DF484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>This simple robot will show you the forecast and suggest clothing that’s appropriate for the day’s temperature &amp; weather.</w:t>
      </w:r>
    </w:p>
    <w:p w:rsidR="00DF4841" w:rsidRDefault="00DF484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</w:p>
    <w:p w:rsidR="00035CFB" w:rsidRDefault="00DF484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>A</w:t>
      </w:r>
      <w:r w:rsidR="00035CFB"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 xml:space="preserve"> user </w:t>
      </w:r>
      <w:r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>enters</w:t>
      </w:r>
      <w:r w:rsidR="00035CFB"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 xml:space="preserve"> a city name, the robot then scrapes data from </w:t>
      </w:r>
      <w:r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>google for the temperature and weather in that city, the robot then process data and makes a decision which will then suggest a clothing type to wear by use.</w:t>
      </w:r>
    </w:p>
    <w:p w:rsidR="00DF4841" w:rsidRDefault="00DF484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>For example: If rainy weather outside then robot suggest you to bring an umbrella so you don’t want wet!</w:t>
      </w:r>
    </w:p>
    <w:p w:rsidR="00DF4841" w:rsidRDefault="00DF484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</w:p>
    <w:p w:rsidR="00DF4841" w:rsidRDefault="00DF484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  <w:t>See if you augment clothing consultant to help you pack for a trip.</w:t>
      </w:r>
    </w:p>
    <w:p w:rsidR="00DF4841" w:rsidRDefault="00DF484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</w:p>
    <w:p w:rsidR="00DF4841" w:rsidRDefault="00DF484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</w:p>
    <w:p w:rsidR="00DF4841" w:rsidRPr="00460DF1" w:rsidRDefault="00DF4841" w:rsidP="00460DF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000000"/>
          <w:kern w:val="36"/>
          <w:sz w:val="24"/>
          <w:szCs w:val="24"/>
          <w:lang w:eastAsia="en-IN"/>
        </w:rPr>
      </w:pPr>
      <w:bookmarkStart w:id="0" w:name="_GoBack"/>
      <w:bookmarkEnd w:id="0"/>
    </w:p>
    <w:sectPr w:rsidR="00DF4841" w:rsidRPr="0046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F1"/>
    <w:rsid w:val="00035CFB"/>
    <w:rsid w:val="00460DF1"/>
    <w:rsid w:val="00C532C0"/>
    <w:rsid w:val="00C77D51"/>
    <w:rsid w:val="00D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072B"/>
  <w15:chartTrackingRefBased/>
  <w15:docId w15:val="{43D303CE-04EE-442E-834E-5AC4929F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D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Pankaj</dc:creator>
  <cp:keywords/>
  <dc:description/>
  <cp:lastModifiedBy>Kamal Pankaj</cp:lastModifiedBy>
  <cp:revision>1</cp:revision>
  <dcterms:created xsi:type="dcterms:W3CDTF">2022-10-31T17:15:00Z</dcterms:created>
  <dcterms:modified xsi:type="dcterms:W3CDTF">2022-10-31T18:44:00Z</dcterms:modified>
</cp:coreProperties>
</file>