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C9C8" w14:textId="77777777" w:rsidR="00042E16" w:rsidRDefault="005A139B" w:rsidP="00042E16">
      <w:pPr>
        <w:shd w:val="clear" w:color="auto" w:fill="FFFFFF"/>
        <w:spacing w:after="0" w:line="240" w:lineRule="auto"/>
        <w:textAlignment w:val="baseline"/>
        <w:outlineLvl w:val="1"/>
        <w:rPr>
          <w:rFonts w:ascii="Arial" w:eastAsia="Times New Roman" w:hAnsi="Arial" w:cs="Arial"/>
          <w:b/>
          <w:bCs/>
          <w:color w:val="000000"/>
          <w:kern w:val="0"/>
          <w:bdr w:val="none" w:sz="0" w:space="0" w:color="auto" w:frame="1"/>
          <w:lang w:eastAsia="en-IN"/>
          <w14:ligatures w14:val="none"/>
        </w:rPr>
      </w:pPr>
      <w:r w:rsidRPr="008802EF">
        <w:rPr>
          <w:rFonts w:ascii="Arial" w:eastAsia="Times New Roman" w:hAnsi="Arial" w:cs="Arial"/>
          <w:b/>
          <w:bCs/>
          <w:color w:val="000000"/>
          <w:kern w:val="0"/>
          <w:bdr w:val="none" w:sz="0" w:space="0" w:color="auto" w:frame="1"/>
          <w:lang w:eastAsia="en-IN"/>
          <w14:ligatures w14:val="none"/>
        </w:rPr>
        <w:t>SOLID Design Principles in C#</w:t>
      </w:r>
    </w:p>
    <w:p w14:paraId="089ADBD0" w14:textId="77777777" w:rsidR="00042E16" w:rsidRDefault="00042E16" w:rsidP="00042E16">
      <w:pPr>
        <w:shd w:val="clear" w:color="auto" w:fill="FFFFFF"/>
        <w:spacing w:after="0" w:line="240" w:lineRule="auto"/>
        <w:textAlignment w:val="baseline"/>
        <w:outlineLvl w:val="1"/>
        <w:rPr>
          <w:rFonts w:ascii="Arial" w:eastAsia="Times New Roman" w:hAnsi="Arial" w:cs="Arial"/>
          <w:b/>
          <w:bCs/>
          <w:color w:val="000000"/>
          <w:kern w:val="0"/>
          <w:bdr w:val="none" w:sz="0" w:space="0" w:color="auto" w:frame="1"/>
          <w:lang w:eastAsia="en-IN"/>
          <w14:ligatures w14:val="none"/>
        </w:rPr>
      </w:pPr>
    </w:p>
    <w:p w14:paraId="69D617B4" w14:textId="7051AE5B" w:rsidR="005A139B" w:rsidRDefault="005A139B" w:rsidP="00042E16">
      <w:pPr>
        <w:shd w:val="clear" w:color="auto" w:fill="FFFFFF"/>
        <w:spacing w:after="0" w:line="240" w:lineRule="auto"/>
        <w:jc w:val="both"/>
        <w:textAlignment w:val="baseline"/>
        <w:outlineLvl w:val="1"/>
        <w:rPr>
          <w:rFonts w:ascii="Arial" w:hAnsi="Arial" w:cs="Arial"/>
          <w:color w:val="000000"/>
          <w:bdr w:val="none" w:sz="0" w:space="0" w:color="auto" w:frame="1"/>
          <w:shd w:val="clear" w:color="auto" w:fill="FFFFFF"/>
        </w:rPr>
      </w:pPr>
      <w:r w:rsidRPr="008802EF">
        <w:rPr>
          <w:rFonts w:ascii="Arial" w:hAnsi="Arial" w:cs="Arial"/>
          <w:color w:val="000000"/>
          <w:bdr w:val="none" w:sz="0" w:space="0" w:color="auto" w:frame="1"/>
          <w:shd w:val="clear" w:color="auto" w:fill="FFFFFF"/>
        </w:rPr>
        <w:t>The SOLID Design Principles in C# are the design principles that help us solve most software design problems. These design principles provide multiple ways to remove the tightly coupled code between the software components (between classes), making the software designs more understandable, flexible, and maintainable. </w:t>
      </w:r>
    </w:p>
    <w:p w14:paraId="772989A1" w14:textId="77777777" w:rsidR="00042E16" w:rsidRPr="008802EF" w:rsidRDefault="00042E16" w:rsidP="00042E16">
      <w:pPr>
        <w:shd w:val="clear" w:color="auto" w:fill="FFFFFF"/>
        <w:spacing w:after="0" w:line="240" w:lineRule="auto"/>
        <w:textAlignment w:val="baseline"/>
        <w:outlineLvl w:val="1"/>
        <w:rPr>
          <w:rFonts w:ascii="Arial" w:hAnsi="Arial" w:cs="Arial"/>
          <w:color w:val="000000"/>
          <w:bdr w:val="none" w:sz="0" w:space="0" w:color="auto" w:frame="1"/>
          <w:shd w:val="clear" w:color="auto" w:fill="FFFFFF"/>
        </w:rPr>
      </w:pPr>
    </w:p>
    <w:p w14:paraId="2674A553" w14:textId="77777777" w:rsidR="00042E16" w:rsidRDefault="00461BE0" w:rsidP="00042E16">
      <w:pPr>
        <w:pStyle w:val="Heading5"/>
        <w:shd w:val="clear" w:color="auto" w:fill="FFFFFF"/>
        <w:spacing w:before="0"/>
        <w:textAlignment w:val="baseline"/>
        <w:rPr>
          <w:rStyle w:val="Strong"/>
          <w:rFonts w:ascii="Arial" w:hAnsi="Arial" w:cs="Arial"/>
          <w:color w:val="000000"/>
          <w:bdr w:val="none" w:sz="0" w:space="0" w:color="auto" w:frame="1"/>
        </w:rPr>
      </w:pPr>
      <w:r w:rsidRPr="008802EF">
        <w:rPr>
          <w:rStyle w:val="Strong"/>
          <w:rFonts w:ascii="Arial" w:hAnsi="Arial" w:cs="Arial"/>
          <w:color w:val="000000"/>
          <w:bdr w:val="none" w:sz="0" w:space="0" w:color="auto" w:frame="1"/>
        </w:rPr>
        <w:t>Why Do We Need to Learn SOLID Design Principles</w:t>
      </w:r>
      <w:r w:rsidR="005F0872">
        <w:rPr>
          <w:rStyle w:val="Strong"/>
          <w:rFonts w:ascii="Arial" w:hAnsi="Arial" w:cs="Arial"/>
          <w:color w:val="000000"/>
          <w:bdr w:val="none" w:sz="0" w:space="0" w:color="auto" w:frame="1"/>
        </w:rPr>
        <w:t>?</w:t>
      </w:r>
    </w:p>
    <w:p w14:paraId="195230FD" w14:textId="77777777" w:rsidR="00042E16" w:rsidRDefault="00042E16" w:rsidP="00042E16">
      <w:pPr>
        <w:pStyle w:val="Heading5"/>
        <w:shd w:val="clear" w:color="auto" w:fill="FFFFFF"/>
        <w:spacing w:before="0"/>
        <w:textAlignment w:val="baseline"/>
        <w:rPr>
          <w:rStyle w:val="Strong"/>
          <w:rFonts w:ascii="Arial" w:hAnsi="Arial" w:cs="Arial"/>
          <w:color w:val="000000"/>
          <w:bdr w:val="none" w:sz="0" w:space="0" w:color="auto" w:frame="1"/>
        </w:rPr>
      </w:pPr>
    </w:p>
    <w:p w14:paraId="469935EE" w14:textId="77777777" w:rsidR="009C31AC" w:rsidRDefault="00461BE0" w:rsidP="009C31AC">
      <w:pPr>
        <w:pStyle w:val="Heading5"/>
        <w:shd w:val="clear" w:color="auto" w:fill="FFFFFF"/>
        <w:spacing w:before="0"/>
        <w:textAlignment w:val="baseline"/>
        <w:rPr>
          <w:rFonts w:ascii="Arial" w:hAnsi="Arial" w:cs="Arial"/>
          <w:color w:val="000000"/>
          <w:bdr w:val="none" w:sz="0" w:space="0" w:color="auto" w:frame="1"/>
        </w:rPr>
      </w:pPr>
      <w:r w:rsidRPr="008802EF">
        <w:rPr>
          <w:rFonts w:ascii="Arial" w:hAnsi="Arial" w:cs="Arial"/>
          <w:color w:val="000000"/>
          <w:bdr w:val="none" w:sz="0" w:space="0" w:color="auto" w:frame="1"/>
        </w:rPr>
        <w:t>As a developer, we start developing applications using our experience and knowledge. But over time, the applications might cause bugs. We must alter the application design for every change request or new feature request. After some time, we might need to put in a lot of effort, even for simple tasks, which might require the full working knowledge of the entire system. But we can’t blame the change requests or new feature requests as they are part of the software development. We can’t stop them, and we can’t refuse them either. So who is the culprit here? Obviously, it is the Design of the Application.</w:t>
      </w:r>
    </w:p>
    <w:p w14:paraId="463FFB2F" w14:textId="77777777" w:rsidR="009C31AC" w:rsidRDefault="009C31AC" w:rsidP="009C31AC">
      <w:pPr>
        <w:pStyle w:val="Heading5"/>
        <w:shd w:val="clear" w:color="auto" w:fill="FFFFFF"/>
        <w:spacing w:before="0"/>
        <w:textAlignment w:val="baseline"/>
        <w:rPr>
          <w:rFonts w:ascii="Arial" w:hAnsi="Arial" w:cs="Arial"/>
          <w:color w:val="000000"/>
          <w:bdr w:val="none" w:sz="0" w:space="0" w:color="auto" w:frame="1"/>
        </w:rPr>
      </w:pPr>
    </w:p>
    <w:p w14:paraId="09E53570" w14:textId="7EB6CF69" w:rsidR="00BB0A0F" w:rsidRPr="00B70D9D" w:rsidRDefault="00BB0A0F" w:rsidP="009C31AC">
      <w:pPr>
        <w:pStyle w:val="Heading5"/>
        <w:shd w:val="clear" w:color="auto" w:fill="FFFFFF"/>
        <w:spacing w:before="0"/>
        <w:textAlignment w:val="baseline"/>
        <w:rPr>
          <w:rStyle w:val="Strong"/>
          <w:rFonts w:ascii="Arial" w:hAnsi="Arial" w:cs="Arial"/>
          <w:color w:val="000000"/>
          <w:bdr w:val="none" w:sz="0" w:space="0" w:color="auto" w:frame="1"/>
        </w:rPr>
      </w:pPr>
      <w:r w:rsidRPr="00B70D9D">
        <w:rPr>
          <w:rStyle w:val="Strong"/>
          <w:rFonts w:ascii="Arial" w:hAnsi="Arial" w:cs="Arial"/>
          <w:color w:val="000000"/>
          <w:bdr w:val="none" w:sz="0" w:space="0" w:color="auto" w:frame="1"/>
        </w:rPr>
        <w:t>What are the Main Reasons Behind Most Unsuccessful Applications?</w:t>
      </w:r>
    </w:p>
    <w:p w14:paraId="5ED7F7F8" w14:textId="77777777" w:rsidR="00BB0A0F" w:rsidRPr="008802EF"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Putting More Functionalities on Classes. (In simple words, we put many functionalities into the class even though they are unrelated to that class.)</w:t>
      </w:r>
    </w:p>
    <w:p w14:paraId="1E50C66E" w14:textId="77777777" w:rsidR="00BB0A0F" w:rsidRPr="00F07F67"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Implementing Tight Coupling Between the Software Components (i.e., Between the Classes). If the classes depend on each other, changing one class will also affect the other.</w:t>
      </w:r>
    </w:p>
    <w:p w14:paraId="27864AE7" w14:textId="77777777" w:rsidR="00F07F67" w:rsidRPr="008802EF" w:rsidRDefault="00F07F67" w:rsidP="00F07F67">
      <w:pPr>
        <w:shd w:val="clear" w:color="auto" w:fill="FFFFFF"/>
        <w:spacing w:after="0" w:line="240" w:lineRule="auto"/>
        <w:jc w:val="both"/>
        <w:textAlignment w:val="baseline"/>
        <w:rPr>
          <w:rFonts w:ascii="Segoe UI" w:hAnsi="Segoe UI" w:cs="Segoe UI"/>
          <w:color w:val="3A3A3A"/>
        </w:rPr>
      </w:pPr>
    </w:p>
    <w:p w14:paraId="670F4E3D" w14:textId="513972B8" w:rsidR="00F8538C" w:rsidRPr="00F07F67" w:rsidRDefault="00BB0A0F" w:rsidP="00F8538C">
      <w:pPr>
        <w:pStyle w:val="Heading5"/>
        <w:shd w:val="clear" w:color="auto" w:fill="FFFFFF"/>
        <w:spacing w:before="0"/>
        <w:jc w:val="both"/>
        <w:textAlignment w:val="baseline"/>
      </w:pPr>
      <w:r w:rsidRPr="00F07F67">
        <w:rPr>
          <w:rStyle w:val="Strong"/>
          <w:rFonts w:ascii="Arial" w:hAnsi="Arial" w:cs="Arial"/>
          <w:color w:val="000000"/>
          <w:bdr w:val="none" w:sz="0" w:space="0" w:color="auto" w:frame="1"/>
        </w:rPr>
        <w:t>How to Overcome the Unsuccessful Application Development Problems?</w:t>
      </w:r>
    </w:p>
    <w:p w14:paraId="73034697"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We need to use the Correct Architecture (i.e., MVC, Layered, 3-tier, MVP, and so on) as per the Project Requirements.</w:t>
      </w:r>
    </w:p>
    <w:p w14:paraId="5FB8028B"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As developers, we must follow the Design Principles (i.e., SOLID Principles, ONIO Design Principles, etc.).</w:t>
      </w:r>
    </w:p>
    <w:p w14:paraId="366144F9" w14:textId="0E6B42B6" w:rsidR="00065475" w:rsidRPr="009C31AC" w:rsidRDefault="00BB0A0F" w:rsidP="0004578D">
      <w:pPr>
        <w:numPr>
          <w:ilvl w:val="0"/>
          <w:numId w:val="2"/>
        </w:numPr>
        <w:shd w:val="clear" w:color="auto" w:fill="FFFFFF"/>
        <w:spacing w:after="0" w:line="240" w:lineRule="auto"/>
        <w:ind w:left="1440"/>
        <w:jc w:val="both"/>
        <w:textAlignment w:val="baseline"/>
      </w:pPr>
      <w:r w:rsidRPr="009C31AC">
        <w:rPr>
          <w:rFonts w:ascii="Arial" w:hAnsi="Arial" w:cs="Arial"/>
          <w:color w:val="000000"/>
          <w:bdr w:val="none" w:sz="0" w:space="0" w:color="auto" w:frame="1"/>
        </w:rPr>
        <w:t>Again, we must choose the correct Design Patterns (Creational Design Pattern, Structural Design Pattern, Behavioral Design Pattern, Dependency Injection Design Pattern, Repository Design Pattern, etc.) per the project requirements.</w:t>
      </w:r>
    </w:p>
    <w:p w14:paraId="7110717B" w14:textId="77777777" w:rsidR="009C31AC" w:rsidRPr="008802EF" w:rsidRDefault="009C31AC" w:rsidP="009C31AC">
      <w:pPr>
        <w:shd w:val="clear" w:color="auto" w:fill="FFFFFF"/>
        <w:spacing w:after="0" w:line="240" w:lineRule="auto"/>
        <w:jc w:val="both"/>
        <w:textAlignment w:val="baseline"/>
      </w:pPr>
    </w:p>
    <w:p w14:paraId="720F3C6B" w14:textId="77777777" w:rsidR="00FF3507" w:rsidRDefault="00080E2F" w:rsidP="00FF3507">
      <w:pPr>
        <w:pStyle w:val="Heading5"/>
        <w:shd w:val="clear" w:color="auto" w:fill="FFFFFF"/>
        <w:spacing w:before="0"/>
        <w:jc w:val="both"/>
        <w:textAlignment w:val="baseline"/>
        <w:rPr>
          <w:rStyle w:val="Strong"/>
          <w:rFonts w:ascii="Arial" w:hAnsi="Arial" w:cs="Arial"/>
          <w:color w:val="000000"/>
          <w:bdr w:val="none" w:sz="0" w:space="0" w:color="auto" w:frame="1"/>
        </w:rPr>
      </w:pPr>
      <w:r w:rsidRPr="002425AE">
        <w:rPr>
          <w:rStyle w:val="Strong"/>
          <w:rFonts w:ascii="Arial" w:hAnsi="Arial" w:cs="Arial"/>
          <w:color w:val="000000"/>
          <w:bdr w:val="none" w:sz="0" w:space="0" w:color="auto" w:frame="1"/>
        </w:rPr>
        <w:t>What are SOLID Design Principles?</w:t>
      </w:r>
    </w:p>
    <w:p w14:paraId="55340BA6" w14:textId="77777777" w:rsidR="00FF3507" w:rsidRDefault="00FF3507" w:rsidP="00FF3507">
      <w:pPr>
        <w:pStyle w:val="Heading5"/>
        <w:shd w:val="clear" w:color="auto" w:fill="FFFFFF"/>
        <w:spacing w:before="0"/>
        <w:jc w:val="both"/>
        <w:textAlignment w:val="baseline"/>
        <w:rPr>
          <w:rStyle w:val="Strong"/>
          <w:rFonts w:ascii="Arial" w:hAnsi="Arial" w:cs="Arial"/>
          <w:color w:val="000000"/>
          <w:bdr w:val="none" w:sz="0" w:space="0" w:color="auto" w:frame="1"/>
        </w:rPr>
      </w:pPr>
    </w:p>
    <w:p w14:paraId="53F076E2" w14:textId="4D8DD513" w:rsidR="00080E2F" w:rsidRPr="008802EF" w:rsidRDefault="00080E2F" w:rsidP="00FF3507">
      <w:pPr>
        <w:pStyle w:val="Heading5"/>
        <w:shd w:val="clear" w:color="auto" w:fill="FFFFFF"/>
        <w:spacing w:before="0"/>
        <w:jc w:val="both"/>
        <w:textAlignment w:val="baseline"/>
        <w:rPr>
          <w:rFonts w:ascii="Arial" w:hAnsi="Arial" w:cs="Arial"/>
          <w:color w:val="000000"/>
          <w:bdr w:val="none" w:sz="0" w:space="0" w:color="auto" w:frame="1"/>
        </w:rPr>
      </w:pPr>
      <w:r w:rsidRPr="008802EF">
        <w:rPr>
          <w:rFonts w:ascii="Arial" w:hAnsi="Arial" w:cs="Arial"/>
          <w:color w:val="000000"/>
          <w:bdr w:val="none" w:sz="0" w:space="0" w:color="auto" w:frame="1"/>
        </w:rPr>
        <w:t>The </w:t>
      </w:r>
      <w:r w:rsidRPr="008802EF">
        <w:rPr>
          <w:rStyle w:val="Strong"/>
          <w:rFonts w:ascii="Arial" w:hAnsi="Arial" w:cs="Arial"/>
          <w:color w:val="000000"/>
          <w:bdr w:val="none" w:sz="0" w:space="0" w:color="auto" w:frame="1"/>
        </w:rPr>
        <w:t>SOLID Design Principles </w:t>
      </w:r>
      <w:r w:rsidRPr="008802EF">
        <w:rPr>
          <w:rFonts w:ascii="Arial" w:hAnsi="Arial" w:cs="Arial"/>
          <w:color w:val="000000"/>
          <w:bdr w:val="none" w:sz="0" w:space="0" w:color="auto" w:frame="1"/>
        </w:rPr>
        <w:t>are those used to manage most of the Software Design Problems we, as developers, generally encounter in our day-to-day programming. These design principles are tested and proven mechanisms to make the software designs more understandable, flexible, and maintainable. As a result, if we follow these principles while designing our application, we can develop better applications.</w:t>
      </w:r>
    </w:p>
    <w:p w14:paraId="4FF30629" w14:textId="77777777" w:rsidR="001B4502" w:rsidRPr="008802EF" w:rsidRDefault="001B4502"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B0DA6A6" w14:textId="77777777" w:rsidR="00080E2F" w:rsidRDefault="00080E2F" w:rsidP="00080E2F">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802EF">
        <w:rPr>
          <w:rFonts w:ascii="Arial" w:hAnsi="Arial" w:cs="Arial"/>
          <w:color w:val="000000"/>
          <w:sz w:val="22"/>
          <w:szCs w:val="22"/>
          <w:bdr w:val="none" w:sz="0" w:space="0" w:color="auto" w:frame="1"/>
        </w:rPr>
        <w:t xml:space="preserve">SOLID Design Principles represent five Design Principles used to make software designs more understandable, flexible, and maintainable. </w:t>
      </w:r>
      <w:r w:rsidRPr="0018634E">
        <w:rPr>
          <w:rFonts w:ascii="Arial" w:hAnsi="Arial" w:cs="Arial"/>
          <w:color w:val="000000"/>
          <w:sz w:val="22"/>
          <w:szCs w:val="22"/>
          <w:bdr w:val="none" w:sz="0" w:space="0" w:color="auto" w:frame="1"/>
        </w:rPr>
        <w:t>The</w:t>
      </w:r>
      <w:r w:rsidRPr="008802EF">
        <w:rPr>
          <w:rFonts w:ascii="Arial" w:hAnsi="Arial" w:cs="Arial"/>
          <w:color w:val="000000"/>
          <w:sz w:val="22"/>
          <w:szCs w:val="22"/>
          <w:bdr w:val="none" w:sz="0" w:space="0" w:color="auto" w:frame="1"/>
        </w:rPr>
        <w:t xml:space="preserve"> Five SOLID Design Principles are as follows:</w:t>
      </w:r>
    </w:p>
    <w:p w14:paraId="1E696194" w14:textId="77777777" w:rsidR="00EA1837" w:rsidRPr="008802EF" w:rsidRDefault="00EA1837"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65BF1362"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S </w:t>
      </w:r>
      <w:r w:rsidRPr="0018634E">
        <w:rPr>
          <w:rFonts w:ascii="Arial" w:hAnsi="Arial" w:cs="Arial"/>
          <w:bdr w:val="none" w:sz="0" w:space="0" w:color="auto" w:frame="1"/>
        </w:rPr>
        <w:t>stands for the </w:t>
      </w:r>
      <w:hyperlink r:id="rId8" w:tgtFrame="_blank" w:history="1">
        <w:r w:rsidRPr="0018634E">
          <w:rPr>
            <w:rStyle w:val="Strong"/>
            <w:rFonts w:ascii="Arial" w:hAnsi="Arial" w:cs="Arial"/>
            <w:color w:val="0274BE"/>
            <w:bdr w:val="none" w:sz="0" w:space="0" w:color="auto" w:frame="1"/>
          </w:rPr>
          <w:t>Single Responsibility Principle</w:t>
        </w:r>
      </w:hyperlink>
      <w:r w:rsidRPr="0018634E">
        <w:rPr>
          <w:rFonts w:ascii="Arial" w:hAnsi="Arial" w:cs="Arial"/>
          <w:bdr w:val="none" w:sz="0" w:space="0" w:color="auto" w:frame="1"/>
        </w:rPr>
        <w:t>, also known as </w:t>
      </w:r>
      <w:r w:rsidRPr="0018634E">
        <w:rPr>
          <w:rStyle w:val="Strong"/>
          <w:rFonts w:ascii="Arial" w:hAnsi="Arial" w:cs="Arial"/>
          <w:color w:val="000000"/>
          <w:bdr w:val="none" w:sz="0" w:space="0" w:color="auto" w:frame="1"/>
        </w:rPr>
        <w:t>SRP</w:t>
      </w:r>
      <w:r w:rsidRPr="0018634E">
        <w:rPr>
          <w:rFonts w:ascii="Arial" w:hAnsi="Arial" w:cs="Arial"/>
          <w:bdr w:val="none" w:sz="0" w:space="0" w:color="auto" w:frame="1"/>
        </w:rPr>
        <w:t>: The Single Responsibility Principle states that Each software module or class should have only one reason to change. In other words, we can say that each module or class should have only one responsibility.</w:t>
      </w:r>
    </w:p>
    <w:p w14:paraId="6E5771B6" w14:textId="3BC3FBF3" w:rsidR="00080E2F" w:rsidRPr="0018634E" w:rsidRDefault="00DD3742" w:rsidP="00F75B84">
      <w:pPr>
        <w:pStyle w:val="NoSpacing"/>
        <w:numPr>
          <w:ilvl w:val="0"/>
          <w:numId w:val="4"/>
        </w:numPr>
        <w:jc w:val="both"/>
        <w:rPr>
          <w:rFonts w:ascii="Arial" w:hAnsi="Arial" w:cs="Arial"/>
          <w:color w:val="3A3A3A"/>
        </w:rPr>
      </w:pPr>
      <w:r w:rsidRPr="009C79CA">
        <w:rPr>
          <w:rFonts w:ascii="Arial" w:hAnsi="Arial" w:cs="Arial"/>
          <w:b/>
          <w:bCs/>
          <w:bdr w:val="none" w:sz="0" w:space="0" w:color="auto" w:frame="1"/>
        </w:rPr>
        <w:lastRenderedPageBreak/>
        <w:t>O</w:t>
      </w:r>
      <w:r>
        <w:rPr>
          <w:rFonts w:ascii="Arial" w:hAnsi="Arial" w:cs="Arial"/>
          <w:bdr w:val="none" w:sz="0" w:space="0" w:color="auto" w:frame="1"/>
        </w:rPr>
        <w:t xml:space="preserve"> </w:t>
      </w:r>
      <w:r w:rsidR="00080E2F" w:rsidRPr="0018634E">
        <w:rPr>
          <w:rFonts w:ascii="Arial" w:hAnsi="Arial" w:cs="Arial"/>
          <w:bdr w:val="none" w:sz="0" w:space="0" w:color="auto" w:frame="1"/>
        </w:rPr>
        <w:t>stands for the </w:t>
      </w:r>
      <w:hyperlink r:id="rId9" w:tgtFrame="_blank" w:history="1">
        <w:r w:rsidR="00080E2F" w:rsidRPr="0018634E">
          <w:rPr>
            <w:rStyle w:val="Strong"/>
            <w:rFonts w:ascii="Arial" w:hAnsi="Arial" w:cs="Arial"/>
            <w:color w:val="0274BE"/>
            <w:bdr w:val="none" w:sz="0" w:space="0" w:color="auto" w:frame="1"/>
          </w:rPr>
          <w:t>Open-Closed Principle</w:t>
        </w:r>
      </w:hyperlink>
      <w:r w:rsidR="00080E2F" w:rsidRPr="0018634E">
        <w:rPr>
          <w:rFonts w:ascii="Arial" w:hAnsi="Arial" w:cs="Arial"/>
          <w:bdr w:val="none" w:sz="0" w:space="0" w:color="auto" w:frame="1"/>
        </w:rPr>
        <w:t>, also known as </w:t>
      </w:r>
      <w:r w:rsidR="00080E2F" w:rsidRPr="0018634E">
        <w:rPr>
          <w:rStyle w:val="Strong"/>
          <w:rFonts w:ascii="Arial" w:hAnsi="Arial" w:cs="Arial"/>
          <w:color w:val="000000"/>
          <w:bdr w:val="none" w:sz="0" w:space="0" w:color="auto" w:frame="1"/>
        </w:rPr>
        <w:t>O</w:t>
      </w:r>
      <w:r w:rsidR="004E680C">
        <w:rPr>
          <w:rStyle w:val="Strong"/>
          <w:rFonts w:ascii="Arial" w:hAnsi="Arial" w:cs="Arial"/>
          <w:color w:val="000000"/>
          <w:bdr w:val="none" w:sz="0" w:space="0" w:color="auto" w:frame="1"/>
        </w:rPr>
        <w:t>C</w:t>
      </w:r>
      <w:r w:rsidR="00080E2F" w:rsidRPr="0018634E">
        <w:rPr>
          <w:rStyle w:val="Strong"/>
          <w:rFonts w:ascii="Arial" w:hAnsi="Arial" w:cs="Arial"/>
          <w:color w:val="000000"/>
          <w:bdr w:val="none" w:sz="0" w:space="0" w:color="auto" w:frame="1"/>
        </w:rPr>
        <w:t>P</w:t>
      </w:r>
      <w:r w:rsidR="00080E2F" w:rsidRPr="0018634E">
        <w:rPr>
          <w:rFonts w:ascii="Arial" w:hAnsi="Arial" w:cs="Arial"/>
          <w:bdr w:val="none" w:sz="0" w:space="0" w:color="auto" w:frame="1"/>
        </w:rPr>
        <w:t>: The Open-Closed Principle states that software entities such as modules, classes, functions, etc., should be open for extension but closed for modification.</w:t>
      </w:r>
    </w:p>
    <w:p w14:paraId="2BB24E87"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L </w:t>
      </w:r>
      <w:r w:rsidRPr="0018634E">
        <w:rPr>
          <w:rFonts w:ascii="Arial" w:hAnsi="Arial" w:cs="Arial"/>
          <w:bdr w:val="none" w:sz="0" w:space="0" w:color="auto" w:frame="1"/>
        </w:rPr>
        <w:t>stands for the </w:t>
      </w:r>
      <w:hyperlink r:id="rId10" w:tgtFrame="_blank" w:history="1">
        <w:r w:rsidRPr="0018634E">
          <w:rPr>
            <w:rStyle w:val="Strong"/>
            <w:rFonts w:ascii="Arial" w:hAnsi="Arial" w:cs="Arial"/>
            <w:color w:val="0274BE"/>
            <w:bdr w:val="none" w:sz="0" w:space="0" w:color="auto" w:frame="1"/>
          </w:rPr>
          <w:t>Liskov Substitution Principle</w:t>
        </w:r>
      </w:hyperlink>
      <w:r w:rsidRPr="0018634E">
        <w:rPr>
          <w:rFonts w:ascii="Arial" w:hAnsi="Arial" w:cs="Arial"/>
          <w:bdr w:val="none" w:sz="0" w:space="0" w:color="auto" w:frame="1"/>
        </w:rPr>
        <w:t>, also known as LSP. The Liskov Substitution Principle states that the object of a derived class should be able to replace an object of the base class without bringing any errors in the system or modifying the behavior of the base class. That means the child class objects should be able to replace parent class objects without changing the correctness or behavior of the program.</w:t>
      </w:r>
    </w:p>
    <w:p w14:paraId="727B4ACF"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I </w:t>
      </w:r>
      <w:r w:rsidRPr="0018634E">
        <w:rPr>
          <w:rFonts w:ascii="Arial" w:hAnsi="Arial" w:cs="Arial"/>
          <w:bdr w:val="none" w:sz="0" w:space="0" w:color="auto" w:frame="1"/>
        </w:rPr>
        <w:t>stand for the </w:t>
      </w:r>
      <w:hyperlink r:id="rId11" w:tgtFrame="_blank" w:history="1">
        <w:r w:rsidRPr="0018634E">
          <w:rPr>
            <w:rStyle w:val="Hyperlink"/>
            <w:rFonts w:ascii="Arial" w:hAnsi="Arial" w:cs="Arial"/>
            <w:b/>
            <w:bCs/>
            <w:color w:val="0274BE"/>
            <w:u w:val="none"/>
            <w:bdr w:val="none" w:sz="0" w:space="0" w:color="auto" w:frame="1"/>
          </w:rPr>
          <w:t>Interface Segregation Principle</w:t>
        </w:r>
      </w:hyperlink>
      <w:r w:rsidRPr="0018634E">
        <w:rPr>
          <w:rStyle w:val="Strong"/>
          <w:rFonts w:ascii="Arial" w:hAnsi="Arial" w:cs="Arial"/>
          <w:color w:val="000000"/>
          <w:bdr w:val="none" w:sz="0" w:space="0" w:color="auto" w:frame="1"/>
        </w:rPr>
        <w:t>, also</w:t>
      </w:r>
      <w:r w:rsidRPr="0018634E">
        <w:rPr>
          <w:rFonts w:ascii="Arial" w:hAnsi="Arial" w:cs="Arial"/>
          <w:bdr w:val="none" w:sz="0" w:space="0" w:color="auto" w:frame="1"/>
        </w:rPr>
        <w:t> known as ISP: The Interface Segregation Principle states that Clients should not be forced to implement any methods they don’t use. Rather than one fat interface, numerous little interfaces are preferred based on groups of methods, with each interface serving one submodule.</w:t>
      </w:r>
    </w:p>
    <w:p w14:paraId="67C95E55" w14:textId="4115F97F"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D </w:t>
      </w:r>
      <w:r w:rsidRPr="0018634E">
        <w:rPr>
          <w:rFonts w:ascii="Arial" w:hAnsi="Arial" w:cs="Arial"/>
          <w:bdr w:val="none" w:sz="0" w:space="0" w:color="auto" w:frame="1"/>
        </w:rPr>
        <w:t>stands for </w:t>
      </w:r>
      <w:hyperlink r:id="rId12" w:tgtFrame="_blank" w:history="1">
        <w:r w:rsidRPr="0018634E">
          <w:rPr>
            <w:rStyle w:val="Strong"/>
            <w:rFonts w:ascii="Arial" w:hAnsi="Arial" w:cs="Arial"/>
            <w:color w:val="0274BE"/>
            <w:bdr w:val="none" w:sz="0" w:space="0" w:color="auto" w:frame="1"/>
          </w:rPr>
          <w:t>Dependency Inversion Principle</w:t>
        </w:r>
      </w:hyperlink>
      <w:r w:rsidRPr="0018634E">
        <w:rPr>
          <w:rFonts w:ascii="Arial" w:hAnsi="Arial" w:cs="Arial"/>
          <w:bdr w:val="none" w:sz="0" w:space="0" w:color="auto" w:frame="1"/>
        </w:rPr>
        <w:t>, also known as DIP: The Dependency Inversion Principle (DIP) states that high-level modules/classes should not depend on low-level modules/classes. Both should depend upon abstractions. Secondly, abstractions should not depend upon details. Details should depend upon abstractions.</w:t>
      </w:r>
    </w:p>
    <w:p w14:paraId="6FBF5976" w14:textId="77777777" w:rsidR="0018634E" w:rsidRPr="0018634E" w:rsidRDefault="0018634E" w:rsidP="0018634E">
      <w:pPr>
        <w:pStyle w:val="NoSpacing"/>
        <w:rPr>
          <w:rFonts w:ascii="Arial" w:hAnsi="Arial" w:cs="Arial"/>
        </w:rPr>
      </w:pPr>
    </w:p>
    <w:p w14:paraId="6AD38749" w14:textId="41558FDF" w:rsidR="0018634E" w:rsidRDefault="00AC279B" w:rsidP="0018634E">
      <w:pPr>
        <w:pStyle w:val="NoSpacing"/>
        <w:rPr>
          <w:rFonts w:ascii="Arial" w:hAnsi="Arial" w:cs="Arial"/>
          <w:b/>
          <w:bCs/>
          <w:color w:val="3A3A3A"/>
        </w:rPr>
      </w:pPr>
      <w:r w:rsidRPr="00AC279B">
        <w:rPr>
          <w:rFonts w:ascii="Arial" w:hAnsi="Arial" w:cs="Arial"/>
          <w:b/>
          <w:bCs/>
          <w:color w:val="3A3A3A"/>
        </w:rPr>
        <w:t>Single Responsibility Principle Real Time Example</w:t>
      </w:r>
    </w:p>
    <w:p w14:paraId="7FC64405" w14:textId="77777777" w:rsidR="00AC279B" w:rsidRDefault="00AC279B" w:rsidP="0018634E">
      <w:pPr>
        <w:pStyle w:val="NoSpacing"/>
        <w:rPr>
          <w:rFonts w:ascii="Arial" w:hAnsi="Arial" w:cs="Arial"/>
          <w:b/>
          <w:bCs/>
          <w:color w:val="3A3A3A"/>
        </w:rPr>
      </w:pPr>
    </w:p>
    <w:p w14:paraId="517057EC" w14:textId="696F2062" w:rsidR="00C975EE" w:rsidRPr="00C975EE" w:rsidRDefault="00C975EE" w:rsidP="0018634E">
      <w:pPr>
        <w:pStyle w:val="NoSpacing"/>
        <w:rPr>
          <w:rFonts w:ascii="Arial" w:hAnsi="Arial" w:cs="Arial"/>
          <w:color w:val="3A3A3A"/>
        </w:rPr>
      </w:pPr>
      <w:r w:rsidRPr="00C975EE">
        <w:rPr>
          <w:rFonts w:ascii="Arial" w:hAnsi="Arial" w:cs="Arial"/>
          <w:color w:val="3A3A3A"/>
        </w:rPr>
        <w:t>Without SRP</w:t>
      </w:r>
    </w:p>
    <w:p w14:paraId="428A69B7" w14:textId="77777777" w:rsidR="00C975EE" w:rsidRDefault="00C975EE" w:rsidP="0018634E">
      <w:pPr>
        <w:pStyle w:val="NoSpacing"/>
        <w:rPr>
          <w:rFonts w:ascii="Arial" w:hAnsi="Arial" w:cs="Arial"/>
          <w:b/>
          <w:bCs/>
          <w:color w:val="3A3A3A"/>
        </w:rPr>
      </w:pPr>
    </w:p>
    <w:p w14:paraId="7A3D428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SRPExample</w:t>
      </w:r>
    </w:p>
    <w:p w14:paraId="1B2D6AD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69810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BankAccount</w:t>
      </w:r>
    </w:p>
    <w:p w14:paraId="4287636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D1DF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AccountNumber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F7270E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46148C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331900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0F6F039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0E936F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BankAccount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accountNumber)</w:t>
      </w:r>
    </w:p>
    <w:p w14:paraId="7DEE27F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7F720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AccountNumber = accountNumber;</w:t>
      </w:r>
    </w:p>
    <w:p w14:paraId="1846BEA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DD2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Deposit(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660E2E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C881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462C9BB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Transactions.Add(</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85F77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87B56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0E4629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B79B5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02D0407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Transactions.Add(</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A46BF0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1A105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PrintStatement()</w:t>
      </w:r>
    </w:p>
    <w:p w14:paraId="1DF1799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D275E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{AccountNumber}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02669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Transactions)</w:t>
      </w:r>
    </w:p>
    <w:p w14:paraId="1326FE8F"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007AE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Console.WriteLine(transaction);</w:t>
      </w:r>
    </w:p>
    <w:p w14:paraId="5F77F0A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7C60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54DD7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055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7CA1B49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299DA0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4EEC6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45D10B4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AAA264"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BankAccount johnsAccount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BankAccount(123456);</w:t>
      </w:r>
    </w:p>
    <w:p w14:paraId="5024E35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johnsAccount.Deposit(500);</w:t>
      </w:r>
    </w:p>
    <w:p w14:paraId="32327B1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johnsAccount.Withdraw(100);</w:t>
      </w:r>
    </w:p>
    <w:p w14:paraId="55A9E0B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johnsAccount.PrintStatement();</w:t>
      </w:r>
    </w:p>
    <w:p w14:paraId="711E12B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29C0A83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5F02D0A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CBC0B8" w14:textId="7A8B7B71"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A2FDF" w14:textId="53AD493B" w:rsidR="00AC279B" w:rsidRDefault="00BB479D" w:rsidP="00BB479D">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CF0102" w14:textId="77777777" w:rsidR="00A730C7" w:rsidRDefault="00A730C7" w:rsidP="00BB479D">
      <w:pPr>
        <w:pStyle w:val="NoSpacing"/>
        <w:rPr>
          <w:rFonts w:ascii="Cascadia Mono" w:hAnsi="Cascadia Mono" w:cs="Cascadia Mono"/>
          <w:color w:val="000000"/>
          <w:kern w:val="0"/>
          <w:sz w:val="19"/>
          <w:szCs w:val="19"/>
        </w:rPr>
      </w:pPr>
    </w:p>
    <w:p w14:paraId="6A2BED60" w14:textId="564AC0E4" w:rsidR="00A730C7" w:rsidRDefault="00A730C7" w:rsidP="00BB479D">
      <w:pPr>
        <w:pStyle w:val="NoSpacing"/>
        <w:rPr>
          <w:rFonts w:ascii="Arial" w:hAnsi="Arial" w:cs="Arial"/>
          <w:b/>
          <w:bCs/>
          <w:color w:val="3A3A3A"/>
        </w:rPr>
      </w:pPr>
      <w:r w:rsidRPr="00A730C7">
        <w:rPr>
          <w:rFonts w:ascii="Arial" w:hAnsi="Arial" w:cs="Arial"/>
          <w:b/>
          <w:bCs/>
          <w:noProof/>
          <w:color w:val="3A3A3A"/>
        </w:rPr>
        <w:drawing>
          <wp:inline distT="0" distB="0" distL="0" distR="0" wp14:anchorId="0CD6CB1D" wp14:editId="44FCBD37">
            <wp:extent cx="3258154" cy="572493"/>
            <wp:effectExtent l="0" t="0" r="0" b="0"/>
            <wp:docPr id="5329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6363" name=""/>
                    <pic:cNvPicPr/>
                  </pic:nvPicPr>
                  <pic:blipFill>
                    <a:blip r:embed="rId13"/>
                    <a:stretch>
                      <a:fillRect/>
                    </a:stretch>
                  </pic:blipFill>
                  <pic:spPr>
                    <a:xfrm>
                      <a:off x="0" y="0"/>
                      <a:ext cx="3283627" cy="576969"/>
                    </a:xfrm>
                    <a:prstGeom prst="rect">
                      <a:avLst/>
                    </a:prstGeom>
                  </pic:spPr>
                </pic:pic>
              </a:graphicData>
            </a:graphic>
          </wp:inline>
        </w:drawing>
      </w:r>
    </w:p>
    <w:p w14:paraId="328883B7" w14:textId="77777777" w:rsidR="009B6365" w:rsidRDefault="009B6365" w:rsidP="00BB479D">
      <w:pPr>
        <w:pStyle w:val="NoSpacing"/>
        <w:rPr>
          <w:rFonts w:ascii="Arial" w:hAnsi="Arial" w:cs="Arial"/>
          <w:b/>
          <w:bCs/>
          <w:color w:val="3A3A3A"/>
        </w:rPr>
      </w:pPr>
    </w:p>
    <w:p w14:paraId="5609495E"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Here, the BankAccount class handles:</w:t>
      </w:r>
    </w:p>
    <w:p w14:paraId="3D508326"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Transaction operations.</w:t>
      </w:r>
    </w:p>
    <w:p w14:paraId="54C42723"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Printing the transaction statement.</w:t>
      </w:r>
    </w:p>
    <w:p w14:paraId="041E5DDC" w14:textId="77777777" w:rsidR="009B6365" w:rsidRDefault="009B6365" w:rsidP="009B636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Following SRP:</w:t>
      </w:r>
    </w:p>
    <w:p w14:paraId="1C0362DE"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 cleaner approach would separate transaction management from statement printing:</w:t>
      </w:r>
    </w:p>
    <w:p w14:paraId="48F49CFD"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BankAccount manages the transactions of the account.</w:t>
      </w:r>
    </w:p>
    <w:p w14:paraId="6B37748B"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StatementPrinter handles printing the transaction statement.</w:t>
      </w:r>
    </w:p>
    <w:p w14:paraId="497EE225"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see how we can implement the above example following the Single Responsibility Principle in C#:</w:t>
      </w:r>
    </w:p>
    <w:p w14:paraId="2180D874" w14:textId="77777777" w:rsidR="009B6365" w:rsidRDefault="009B6365" w:rsidP="00BB479D">
      <w:pPr>
        <w:pStyle w:val="NoSpacing"/>
        <w:rPr>
          <w:rFonts w:ascii="Arial" w:hAnsi="Arial" w:cs="Arial"/>
          <w:b/>
          <w:bCs/>
          <w:color w:val="3A3A3A"/>
        </w:rPr>
      </w:pPr>
    </w:p>
    <w:p w14:paraId="079CF40D"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SRPExample</w:t>
      </w:r>
    </w:p>
    <w:p w14:paraId="2B4B531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C068D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BankAccount</w:t>
      </w:r>
    </w:p>
    <w:p w14:paraId="0781AEE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CEBA"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AccountNumber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04A844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5C0341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799B099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4BCC70D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BankAccount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accountNumber)</w:t>
      </w:r>
    </w:p>
    <w:p w14:paraId="7D112FA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F2F0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AccountNumber = accountNumber;</w:t>
      </w:r>
    </w:p>
    <w:p w14:paraId="399C137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FF7A6" w14:textId="77777777" w:rsidR="008A633D"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public</w:t>
      </w:r>
      <w:r w:rsidR="008A633D">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void</w:t>
      </w:r>
      <w:r w:rsidR="008A633D">
        <w:rPr>
          <w:rFonts w:ascii="Cascadia Mono" w:hAnsi="Cascadia Mono" w:cs="Cascadia Mono"/>
          <w:color w:val="000000"/>
          <w:kern w:val="0"/>
          <w:sz w:val="19"/>
          <w:szCs w:val="19"/>
        </w:rPr>
        <w:t xml:space="preserve"> Deposit(</w:t>
      </w:r>
      <w:r w:rsidR="008A633D">
        <w:rPr>
          <w:rFonts w:ascii="Cascadia Mono" w:hAnsi="Cascadia Mono" w:cs="Cascadia Mono"/>
          <w:color w:val="0000FF"/>
          <w:kern w:val="0"/>
          <w:sz w:val="19"/>
          <w:szCs w:val="19"/>
        </w:rPr>
        <w:t>double</w:t>
      </w:r>
      <w:r w:rsidR="008A633D">
        <w:rPr>
          <w:rFonts w:ascii="Cascadia Mono" w:hAnsi="Cascadia Mono" w:cs="Cascadia Mono"/>
          <w:color w:val="000000"/>
          <w:kern w:val="0"/>
          <w:sz w:val="19"/>
          <w:szCs w:val="19"/>
        </w:rPr>
        <w:t xml:space="preserve"> amount)</w:t>
      </w:r>
    </w:p>
    <w:p w14:paraId="473C6B4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6F2E"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A153E5C"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Transactions.Add(</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C0612A3"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05A81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540D7E80"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AC4AD"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C17E1F6"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Transactions.Add(</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B446E4A"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5B3265" w14:textId="7B47D124" w:rsidR="00AF5577"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A8FF9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StatementPrinter</w:t>
      </w:r>
    </w:p>
    <w:p w14:paraId="1F61445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871E8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Print(BankAccount account)</w:t>
      </w:r>
    </w:p>
    <w:p w14:paraId="67AA52D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803D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{account.AccountNumber}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BF8998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account.Transactions)</w:t>
      </w:r>
    </w:p>
    <w:p w14:paraId="6B27FB3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DD0E8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Console.WriteLine(transaction);</w:t>
      </w:r>
    </w:p>
    <w:p w14:paraId="7683F91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FF78DF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0D455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2B19C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578930C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4521066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EFF7B8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32C94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9607D7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B9FB7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BankAccount johnsAccount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BankAccount(123456);</w:t>
      </w:r>
    </w:p>
    <w:p w14:paraId="6AF02D9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johnsAccount.Deposit(500);</w:t>
      </w:r>
    </w:p>
    <w:p w14:paraId="1B12BAC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johnsAccount.Withdraw(100);</w:t>
      </w:r>
    </w:p>
    <w:p w14:paraId="3894169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StatementPrinter printer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StatementPrinter();</w:t>
      </w:r>
    </w:p>
    <w:p w14:paraId="2432B44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printer.Print(johnsAccount);</w:t>
      </w:r>
    </w:p>
    <w:p w14:paraId="483C094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423D973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4FDE83A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6C73E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78035A" w14:textId="29A66804" w:rsidR="009B6365" w:rsidRDefault="00AF5577" w:rsidP="00AF5577">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BCCF5E" w14:textId="77777777" w:rsidR="00E57142" w:rsidRDefault="00E57142" w:rsidP="00AF5577">
      <w:pPr>
        <w:pStyle w:val="NoSpacing"/>
        <w:rPr>
          <w:rFonts w:ascii="Cascadia Mono" w:hAnsi="Cascadia Mono" w:cs="Cascadia Mono"/>
          <w:color w:val="000000"/>
          <w:kern w:val="0"/>
          <w:sz w:val="19"/>
          <w:szCs w:val="19"/>
        </w:rPr>
      </w:pPr>
    </w:p>
    <w:p w14:paraId="66D5091C" w14:textId="592B1645" w:rsidR="00E57142" w:rsidRDefault="008A633D" w:rsidP="00AF5577">
      <w:pPr>
        <w:pStyle w:val="NoSpacing"/>
        <w:rPr>
          <w:rFonts w:ascii="Arial" w:hAnsi="Arial" w:cs="Arial"/>
          <w:b/>
          <w:bCs/>
          <w:color w:val="3A3A3A"/>
        </w:rPr>
      </w:pPr>
      <w:r w:rsidRPr="008A633D">
        <w:rPr>
          <w:rFonts w:ascii="Arial" w:hAnsi="Arial" w:cs="Arial"/>
          <w:b/>
          <w:bCs/>
          <w:noProof/>
          <w:color w:val="3A3A3A"/>
        </w:rPr>
        <w:drawing>
          <wp:inline distT="0" distB="0" distL="0" distR="0" wp14:anchorId="650227DC" wp14:editId="3BA76261">
            <wp:extent cx="3393924" cy="596348"/>
            <wp:effectExtent l="0" t="0" r="0" b="0"/>
            <wp:docPr id="11466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0082" name=""/>
                    <pic:cNvPicPr/>
                  </pic:nvPicPr>
                  <pic:blipFill>
                    <a:blip r:embed="rId13"/>
                    <a:stretch>
                      <a:fillRect/>
                    </a:stretch>
                  </pic:blipFill>
                  <pic:spPr>
                    <a:xfrm>
                      <a:off x="0" y="0"/>
                      <a:ext cx="3440189" cy="604477"/>
                    </a:xfrm>
                    <a:prstGeom prst="rect">
                      <a:avLst/>
                    </a:prstGeom>
                  </pic:spPr>
                </pic:pic>
              </a:graphicData>
            </a:graphic>
          </wp:inline>
        </w:drawing>
      </w:r>
    </w:p>
    <w:p w14:paraId="662B0E69" w14:textId="77777777" w:rsidR="00E6021A" w:rsidRDefault="00E6021A" w:rsidP="00AF5577">
      <w:pPr>
        <w:pStyle w:val="NoSpacing"/>
        <w:rPr>
          <w:rFonts w:ascii="Arial" w:hAnsi="Arial" w:cs="Arial"/>
          <w:b/>
          <w:bCs/>
          <w:color w:val="3A3A3A"/>
        </w:rPr>
      </w:pPr>
    </w:p>
    <w:p w14:paraId="297A0A52" w14:textId="49FAF938" w:rsidR="00E6021A" w:rsidRDefault="00E6021A" w:rsidP="00AF5577">
      <w:pPr>
        <w:pStyle w:val="NoSpacing"/>
        <w:rPr>
          <w:rFonts w:ascii="Arial" w:hAnsi="Arial" w:cs="Arial"/>
          <w:b/>
          <w:bCs/>
          <w:color w:val="3A3A3A"/>
        </w:rPr>
      </w:pPr>
      <w:r w:rsidRPr="00E6021A">
        <w:rPr>
          <w:rFonts w:ascii="Arial" w:hAnsi="Arial" w:cs="Arial"/>
          <w:b/>
          <w:bCs/>
          <w:color w:val="3A3A3A"/>
        </w:rPr>
        <w:t>Open Closed Principle Real Time Example</w:t>
      </w:r>
    </w:p>
    <w:p w14:paraId="660FCE66" w14:textId="77777777" w:rsidR="00C7654A" w:rsidRDefault="00C7654A" w:rsidP="00AF5577">
      <w:pPr>
        <w:pStyle w:val="NoSpacing"/>
        <w:rPr>
          <w:rFonts w:ascii="Arial" w:hAnsi="Arial" w:cs="Arial"/>
          <w:b/>
          <w:bCs/>
          <w:color w:val="3A3A3A"/>
        </w:rPr>
      </w:pPr>
    </w:p>
    <w:p w14:paraId="56B3E80F" w14:textId="1F55F35E" w:rsidR="00041E91" w:rsidRPr="00041E91" w:rsidRDefault="00041E91" w:rsidP="00AF5577">
      <w:pPr>
        <w:pStyle w:val="NoSpacing"/>
        <w:rPr>
          <w:rFonts w:ascii="Arial" w:hAnsi="Arial" w:cs="Arial"/>
          <w:color w:val="3A3A3A"/>
        </w:rPr>
      </w:pPr>
      <w:r w:rsidRPr="00041E91">
        <w:rPr>
          <w:rFonts w:ascii="Arial" w:hAnsi="Arial" w:cs="Arial"/>
          <w:color w:val="3A3A3A"/>
        </w:rPr>
        <w:t>Without OCP</w:t>
      </w:r>
    </w:p>
    <w:p w14:paraId="4C8C99C9" w14:textId="77777777" w:rsidR="00041E91" w:rsidRDefault="00041E91" w:rsidP="00AF5577">
      <w:pPr>
        <w:pStyle w:val="NoSpacing"/>
        <w:rPr>
          <w:rFonts w:ascii="Arial" w:hAnsi="Arial" w:cs="Arial"/>
          <w:b/>
          <w:bCs/>
          <w:color w:val="3A3A3A"/>
        </w:rPr>
      </w:pPr>
    </w:p>
    <w:p w14:paraId="3546193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OCPDemo</w:t>
      </w:r>
    </w:p>
    <w:p w14:paraId="5D427DB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DEBA4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CustomerType</w:t>
      </w:r>
    </w:p>
    <w:p w14:paraId="2D9D81A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8486B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Regular,</w:t>
      </w:r>
    </w:p>
    <w:p w14:paraId="0D2FFA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Premium,</w:t>
      </w:r>
    </w:p>
    <w:p w14:paraId="04AFEE6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Newbie</w:t>
      </w:r>
    </w:p>
    <w:p w14:paraId="6C58AF9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542D96"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DiscountCalculator</w:t>
      </w:r>
    </w:p>
    <w:p w14:paraId="35659A2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788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 CustomerType customerType)</w:t>
      </w:r>
    </w:p>
    <w:p w14:paraId="08A281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2D25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(customerType)</w:t>
      </w:r>
    </w:p>
    <w:p w14:paraId="4D5CA5A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4AF0A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CustomerType.Regular:</w:t>
      </w:r>
    </w:p>
    <w:p w14:paraId="33FEDE0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  </w:t>
      </w:r>
      <w:r>
        <w:rPr>
          <w:rFonts w:ascii="Cascadia Mono" w:hAnsi="Cascadia Mono" w:cs="Cascadia Mono"/>
          <w:color w:val="008000"/>
          <w:kern w:val="0"/>
          <w:sz w:val="19"/>
          <w:szCs w:val="19"/>
        </w:rPr>
        <w:t>// 10% discount for regular customers</w:t>
      </w:r>
    </w:p>
    <w:p w14:paraId="5397B42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CustomerType.Premium:</w:t>
      </w:r>
    </w:p>
    <w:p w14:paraId="7DE6928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  </w:t>
      </w:r>
      <w:r>
        <w:rPr>
          <w:rFonts w:ascii="Cascadia Mono" w:hAnsi="Cascadia Mono" w:cs="Cascadia Mono"/>
          <w:color w:val="008000"/>
          <w:kern w:val="0"/>
          <w:sz w:val="19"/>
          <w:szCs w:val="19"/>
        </w:rPr>
        <w:t>// 30% discount for premium customers</w:t>
      </w:r>
    </w:p>
    <w:p w14:paraId="118F5F5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CustomerType.Newbie:</w:t>
      </w:r>
    </w:p>
    <w:p w14:paraId="444A606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 </w:t>
      </w:r>
      <w:r>
        <w:rPr>
          <w:rFonts w:ascii="Cascadia Mono" w:hAnsi="Cascadia Mono" w:cs="Cascadia Mono"/>
          <w:color w:val="008000"/>
          <w:kern w:val="0"/>
          <w:sz w:val="19"/>
          <w:szCs w:val="19"/>
        </w:rPr>
        <w:t>// 5% discount for new customers</w:t>
      </w:r>
    </w:p>
    <w:p w14:paraId="746145A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2BA09A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ArgumentOutOfRangeException();</w:t>
      </w:r>
    </w:p>
    <w:p w14:paraId="4610705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236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5CE5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28FCE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07BE18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B887C6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19F66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750FA09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91B25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discountedPrice = 0;</w:t>
      </w:r>
    </w:p>
    <w:p w14:paraId="37730DC4"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53E3FC8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DiscountCalculator objdiscountCalculator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DiscountCalculator();</w:t>
      </w:r>
    </w:p>
    <w:p w14:paraId="6C5BCF8F"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discountedPrice = objdiscountCalculator.CalculateDiscount(100, CustomerType.Regular);</w:t>
      </w:r>
    </w:p>
    <w:p w14:paraId="19369F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{CustomerType.Regular}</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{discountedPrice}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866A4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2A7FE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discountedPrice = objdiscountCalculator.CalculateDiscount(100, CustomerType.Premium);</w:t>
      </w:r>
    </w:p>
    <w:p w14:paraId="41D01DF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{CustomerType.Premium}</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{discountedPrice}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1B012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6F07D5E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discountedPrice = objdiscountCalculator.CalculateDiscount(100, CustomerType.Newbie);</w:t>
      </w:r>
    </w:p>
    <w:p w14:paraId="1AA633F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{CustomerType.Newbie}</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{discountedPrice}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5239EC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728E5C2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5A714E4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3DD65" w14:textId="2DDC8A36"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30C9FB" w14:textId="4D715976" w:rsidR="00C7654A"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34B318" w14:textId="77777777"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p>
    <w:p w14:paraId="2D2A2215" w14:textId="6FEBD4ED"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r w:rsidRPr="00FE50E1">
        <w:rPr>
          <w:rFonts w:ascii="Cascadia Mono" w:hAnsi="Cascadia Mono" w:cs="Cascadia Mono"/>
          <w:noProof/>
          <w:color w:val="000000"/>
          <w:kern w:val="0"/>
          <w:sz w:val="19"/>
          <w:szCs w:val="19"/>
        </w:rPr>
        <w:drawing>
          <wp:inline distT="0" distB="0" distL="0" distR="0" wp14:anchorId="455479B0" wp14:editId="18F2EF1C">
            <wp:extent cx="2735249" cy="547050"/>
            <wp:effectExtent l="0" t="0" r="8255" b="5715"/>
            <wp:docPr id="164861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4664" name=""/>
                    <pic:cNvPicPr/>
                  </pic:nvPicPr>
                  <pic:blipFill>
                    <a:blip r:embed="rId14"/>
                    <a:stretch>
                      <a:fillRect/>
                    </a:stretch>
                  </pic:blipFill>
                  <pic:spPr>
                    <a:xfrm>
                      <a:off x="0" y="0"/>
                      <a:ext cx="2739041" cy="547808"/>
                    </a:xfrm>
                    <a:prstGeom prst="rect">
                      <a:avLst/>
                    </a:prstGeom>
                  </pic:spPr>
                </pic:pic>
              </a:graphicData>
            </a:graphic>
          </wp:inline>
        </w:drawing>
      </w:r>
    </w:p>
    <w:p w14:paraId="0752B1F5" w14:textId="77777777" w:rsidR="0081758E" w:rsidRDefault="0081758E" w:rsidP="00100F9E">
      <w:pPr>
        <w:autoSpaceDE w:val="0"/>
        <w:autoSpaceDN w:val="0"/>
        <w:adjustRightInd w:val="0"/>
        <w:spacing w:after="0" w:line="240" w:lineRule="auto"/>
        <w:rPr>
          <w:rFonts w:ascii="Cascadia Mono" w:hAnsi="Cascadia Mono" w:cs="Cascadia Mono"/>
          <w:color w:val="000000"/>
          <w:kern w:val="0"/>
          <w:sz w:val="19"/>
          <w:szCs w:val="19"/>
        </w:rPr>
      </w:pPr>
    </w:p>
    <w:p w14:paraId="2DCD56D5" w14:textId="528EEC7B" w:rsidR="0081758E" w:rsidRDefault="0081758E" w:rsidP="00100F9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can define a strategy pattern to adhere to </w:t>
      </w:r>
      <w:r w:rsidR="009A44F3">
        <w:rPr>
          <w:rFonts w:ascii="Arial" w:hAnsi="Arial" w:cs="Arial"/>
          <w:color w:val="000000"/>
          <w:sz w:val="23"/>
          <w:szCs w:val="23"/>
          <w:shd w:val="clear" w:color="auto" w:fill="FFFFFF"/>
        </w:rPr>
        <w:t>open closed principle</w:t>
      </w:r>
      <w:r>
        <w:rPr>
          <w:rFonts w:ascii="Arial" w:hAnsi="Arial" w:cs="Arial"/>
          <w:color w:val="000000"/>
          <w:sz w:val="23"/>
          <w:szCs w:val="23"/>
          <w:shd w:val="clear" w:color="auto" w:fill="FFFFFF"/>
        </w:rPr>
        <w:t>. Each discount type will have its own class, and adding a new discount would mean adding a new class without modifying the existing ones. Let us see how we can implement the above example following the Open-Closed Principle in C#:</w:t>
      </w:r>
    </w:p>
    <w:p w14:paraId="54EF0546" w14:textId="77777777" w:rsidR="001D3C3F" w:rsidRDefault="001D3C3F" w:rsidP="00100F9E">
      <w:pPr>
        <w:autoSpaceDE w:val="0"/>
        <w:autoSpaceDN w:val="0"/>
        <w:adjustRightInd w:val="0"/>
        <w:spacing w:after="0" w:line="240" w:lineRule="auto"/>
        <w:rPr>
          <w:rFonts w:ascii="Arial" w:hAnsi="Arial" w:cs="Arial"/>
          <w:color w:val="000000"/>
          <w:sz w:val="23"/>
          <w:szCs w:val="23"/>
          <w:shd w:val="clear" w:color="auto" w:fill="FFFFFF"/>
        </w:rPr>
      </w:pPr>
    </w:p>
    <w:p w14:paraId="00B5FEE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OCPDemo</w:t>
      </w:r>
    </w:p>
    <w:p w14:paraId="610165E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AEEAF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an interface for the discount strategy</w:t>
      </w:r>
    </w:p>
    <w:p w14:paraId="0A78024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IDiscountStrategy</w:t>
      </w:r>
    </w:p>
    <w:p w14:paraId="38FD539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D696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0B4082B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2424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//Implement this interface for each discount type</w:t>
      </w:r>
    </w:p>
    <w:p w14:paraId="3714607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RegularDiscount</w:t>
      </w:r>
      <w:r>
        <w:rPr>
          <w:rFonts w:ascii="Cascadia Mono" w:hAnsi="Cascadia Mono" w:cs="Cascadia Mono"/>
          <w:color w:val="000000"/>
          <w:kern w:val="0"/>
          <w:sz w:val="19"/>
          <w:szCs w:val="19"/>
        </w:rPr>
        <w:t xml:space="preserve"> : IDiscountStrategy</w:t>
      </w:r>
    </w:p>
    <w:p w14:paraId="23C4F56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6E07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60DDCE4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E871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w:t>
      </w:r>
    </w:p>
    <w:p w14:paraId="51D0E09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497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7243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PremiumDiscount</w:t>
      </w:r>
      <w:r>
        <w:rPr>
          <w:rFonts w:ascii="Cascadia Mono" w:hAnsi="Cascadia Mono" w:cs="Cascadia Mono"/>
          <w:color w:val="000000"/>
          <w:kern w:val="0"/>
          <w:sz w:val="19"/>
          <w:szCs w:val="19"/>
        </w:rPr>
        <w:t xml:space="preserve"> : IDiscountStrategy</w:t>
      </w:r>
    </w:p>
    <w:p w14:paraId="4CB50E9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FDDB6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DD6AD67"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6F7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w:t>
      </w:r>
    </w:p>
    <w:p w14:paraId="1F16793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5D0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C338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NewbieDiscount</w:t>
      </w:r>
      <w:r>
        <w:rPr>
          <w:rFonts w:ascii="Cascadia Mono" w:hAnsi="Cascadia Mono" w:cs="Cascadia Mono"/>
          <w:color w:val="000000"/>
          <w:kern w:val="0"/>
          <w:sz w:val="19"/>
          <w:szCs w:val="19"/>
        </w:rPr>
        <w:t xml:space="preserve"> : IDiscountStrategy</w:t>
      </w:r>
    </w:p>
    <w:p w14:paraId="3E7123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06E7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54BA88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DD55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w:t>
      </w:r>
    </w:p>
    <w:p w14:paraId="663EDD5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BF732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0AF3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//Modify the DiscountCalculator class to accept an IDiscountStrategy</w:t>
      </w:r>
    </w:p>
    <w:p w14:paraId="083F0F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DiscountCalculator</w:t>
      </w:r>
    </w:p>
    <w:p w14:paraId="76491D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C769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IDiscountStrategy _discountStrategy;</w:t>
      </w:r>
    </w:p>
    <w:p w14:paraId="19236DA5" w14:textId="77777777" w:rsidR="00B4791C" w:rsidRDefault="00B4791C" w:rsidP="004D476E">
      <w:pPr>
        <w:autoSpaceDE w:val="0"/>
        <w:autoSpaceDN w:val="0"/>
        <w:adjustRightInd w:val="0"/>
        <w:spacing w:after="0" w:line="240" w:lineRule="auto"/>
        <w:rPr>
          <w:rFonts w:ascii="Cascadia Mono" w:hAnsi="Cascadia Mono" w:cs="Cascadia Mono"/>
          <w:color w:val="000000"/>
          <w:kern w:val="0"/>
          <w:sz w:val="19"/>
          <w:szCs w:val="19"/>
        </w:rPr>
      </w:pPr>
    </w:p>
    <w:p w14:paraId="6F2E52B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DiscountCalculator</w:t>
      </w:r>
      <w:r>
        <w:rPr>
          <w:rFonts w:ascii="Cascadia Mono" w:hAnsi="Cascadia Mono" w:cs="Cascadia Mono"/>
          <w:color w:val="000000"/>
          <w:kern w:val="0"/>
          <w:sz w:val="19"/>
          <w:szCs w:val="19"/>
        </w:rPr>
        <w:t>(IDiscountStrategy discountStrategy)</w:t>
      </w:r>
    </w:p>
    <w:p w14:paraId="5F2780C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3635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_discountStrategy = discountStrategy;</w:t>
      </w:r>
    </w:p>
    <w:p w14:paraId="108640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69C29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CalculateDiscount(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395B08D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6F5F8B"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_discountStrategy.CalculateDiscount(price);</w:t>
      </w:r>
    </w:p>
    <w:p w14:paraId="6FB15B3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559C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51C01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354337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Open-Closed Principle</w:t>
      </w:r>
    </w:p>
    <w:p w14:paraId="6EAC987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E6259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12A9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3D042C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ACE8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regularDiscount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RegularDiscount();</w:t>
      </w:r>
    </w:p>
    <w:p w14:paraId="3F12685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DiscountCalculator(regularDiscount);</w:t>
      </w:r>
    </w:p>
    <w:p w14:paraId="403899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discountedPrice = calculator.CalculateDiscount(100); </w:t>
      </w:r>
      <w:r>
        <w:rPr>
          <w:rFonts w:ascii="Cascadia Mono" w:hAnsi="Cascadia Mono" w:cs="Cascadia Mono"/>
          <w:color w:val="008000"/>
          <w:kern w:val="0"/>
          <w:sz w:val="19"/>
          <w:szCs w:val="19"/>
        </w:rPr>
        <w:t>// 10% discount applied</w:t>
      </w:r>
    </w:p>
    <w:p w14:paraId="565D3F4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5251D57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premiumDiscount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PremiumDiscount();</w:t>
      </w:r>
    </w:p>
    <w:p w14:paraId="28764E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DiscountCalculator(premiumDiscount);</w:t>
      </w:r>
    </w:p>
    <w:p w14:paraId="5DBDE19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discountedPrice = calculator.CalculateDiscount(100); </w:t>
      </w:r>
      <w:r>
        <w:rPr>
          <w:rFonts w:ascii="Cascadia Mono" w:hAnsi="Cascadia Mono" w:cs="Cascadia Mono"/>
          <w:color w:val="008000"/>
          <w:kern w:val="0"/>
          <w:sz w:val="19"/>
          <w:szCs w:val="19"/>
        </w:rPr>
        <w:t>// 30% discount applied</w:t>
      </w:r>
    </w:p>
    <w:p w14:paraId="58851AE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0564F13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0C86D62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148DE"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B83DAC" w14:textId="16E52BD1" w:rsidR="001D3C3F"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83A43" w14:textId="77777777" w:rsidR="006167DC" w:rsidRDefault="006167DC" w:rsidP="004D476E">
      <w:pPr>
        <w:autoSpaceDE w:val="0"/>
        <w:autoSpaceDN w:val="0"/>
        <w:adjustRightInd w:val="0"/>
        <w:spacing w:after="0" w:line="240" w:lineRule="auto"/>
        <w:rPr>
          <w:rFonts w:ascii="Cascadia Mono" w:hAnsi="Cascadia Mono" w:cs="Cascadia Mono"/>
          <w:color w:val="000000"/>
          <w:kern w:val="0"/>
          <w:sz w:val="19"/>
          <w:szCs w:val="19"/>
        </w:rPr>
      </w:pPr>
    </w:p>
    <w:p w14:paraId="7F93EF05" w14:textId="2D2261C9" w:rsidR="006167DC" w:rsidRDefault="00404E8C" w:rsidP="004D476E">
      <w:pPr>
        <w:autoSpaceDE w:val="0"/>
        <w:autoSpaceDN w:val="0"/>
        <w:adjustRightInd w:val="0"/>
        <w:spacing w:after="0" w:line="240" w:lineRule="auto"/>
        <w:rPr>
          <w:rFonts w:ascii="Arial" w:hAnsi="Arial" w:cs="Arial"/>
          <w:b/>
          <w:bCs/>
          <w:color w:val="3A3A3A"/>
        </w:rPr>
      </w:pPr>
      <w:r w:rsidRPr="00404E8C">
        <w:rPr>
          <w:rFonts w:ascii="Arial" w:hAnsi="Arial" w:cs="Arial"/>
          <w:b/>
          <w:bCs/>
          <w:color w:val="3A3A3A"/>
        </w:rPr>
        <w:t>Liskov Substitution Principle Real Time Example</w:t>
      </w:r>
    </w:p>
    <w:p w14:paraId="12C56AE2" w14:textId="77777777" w:rsidR="0068661C" w:rsidRDefault="0068661C" w:rsidP="004D476E">
      <w:pPr>
        <w:autoSpaceDE w:val="0"/>
        <w:autoSpaceDN w:val="0"/>
        <w:adjustRightInd w:val="0"/>
        <w:spacing w:after="0" w:line="240" w:lineRule="auto"/>
        <w:rPr>
          <w:rFonts w:ascii="Arial" w:hAnsi="Arial" w:cs="Arial"/>
          <w:b/>
          <w:bCs/>
          <w:color w:val="3A3A3A"/>
        </w:rPr>
      </w:pPr>
    </w:p>
    <w:p w14:paraId="21F7384A" w14:textId="22F71836" w:rsidR="00404E8C" w:rsidRDefault="00563016"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Let’s see a real-time example, Vehicles and Their Engines, to understand the Liskov Substitution Principle (LSP). </w:t>
      </w:r>
      <w:r w:rsidR="00682C4B">
        <w:rPr>
          <w:rFonts w:ascii="Arial" w:hAnsi="Arial" w:cs="Arial"/>
          <w:color w:val="000000"/>
          <w:sz w:val="23"/>
          <w:szCs w:val="23"/>
          <w:shd w:val="clear" w:color="auto" w:fill="FFFFFF"/>
        </w:rPr>
        <w:t>Vehicles can have different types of engines: gasoline, electric, or hybrid. Each engine type has a method to start it. However, while gasoline engines use ignition and fuel, electric engines need a battery check.</w:t>
      </w:r>
    </w:p>
    <w:p w14:paraId="6818C4EE"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705F092B" w14:textId="7409734D"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Without LSP</w:t>
      </w:r>
    </w:p>
    <w:p w14:paraId="78816BE4"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583E6EF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6E33250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LSPDemo</w:t>
      </w:r>
    </w:p>
    <w:p w14:paraId="3B21A6E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0D193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328DA51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2D66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StartEngine()</w:t>
      </w:r>
    </w:p>
    <w:p w14:paraId="2AE7AA46"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C014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744A671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2F80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D2612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ElectricVehicle</w:t>
      </w:r>
      <w:r>
        <w:rPr>
          <w:rFonts w:ascii="Cascadia Mono" w:hAnsi="Cascadia Mono" w:cs="Cascadia Mono"/>
          <w:color w:val="000000"/>
          <w:kern w:val="0"/>
          <w:sz w:val="19"/>
          <w:szCs w:val="19"/>
        </w:rPr>
        <w:t xml:space="preserve"> : Vehicle</w:t>
      </w:r>
    </w:p>
    <w:p w14:paraId="41E55CD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6CDB7"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StartEngine()</w:t>
      </w:r>
    </w:p>
    <w:p w14:paraId="46AEAEC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3B0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7DACE46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3CB6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E922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D1A698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FBEE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35A9F6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6A0CD1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Vehicle();</w:t>
      </w:r>
    </w:p>
    <w:p w14:paraId="21E7B89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vehicle.StartEngine();</w:t>
      </w:r>
    </w:p>
    <w:p w14:paraId="51A0D078"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ElectricVehicle();</w:t>
      </w:r>
    </w:p>
    <w:p w14:paraId="216A691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vehicle.StartEngine();</w:t>
      </w:r>
    </w:p>
    <w:p w14:paraId="0A4EFEA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138C68A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9848B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3B82AA" w14:textId="492A0066" w:rsidR="005B6A44"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B30FDC" w14:textId="77777777" w:rsidR="000E27F6" w:rsidRDefault="000E27F6" w:rsidP="00304611">
      <w:pPr>
        <w:autoSpaceDE w:val="0"/>
        <w:autoSpaceDN w:val="0"/>
        <w:adjustRightInd w:val="0"/>
        <w:spacing w:after="0" w:line="240" w:lineRule="auto"/>
        <w:rPr>
          <w:rFonts w:ascii="Cascadia Mono" w:hAnsi="Cascadia Mono" w:cs="Cascadia Mono"/>
          <w:color w:val="000000"/>
          <w:kern w:val="0"/>
          <w:sz w:val="19"/>
          <w:szCs w:val="19"/>
        </w:rPr>
      </w:pPr>
    </w:p>
    <w:p w14:paraId="6C0EA168" w14:textId="77777777" w:rsidR="000E27F6" w:rsidRDefault="000E27F6" w:rsidP="000E27F6">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When working with the base Vehicle class, it’s important to note that the method StartEngine assumes an ignition mechanism. However, ElectricVehicle overrides this method to provide its own mechanism. If the client assumes that all vehicles start using an ignition mechanism, replacing the Vehicle with an ElectricVehicle would be incorrect and violate the Liskov Substitution Principle (LSP).</w:t>
      </w:r>
    </w:p>
    <w:p w14:paraId="70FB802F" w14:textId="77777777" w:rsidR="00DB0639" w:rsidRDefault="00DB0639" w:rsidP="002610E1">
      <w:pPr>
        <w:autoSpaceDE w:val="0"/>
        <w:autoSpaceDN w:val="0"/>
        <w:adjustRightInd w:val="0"/>
        <w:spacing w:after="0" w:line="240" w:lineRule="auto"/>
        <w:rPr>
          <w:rFonts w:ascii="Cascadia Mono" w:hAnsi="Cascadia Mono" w:cs="Cascadia Mono"/>
          <w:color w:val="0000FF"/>
          <w:kern w:val="0"/>
          <w:sz w:val="19"/>
          <w:szCs w:val="19"/>
        </w:rPr>
      </w:pPr>
    </w:p>
    <w:p w14:paraId="03424E98" w14:textId="798B52FC"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1CDCC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LSPDemo</w:t>
      </w:r>
    </w:p>
    <w:p w14:paraId="6F3C54C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8E3B1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037E2D6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FF9D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StartEngine();</w:t>
      </w:r>
    </w:p>
    <w:p w14:paraId="063FB260"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AD27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GasolineVehicle</w:t>
      </w:r>
      <w:r>
        <w:rPr>
          <w:rFonts w:ascii="Cascadia Mono" w:hAnsi="Cascadia Mono" w:cs="Cascadia Mono"/>
          <w:color w:val="000000"/>
          <w:kern w:val="0"/>
          <w:sz w:val="19"/>
          <w:szCs w:val="19"/>
        </w:rPr>
        <w:t xml:space="preserve"> : Vehicle</w:t>
      </w:r>
    </w:p>
    <w:p w14:paraId="3859AF1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9E1F1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StartEngine()</w:t>
      </w:r>
    </w:p>
    <w:p w14:paraId="441B1E6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B257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2C895FA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28966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1F322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ElectricVehicle</w:t>
      </w:r>
      <w:r>
        <w:rPr>
          <w:rFonts w:ascii="Cascadia Mono" w:hAnsi="Cascadia Mono" w:cs="Cascadia Mono"/>
          <w:color w:val="000000"/>
          <w:kern w:val="0"/>
          <w:sz w:val="19"/>
          <w:szCs w:val="19"/>
        </w:rPr>
        <w:t xml:space="preserve"> : Vehicle</w:t>
      </w:r>
    </w:p>
    <w:p w14:paraId="0CD4E81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D8FBA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StartEngine()</w:t>
      </w:r>
    </w:p>
    <w:p w14:paraId="453BC13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710D2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2C11D89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F3A1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4CD17"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344CB6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Liskov Substitution Principle</w:t>
      </w:r>
    </w:p>
    <w:p w14:paraId="7DFF9A4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51CFCEA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386DA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BD2AED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9BFB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GasolineVehicle();</w:t>
      </w:r>
    </w:p>
    <w:p w14:paraId="3B8D0BB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vehicle.StartEngine();</w:t>
      </w:r>
    </w:p>
    <w:p w14:paraId="2D06B6A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759A22B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ElectricVehicle();</w:t>
      </w:r>
    </w:p>
    <w:p w14:paraId="3531F4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vehicle.StartEngine();</w:t>
      </w:r>
    </w:p>
    <w:p w14:paraId="587B2435"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0728F5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497025F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C975E"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44D6579" w14:textId="56F7E4E9" w:rsidR="002610E1" w:rsidRDefault="002610E1" w:rsidP="002610E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966E96" w14:textId="42146BB9" w:rsidR="00B10D16" w:rsidRDefault="00E82B05" w:rsidP="00E82B05">
      <w:pPr>
        <w:autoSpaceDE w:val="0"/>
        <w:autoSpaceDN w:val="0"/>
        <w:adjustRightInd w:val="0"/>
        <w:spacing w:after="0" w:line="240" w:lineRule="auto"/>
        <w:rPr>
          <w:rFonts w:ascii="Arial" w:hAnsi="Arial" w:cs="Arial"/>
          <w:b/>
          <w:bCs/>
          <w:color w:val="3A3A3A"/>
        </w:rPr>
      </w:pPr>
      <w:r w:rsidRPr="00E82B05">
        <w:rPr>
          <w:rFonts w:ascii="Arial" w:hAnsi="Arial" w:cs="Arial"/>
          <w:b/>
          <w:bCs/>
          <w:color w:val="3A3A3A"/>
        </w:rPr>
        <w:t>Interface Segregation Principle Real Time Example</w:t>
      </w:r>
    </w:p>
    <w:p w14:paraId="7657A845" w14:textId="77777777" w:rsidR="00654886" w:rsidRPr="00E82B05" w:rsidRDefault="00654886" w:rsidP="00E82B05">
      <w:pPr>
        <w:autoSpaceDE w:val="0"/>
        <w:autoSpaceDN w:val="0"/>
        <w:adjustRightInd w:val="0"/>
        <w:spacing w:after="0" w:line="240" w:lineRule="auto"/>
        <w:rPr>
          <w:rFonts w:ascii="Arial" w:hAnsi="Arial" w:cs="Arial"/>
          <w:b/>
          <w:bCs/>
          <w:color w:val="3A3A3A"/>
        </w:rPr>
      </w:pPr>
    </w:p>
    <w:p w14:paraId="6A31D71A" w14:textId="4D71EE2F" w:rsidR="00933329" w:rsidRDefault="00933329" w:rsidP="00933329">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r>
        <w:rPr>
          <w:rStyle w:val="Strong"/>
          <w:rFonts w:ascii="Arial" w:hAnsi="Arial" w:cs="Arial"/>
          <w:b w:val="0"/>
          <w:bCs w:val="0"/>
          <w:color w:val="000000"/>
          <w:sz w:val="23"/>
          <w:szCs w:val="23"/>
          <w:bdr w:val="none" w:sz="0" w:space="0" w:color="auto" w:frame="1"/>
        </w:rPr>
        <w:t>Violating ISP</w:t>
      </w:r>
    </w:p>
    <w:p w14:paraId="6311AEEA" w14:textId="77777777" w:rsidR="00654886" w:rsidRPr="00654886" w:rsidRDefault="00654886" w:rsidP="00654886"/>
    <w:p w14:paraId="1515E1C8" w14:textId="4259F402" w:rsidR="00933329" w:rsidRDefault="00933329"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Creating a universal interface for all order types leads to unnecessary implementations. Let us first see how we can implement the above example without following the Interface </w:t>
      </w:r>
      <w:r>
        <w:rPr>
          <w:rFonts w:ascii="Arial" w:hAnsi="Arial" w:cs="Arial"/>
          <w:color w:val="000000"/>
          <w:sz w:val="23"/>
          <w:szCs w:val="23"/>
          <w:bdr w:val="none" w:sz="0" w:space="0" w:color="auto" w:frame="1"/>
        </w:rPr>
        <w:lastRenderedPageBreak/>
        <w:t>Segregation Principle (ISP) in C#. Here’s an approach where a single interface tries to encompass all functionalities</w:t>
      </w:r>
    </w:p>
    <w:p w14:paraId="6FED52DF" w14:textId="77777777" w:rsidR="003F474B" w:rsidRDefault="003F474B"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74266C46"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ISPDemo</w:t>
      </w:r>
    </w:p>
    <w:p w14:paraId="0114ABB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0BA5A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IOrder</w:t>
      </w:r>
    </w:p>
    <w:p w14:paraId="06DED74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59B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ProcessOnlinePayment();</w:t>
      </w:r>
    </w:p>
    <w:p w14:paraId="42591BA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PrintTicket();</w:t>
      </w:r>
    </w:p>
    <w:p w14:paraId="6F878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ConfirmOverPhone();</w:t>
      </w:r>
    </w:p>
    <w:p w14:paraId="3C6B866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015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OnlineOrder</w:t>
      </w:r>
      <w:r>
        <w:rPr>
          <w:rFonts w:ascii="Cascadia Mono" w:hAnsi="Cascadia Mono" w:cs="Cascadia Mono"/>
          <w:color w:val="000000"/>
          <w:kern w:val="0"/>
          <w:sz w:val="19"/>
          <w:szCs w:val="19"/>
        </w:rPr>
        <w:t xml:space="preserve"> : IOrder</w:t>
      </w:r>
    </w:p>
    <w:p w14:paraId="780B3CE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CDDF5"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ProcessOnlinePayment()</w:t>
      </w:r>
    </w:p>
    <w:p w14:paraId="6E4BF11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26C1D0C" w14:textId="2B1D4A71"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"Implementation for processing online payment."</w:t>
      </w:r>
      <w:r>
        <w:rPr>
          <w:rFonts w:ascii="Cascadia Mono" w:hAnsi="Cascadia Mono" w:cs="Cascadia Mono"/>
          <w:color w:val="000000"/>
          <w:kern w:val="0"/>
          <w:sz w:val="19"/>
          <w:szCs w:val="19"/>
        </w:rPr>
        <w:t>)</w:t>
      </w:r>
      <w:r w:rsidR="00D0444E">
        <w:rPr>
          <w:rFonts w:ascii="Cascadia Mono" w:hAnsi="Cascadia Mono" w:cs="Cascadia Mono"/>
          <w:color w:val="000000"/>
          <w:kern w:val="0"/>
          <w:sz w:val="19"/>
          <w:szCs w:val="19"/>
        </w:rPr>
        <w:t>;</w:t>
      </w:r>
    </w:p>
    <w:p w14:paraId="38A3499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4A5BC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PrintTicket()</w:t>
      </w:r>
    </w:p>
    <w:p w14:paraId="1EAEBC4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7AB10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NotImplementedException(</w:t>
      </w:r>
      <w:r>
        <w:rPr>
          <w:rFonts w:ascii="Cascadia Mono" w:hAnsi="Cascadia Mono" w:cs="Cascadia Mono"/>
          <w:color w:val="A31515"/>
          <w:kern w:val="0"/>
          <w:sz w:val="19"/>
          <w:szCs w:val="19"/>
        </w:rPr>
        <w:t>"Online orders do not print tickets."</w:t>
      </w:r>
      <w:r>
        <w:rPr>
          <w:rFonts w:ascii="Cascadia Mono" w:hAnsi="Cascadia Mono" w:cs="Cascadia Mono"/>
          <w:color w:val="000000"/>
          <w:kern w:val="0"/>
          <w:sz w:val="19"/>
          <w:szCs w:val="19"/>
        </w:rPr>
        <w:t>);</w:t>
      </w:r>
    </w:p>
    <w:p w14:paraId="6DE58E2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BC5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ConfirmOverPhone()</w:t>
      </w:r>
    </w:p>
    <w:p w14:paraId="7F222DF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4ADD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NotImplementedException(</w:t>
      </w:r>
      <w:r>
        <w:rPr>
          <w:rFonts w:ascii="Cascadia Mono" w:hAnsi="Cascadia Mono" w:cs="Cascadia Mono"/>
          <w:color w:val="A31515"/>
          <w:kern w:val="0"/>
          <w:sz w:val="19"/>
          <w:szCs w:val="19"/>
        </w:rPr>
        <w:t>"Online orders do not confirm over the phone."</w:t>
      </w:r>
      <w:r>
        <w:rPr>
          <w:rFonts w:ascii="Cascadia Mono" w:hAnsi="Cascadia Mono" w:cs="Cascadia Mono"/>
          <w:color w:val="000000"/>
          <w:kern w:val="0"/>
          <w:sz w:val="19"/>
          <w:szCs w:val="19"/>
        </w:rPr>
        <w:t>);</w:t>
      </w:r>
    </w:p>
    <w:p w14:paraId="1C181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4F86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D6F9C"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0D0F75E9" w14:textId="35C1F92D"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//Testing the </w:t>
      </w:r>
      <w:r w:rsidR="00A9349A">
        <w:rPr>
          <w:rFonts w:ascii="Cascadia Mono" w:hAnsi="Cascadia Mono" w:cs="Cascadia Mono"/>
          <w:color w:val="008000"/>
          <w:kern w:val="0"/>
          <w:sz w:val="19"/>
          <w:szCs w:val="19"/>
        </w:rPr>
        <w:t>ISP</w:t>
      </w:r>
    </w:p>
    <w:p w14:paraId="252B350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59D142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1BA7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DED8A6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E3D7C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8D96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 onlineOrder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OnlineOrder();</w:t>
      </w:r>
    </w:p>
    <w:p w14:paraId="19186F6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onlineOrder.ProcessOnlinePayment();</w:t>
      </w:r>
    </w:p>
    <w:p w14:paraId="5975897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onlineOrder.PrintTicket();</w:t>
      </w:r>
    </w:p>
    <w:p w14:paraId="0D289BE4"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onlineOrder.ConfirmOverPhone();</w:t>
      </w:r>
    </w:p>
    <w:p w14:paraId="69F129A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63D7015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4A5B707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F6B43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40817D" w14:textId="036B744D" w:rsidR="003F474B" w:rsidRDefault="003F474B" w:rsidP="003F474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Cascadia Mono" w:hAnsi="Cascadia Mono" w:cs="Cascadia Mono"/>
          <w:color w:val="000000"/>
          <w:sz w:val="19"/>
          <w:szCs w:val="19"/>
        </w:rPr>
        <w:t>}</w:t>
      </w:r>
    </w:p>
    <w:p w14:paraId="581E0C06" w14:textId="77777777" w:rsidR="00B10D16" w:rsidRDefault="00B10D16" w:rsidP="002610E1">
      <w:pPr>
        <w:rPr>
          <w:lang w:eastAsia="en-IN"/>
        </w:rPr>
      </w:pPr>
    </w:p>
    <w:p w14:paraId="1E10CE0D" w14:textId="0AE9136F" w:rsidR="001C13A2" w:rsidRDefault="001C13A2" w:rsidP="002610E1">
      <w:pPr>
        <w:rPr>
          <w:lang w:eastAsia="en-IN"/>
        </w:rPr>
      </w:pPr>
      <w:r w:rsidRPr="001C13A2">
        <w:rPr>
          <w:noProof/>
          <w:lang w:eastAsia="en-IN"/>
        </w:rPr>
        <w:drawing>
          <wp:inline distT="0" distB="0" distL="0" distR="0" wp14:anchorId="2A9B3010" wp14:editId="2FD86855">
            <wp:extent cx="5731510" cy="304800"/>
            <wp:effectExtent l="0" t="0" r="2540" b="0"/>
            <wp:docPr id="59405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50661" name=""/>
                    <pic:cNvPicPr/>
                  </pic:nvPicPr>
                  <pic:blipFill>
                    <a:blip r:embed="rId15"/>
                    <a:stretch>
                      <a:fillRect/>
                    </a:stretch>
                  </pic:blipFill>
                  <pic:spPr>
                    <a:xfrm>
                      <a:off x="0" y="0"/>
                      <a:ext cx="5731510" cy="304800"/>
                    </a:xfrm>
                    <a:prstGeom prst="rect">
                      <a:avLst/>
                    </a:prstGeom>
                  </pic:spPr>
                </pic:pic>
              </a:graphicData>
            </a:graphic>
          </wp:inline>
        </w:drawing>
      </w:r>
    </w:p>
    <w:p w14:paraId="75687269" w14:textId="1CB3B399" w:rsidR="001F66CC" w:rsidRDefault="009C1627" w:rsidP="00796C9E">
      <w:pPr>
        <w:jc w:val="both"/>
        <w:rPr>
          <w:rFonts w:ascii="Arial" w:eastAsia="Times New Roman" w:hAnsi="Arial" w:cs="Arial"/>
          <w:color w:val="000000"/>
          <w:kern w:val="0"/>
          <w:sz w:val="23"/>
          <w:szCs w:val="23"/>
          <w:bdr w:val="none" w:sz="0" w:space="0" w:color="auto" w:frame="1"/>
          <w:lang w:eastAsia="en-IN"/>
          <w14:ligatures w14:val="none"/>
        </w:rPr>
      </w:pPr>
      <w:r w:rsidRPr="009C1627">
        <w:rPr>
          <w:rFonts w:ascii="Arial" w:eastAsia="Times New Roman" w:hAnsi="Arial" w:cs="Arial"/>
          <w:color w:val="000000"/>
          <w:kern w:val="0"/>
          <w:sz w:val="23"/>
          <w:szCs w:val="23"/>
          <w:bdr w:val="none" w:sz="0" w:space="0" w:color="auto" w:frame="1"/>
          <w:lang w:eastAsia="en-IN"/>
          <w14:ligatures w14:val="none"/>
        </w:rPr>
        <w:t>Let us see how we can rewrite the above example following the Interface Segregation Principle (ISP) in C#. By segregating the interfaces, we can make the system more modular and avoid unnecessary implementations</w:t>
      </w:r>
      <w:r w:rsidR="0051189E">
        <w:rPr>
          <w:rFonts w:ascii="Arial" w:eastAsia="Times New Roman" w:hAnsi="Arial" w:cs="Arial"/>
          <w:color w:val="000000"/>
          <w:kern w:val="0"/>
          <w:sz w:val="23"/>
          <w:szCs w:val="23"/>
          <w:bdr w:val="none" w:sz="0" w:space="0" w:color="auto" w:frame="1"/>
          <w:lang w:eastAsia="en-IN"/>
          <w14:ligatures w14:val="none"/>
        </w:rPr>
        <w:t>.</w:t>
      </w:r>
    </w:p>
    <w:p w14:paraId="1C7CB45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ISPDemo</w:t>
      </w:r>
    </w:p>
    <w:p w14:paraId="772033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521B7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IOnlineOrder</w:t>
      </w:r>
    </w:p>
    <w:p w14:paraId="4DF547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CF6E1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ProcessOnlinePayment();</w:t>
      </w:r>
    </w:p>
    <w:p w14:paraId="11BE54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GenerateReceipt();</w:t>
      </w:r>
    </w:p>
    <w:p w14:paraId="4DC323C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4136B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IInHouseOrder</w:t>
      </w:r>
    </w:p>
    <w:p w14:paraId="2ADD73C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CB097C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PrintTicket();</w:t>
      </w:r>
    </w:p>
    <w:p w14:paraId="6DBC77E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FB57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IPhoneOrder</w:t>
      </w:r>
    </w:p>
    <w:p w14:paraId="76F2C35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CEAB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ConfirmOverPhone();</w:t>
      </w:r>
    </w:p>
    <w:p w14:paraId="6E04A5D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5C5BD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Implementing segregated interfaces</w:t>
      </w:r>
    </w:p>
    <w:p w14:paraId="493C1C7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OnlineOrder</w:t>
      </w:r>
      <w:r>
        <w:rPr>
          <w:rFonts w:ascii="Cascadia Mono" w:hAnsi="Cascadia Mono" w:cs="Cascadia Mono"/>
          <w:color w:val="000000"/>
          <w:kern w:val="0"/>
          <w:sz w:val="19"/>
          <w:szCs w:val="19"/>
        </w:rPr>
        <w:t xml:space="preserve"> : IOnlineOrder</w:t>
      </w:r>
    </w:p>
    <w:p w14:paraId="221C3D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A437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ProcessOnlinePayment()</w:t>
      </w:r>
    </w:p>
    <w:p w14:paraId="77AA2428"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A182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processing online payment.</w:t>
      </w:r>
    </w:p>
    <w:p w14:paraId="30BC7E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"Processing Online Payment"</w:t>
      </w:r>
      <w:r>
        <w:rPr>
          <w:rFonts w:ascii="Cascadia Mono" w:hAnsi="Cascadia Mono" w:cs="Cascadia Mono"/>
          <w:color w:val="000000"/>
          <w:kern w:val="0"/>
          <w:sz w:val="19"/>
          <w:szCs w:val="19"/>
        </w:rPr>
        <w:t>);</w:t>
      </w:r>
    </w:p>
    <w:p w14:paraId="4A56B67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A371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GenerateReceipt()</w:t>
      </w:r>
    </w:p>
    <w:p w14:paraId="485020F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0D05A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generating a receipt.</w:t>
      </w:r>
    </w:p>
    <w:p w14:paraId="1F9FEAA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"Generating Receipt"</w:t>
      </w:r>
      <w:r>
        <w:rPr>
          <w:rFonts w:ascii="Cascadia Mono" w:hAnsi="Cascadia Mono" w:cs="Cascadia Mono"/>
          <w:color w:val="000000"/>
          <w:kern w:val="0"/>
          <w:sz w:val="19"/>
          <w:szCs w:val="19"/>
        </w:rPr>
        <w:t>);</w:t>
      </w:r>
    </w:p>
    <w:p w14:paraId="54F91D7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7B0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B828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InHouseOrder</w:t>
      </w:r>
      <w:r>
        <w:rPr>
          <w:rFonts w:ascii="Cascadia Mono" w:hAnsi="Cascadia Mono" w:cs="Cascadia Mono"/>
          <w:color w:val="000000"/>
          <w:kern w:val="0"/>
          <w:sz w:val="19"/>
          <w:szCs w:val="19"/>
        </w:rPr>
        <w:t xml:space="preserve"> : IInHouseOrder</w:t>
      </w:r>
    </w:p>
    <w:p w14:paraId="1F2A42F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6D43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PrintTicket()</w:t>
      </w:r>
    </w:p>
    <w:p w14:paraId="25192D4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EC00E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65EC33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"Printing Ticket"</w:t>
      </w:r>
      <w:r>
        <w:rPr>
          <w:rFonts w:ascii="Cascadia Mono" w:hAnsi="Cascadia Mono" w:cs="Cascadia Mono"/>
          <w:color w:val="000000"/>
          <w:kern w:val="0"/>
          <w:sz w:val="19"/>
          <w:szCs w:val="19"/>
        </w:rPr>
        <w:t>);</w:t>
      </w:r>
    </w:p>
    <w:p w14:paraId="31875AC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333F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DDDEE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PhoneOrder</w:t>
      </w:r>
      <w:r>
        <w:rPr>
          <w:rFonts w:ascii="Cascadia Mono" w:hAnsi="Cascadia Mono" w:cs="Cascadia Mono"/>
          <w:color w:val="000000"/>
          <w:kern w:val="0"/>
          <w:sz w:val="19"/>
          <w:szCs w:val="19"/>
        </w:rPr>
        <w:t xml:space="preserve"> : IPhoneOrder</w:t>
      </w:r>
    </w:p>
    <w:p w14:paraId="0BBE138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FFC4F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ConfirmOverPhone()</w:t>
      </w:r>
    </w:p>
    <w:p w14:paraId="1033DD9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7F97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to confirm order over the phone.</w:t>
      </w:r>
    </w:p>
    <w:p w14:paraId="02BA126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376036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"Confirming order over the phone"</w:t>
      </w:r>
      <w:r>
        <w:rPr>
          <w:rFonts w:ascii="Cascadia Mono" w:hAnsi="Cascadia Mono" w:cs="Cascadia Mono"/>
          <w:color w:val="000000"/>
          <w:kern w:val="0"/>
          <w:sz w:val="19"/>
          <w:szCs w:val="19"/>
        </w:rPr>
        <w:t>);</w:t>
      </w:r>
    </w:p>
    <w:p w14:paraId="01208AD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7A271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AEC9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p>
    <w:p w14:paraId="2C93EBA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Interface Segregation Principle</w:t>
      </w:r>
    </w:p>
    <w:p w14:paraId="41C404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7DAD69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F6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26154825"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D7AD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"OnlineOrder:"</w:t>
      </w:r>
      <w:r>
        <w:rPr>
          <w:rFonts w:ascii="Cascadia Mono" w:hAnsi="Cascadia Mono" w:cs="Cascadia Mono"/>
          <w:color w:val="000000"/>
          <w:kern w:val="0"/>
          <w:sz w:val="19"/>
          <w:szCs w:val="19"/>
        </w:rPr>
        <w:t>);</w:t>
      </w:r>
    </w:p>
    <w:p w14:paraId="7DDEB4A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 onlineOrder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OnlineOrder();</w:t>
      </w:r>
    </w:p>
    <w:p w14:paraId="63C4E14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onlineOrder.ProcessOnlinePayment();</w:t>
      </w:r>
    </w:p>
    <w:p w14:paraId="13042C3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onlineOrder.GenerateReceipt();</w:t>
      </w:r>
    </w:p>
    <w:p w14:paraId="222089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"\nInHouseOrder:"</w:t>
      </w:r>
      <w:r>
        <w:rPr>
          <w:rFonts w:ascii="Cascadia Mono" w:hAnsi="Cascadia Mono" w:cs="Cascadia Mono"/>
          <w:color w:val="000000"/>
          <w:kern w:val="0"/>
          <w:sz w:val="19"/>
          <w:szCs w:val="19"/>
        </w:rPr>
        <w:t>);</w:t>
      </w:r>
    </w:p>
    <w:p w14:paraId="554ABF9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InHouseOrder inHouseOrder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InHouseOrder();</w:t>
      </w:r>
    </w:p>
    <w:p w14:paraId="2FA3FE7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inHouseOrder.PrintTicket();</w:t>
      </w:r>
    </w:p>
    <w:p w14:paraId="4166A89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"\nPhoneOrder:"</w:t>
      </w:r>
      <w:r>
        <w:rPr>
          <w:rFonts w:ascii="Cascadia Mono" w:hAnsi="Cascadia Mono" w:cs="Cascadia Mono"/>
          <w:color w:val="000000"/>
          <w:kern w:val="0"/>
          <w:sz w:val="19"/>
          <w:szCs w:val="19"/>
        </w:rPr>
        <w:t>);</w:t>
      </w:r>
    </w:p>
    <w:p w14:paraId="1A5ECF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PhoneOrder phoneOrder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PhoneOrder();</w:t>
      </w:r>
    </w:p>
    <w:p w14:paraId="4245540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phoneOrder.ConfirmOverPhone();</w:t>
      </w:r>
    </w:p>
    <w:p w14:paraId="78B5BA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6ECB588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0F42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008B4" w14:textId="0679E908" w:rsidR="001F66CC" w:rsidRPr="009C1627" w:rsidRDefault="001F66CC" w:rsidP="001F66C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Cascadia Mono" w:hAnsi="Cascadia Mono" w:cs="Cascadia Mono"/>
          <w:color w:val="000000"/>
          <w:kern w:val="0"/>
          <w:sz w:val="19"/>
          <w:szCs w:val="19"/>
        </w:rPr>
        <w:t>}</w:t>
      </w:r>
    </w:p>
    <w:p w14:paraId="5B6F2492" w14:textId="75D9B938" w:rsidR="009C1627" w:rsidRPr="00432596" w:rsidRDefault="009C1627" w:rsidP="00707FE3">
      <w:pPr>
        <w:jc w:val="both"/>
        <w:rPr>
          <w:rFonts w:ascii="Arial" w:hAnsi="Arial" w:cs="Arial"/>
          <w:color w:val="000000"/>
          <w:shd w:val="clear" w:color="auto" w:fill="FFFFFF"/>
        </w:rPr>
      </w:pPr>
      <w:r w:rsidRPr="00432596">
        <w:rPr>
          <w:rFonts w:ascii="Segoe UI" w:eastAsia="Times New Roman" w:hAnsi="Segoe UI" w:cs="Segoe UI"/>
          <w:color w:val="3A3A3A"/>
          <w:kern w:val="0"/>
          <w:bdr w:val="none" w:sz="0" w:space="0" w:color="auto" w:frame="1"/>
          <w:shd w:val="clear" w:color="auto" w:fill="FFFFFF"/>
          <w:lang w:eastAsia="en-IN"/>
          <w14:ligatures w14:val="none"/>
        </w:rPr>
        <w:br/>
      </w:r>
      <w:r w:rsidR="00761B15" w:rsidRPr="00432596">
        <w:rPr>
          <w:rFonts w:ascii="Arial" w:hAnsi="Arial" w:cs="Arial"/>
          <w:color w:val="000000"/>
          <w:shd w:val="clear" w:color="auto" w:fill="FFFFFF"/>
        </w:rPr>
        <w:t>With this design approach, each class only implements the interfaces relevant to its behavior, adhering to the Interface Segregation Principle. This helps in maintaining a cleaner and more intuitive codebase.</w:t>
      </w:r>
    </w:p>
    <w:p w14:paraId="7DE9CDB7" w14:textId="4D818B9D" w:rsidR="00E3626C" w:rsidRPr="00432596" w:rsidRDefault="00135377" w:rsidP="009C1627">
      <w:pPr>
        <w:rPr>
          <w:lang w:eastAsia="en-IN"/>
        </w:rPr>
      </w:pPr>
      <w:r w:rsidRPr="00432596">
        <w:rPr>
          <w:noProof/>
          <w:lang w:eastAsia="en-IN"/>
        </w:rPr>
        <w:lastRenderedPageBreak/>
        <w:drawing>
          <wp:inline distT="0" distB="0" distL="0" distR="0" wp14:anchorId="7DD5E172" wp14:editId="710422D8">
            <wp:extent cx="2592125" cy="1736812"/>
            <wp:effectExtent l="0" t="0" r="0" b="0"/>
            <wp:docPr id="180459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9711" name=""/>
                    <pic:cNvPicPr/>
                  </pic:nvPicPr>
                  <pic:blipFill>
                    <a:blip r:embed="rId16"/>
                    <a:stretch>
                      <a:fillRect/>
                    </a:stretch>
                  </pic:blipFill>
                  <pic:spPr>
                    <a:xfrm>
                      <a:off x="0" y="0"/>
                      <a:ext cx="2594644" cy="1738500"/>
                    </a:xfrm>
                    <a:prstGeom prst="rect">
                      <a:avLst/>
                    </a:prstGeom>
                  </pic:spPr>
                </pic:pic>
              </a:graphicData>
            </a:graphic>
          </wp:inline>
        </w:drawing>
      </w:r>
    </w:p>
    <w:p w14:paraId="2B59FB63" w14:textId="77777777" w:rsidR="00C24DC8" w:rsidRPr="00432596" w:rsidRDefault="00C24DC8" w:rsidP="00432596">
      <w:pPr>
        <w:autoSpaceDE w:val="0"/>
        <w:autoSpaceDN w:val="0"/>
        <w:adjustRightInd w:val="0"/>
        <w:spacing w:after="0" w:line="240" w:lineRule="auto"/>
        <w:rPr>
          <w:rFonts w:ascii="Arial" w:hAnsi="Arial" w:cs="Arial"/>
          <w:b/>
          <w:bCs/>
          <w:color w:val="3A3A3A"/>
        </w:rPr>
      </w:pPr>
      <w:r w:rsidRPr="00432596">
        <w:rPr>
          <w:rFonts w:ascii="Arial" w:hAnsi="Arial" w:cs="Arial"/>
          <w:b/>
          <w:bCs/>
          <w:color w:val="3A3A3A"/>
        </w:rPr>
        <w:t>Example to Understand Dependency Inversion Principle in C# </w:t>
      </w:r>
    </w:p>
    <w:p w14:paraId="680D4F9D" w14:textId="77777777" w:rsidR="00631844" w:rsidRDefault="00631844" w:rsidP="009C1627">
      <w:pPr>
        <w:rPr>
          <w:rFonts w:ascii="Arial" w:hAnsi="Arial" w:cs="Arial"/>
          <w:lang w:eastAsia="en-IN"/>
        </w:rPr>
      </w:pPr>
    </w:p>
    <w:p w14:paraId="19DCBEF5" w14:textId="15152A88" w:rsidR="00B54F9E" w:rsidRPr="007C20C6" w:rsidRDefault="00B54F9E" w:rsidP="009C1627">
      <w:pPr>
        <w:rPr>
          <w:rFonts w:ascii="Arial" w:hAnsi="Arial" w:cs="Arial"/>
          <w:lang w:eastAsia="en-IN"/>
        </w:rPr>
      </w:pPr>
      <w:r w:rsidRPr="007C20C6">
        <w:rPr>
          <w:rFonts w:ascii="Arial" w:hAnsi="Arial" w:cs="Arial"/>
          <w:lang w:eastAsia="en-IN"/>
        </w:rPr>
        <w:t>Without DIP</w:t>
      </w:r>
    </w:p>
    <w:p w14:paraId="3EAC1A59" w14:textId="3536B58E" w:rsidR="00631844" w:rsidRPr="00631844" w:rsidRDefault="00A16BE6" w:rsidP="0075004A">
      <w:pPr>
        <w:pStyle w:val="Heading5"/>
        <w:shd w:val="clear" w:color="auto" w:fill="FFFFFF"/>
        <w:spacing w:before="0"/>
        <w:jc w:val="both"/>
        <w:textAlignment w:val="baseline"/>
      </w:pPr>
      <w:r w:rsidRPr="00432596">
        <w:rPr>
          <w:rStyle w:val="Strong"/>
          <w:rFonts w:ascii="Arial" w:hAnsi="Arial" w:cs="Arial"/>
          <w:b w:val="0"/>
          <w:bCs w:val="0"/>
          <w:color w:val="000000"/>
          <w:bdr w:val="none" w:sz="0" w:space="0" w:color="auto" w:frame="1"/>
        </w:rPr>
        <w:t>Employee.cs</w:t>
      </w:r>
    </w:p>
    <w:p w14:paraId="3BDB411D" w14:textId="77777777" w:rsidR="00A16BE6" w:rsidRPr="00432596" w:rsidRDefault="00A16BE6" w:rsidP="00A16BE6">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r w:rsidRPr="00432596">
        <w:rPr>
          <w:rStyle w:val="Strong"/>
          <w:rFonts w:ascii="Arial" w:eastAsiaTheme="majorEastAsia" w:hAnsi="Arial" w:cs="Arial"/>
          <w:color w:val="000000"/>
          <w:sz w:val="22"/>
          <w:szCs w:val="22"/>
          <w:bdr w:val="none" w:sz="0" w:space="0" w:color="auto" w:frame="1"/>
        </w:rPr>
        <w:t>Employee.cs</w:t>
      </w:r>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5698DEDF" w14:textId="77777777" w:rsidR="00360B71" w:rsidRDefault="00360B71" w:rsidP="006D756C">
      <w:pPr>
        <w:autoSpaceDE w:val="0"/>
        <w:autoSpaceDN w:val="0"/>
        <w:adjustRightInd w:val="0"/>
        <w:spacing w:after="0" w:line="240" w:lineRule="auto"/>
        <w:rPr>
          <w:rFonts w:ascii="Cascadia Mono" w:hAnsi="Cascadia Mono" w:cs="Cascadia Mono"/>
          <w:color w:val="0000FF"/>
          <w:kern w:val="0"/>
          <w:sz w:val="19"/>
          <w:szCs w:val="19"/>
        </w:rPr>
      </w:pPr>
    </w:p>
    <w:p w14:paraId="266869AA" w14:textId="2BC5995A"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0EAA6BCA"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5CD5F"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02D476B4"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A8BEB"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A367682"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66D5CA7"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C883D38"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1A18349"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FE4FAC" w14:textId="7C363765" w:rsidR="006D756C" w:rsidRDefault="006D756C" w:rsidP="006D756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6CBB4" w14:textId="77777777" w:rsidR="00976392" w:rsidRPr="00AA7615" w:rsidRDefault="00976392" w:rsidP="00976392">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AA7615">
        <w:rPr>
          <w:rStyle w:val="Strong"/>
          <w:rFonts w:ascii="Arial" w:hAnsi="Arial" w:cs="Arial"/>
          <w:b w:val="0"/>
          <w:bCs w:val="0"/>
          <w:color w:val="000000"/>
          <w:bdr w:val="none" w:sz="0" w:space="0" w:color="auto" w:frame="1"/>
        </w:rPr>
        <w:t>EmployeeDataAccessLogic.cs</w:t>
      </w:r>
    </w:p>
    <w:p w14:paraId="2B795328" w14:textId="77777777" w:rsidR="007F15FD" w:rsidRDefault="007F15FD" w:rsidP="007F15FD"/>
    <w:p w14:paraId="5A78A8B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1EC4C6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3C6E9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EmployeeDataAccessLogic</w:t>
      </w:r>
    </w:p>
    <w:p w14:paraId="466BD99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87794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GetEmployeeDetails(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244899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5E1AF3"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373CBA9D"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2FCFE6D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55D681D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41065B"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569D8954"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74AA452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432C3A71"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12CAE755"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9590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207967B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DA3B6"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A034D" w14:textId="260B9D4E" w:rsidR="00976392" w:rsidRDefault="007F15FD" w:rsidP="007F15F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r>
        <w:t xml:space="preserve"> </w:t>
      </w:r>
    </w:p>
    <w:p w14:paraId="50C75ACF" w14:textId="77777777" w:rsidR="00B96DDA" w:rsidRPr="00AA7615" w:rsidRDefault="00B96DDA" w:rsidP="00B96DD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AA7615">
        <w:rPr>
          <w:rStyle w:val="Strong"/>
          <w:rFonts w:ascii="Arial" w:hAnsi="Arial" w:cs="Arial"/>
          <w:b w:val="0"/>
          <w:bCs w:val="0"/>
          <w:color w:val="000000"/>
          <w:bdr w:val="none" w:sz="0" w:space="0" w:color="auto" w:frame="1"/>
        </w:rPr>
        <w:t>DataAccessFactory.cs</w:t>
      </w:r>
    </w:p>
    <w:p w14:paraId="38C84528" w14:textId="77777777" w:rsidR="0050210F" w:rsidRDefault="0050210F"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AF398FC" w14:textId="1E6C38B5" w:rsidR="00B96DDA" w:rsidRDefault="00B96DDA"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following class contains one static method, returning an instance of the EmployeeDataAccessLogic class. If you want to consume any method of the EmployeeDataAccessLogic class, then you need to create an instance of that class. In </w:t>
      </w:r>
      <w:r>
        <w:rPr>
          <w:rFonts w:ascii="Arial" w:hAnsi="Arial" w:cs="Arial"/>
          <w:color w:val="000000"/>
          <w:sz w:val="23"/>
          <w:szCs w:val="23"/>
          <w:bdr w:val="none" w:sz="0" w:space="0" w:color="auto" w:frame="1"/>
        </w:rPr>
        <w:lastRenderedPageBreak/>
        <w:t>our example, the following class, the GetEmployeeDataAccessObj() static method, is going to return an instance of the EmployeeDataAccessLogic class, and using that instance, we can access the GetEmployeeDetails(int id) method. So, this class will return an instance of the EmployeeDataAccessLogic class, using which we can do the database operations.</w:t>
      </w:r>
    </w:p>
    <w:p w14:paraId="39D1FC2A" w14:textId="77777777" w:rsidR="00204CA3" w:rsidRDefault="00204CA3"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5C75C0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C21B70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8775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DataAccessFactory</w:t>
      </w:r>
    </w:p>
    <w:p w14:paraId="2C881E7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05F32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EmployeeDataAccessLogic GetEmployeeDataAccessObj()</w:t>
      </w:r>
    </w:p>
    <w:p w14:paraId="684F02C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2A68D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EmployeeDataAccessLogic();</w:t>
      </w:r>
    </w:p>
    <w:p w14:paraId="0804735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CABBA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8D11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2E1E9A" w14:textId="33A1505C" w:rsidR="002D58AB" w:rsidRDefault="00204CA3" w:rsidP="002D58A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5E5022" w14:textId="77777777" w:rsidR="006E2110" w:rsidRPr="001A414B" w:rsidRDefault="006E2110" w:rsidP="006E211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1A414B">
        <w:rPr>
          <w:rStyle w:val="Strong"/>
          <w:rFonts w:ascii="Arial" w:hAnsi="Arial" w:cs="Arial"/>
          <w:b w:val="0"/>
          <w:bCs w:val="0"/>
          <w:color w:val="000000"/>
          <w:bdr w:val="none" w:sz="0" w:space="0" w:color="auto" w:frame="1"/>
        </w:rPr>
        <w:t>EmployeeBusinessLogic.cs</w:t>
      </w:r>
    </w:p>
    <w:p w14:paraId="685F3DE1" w14:textId="77777777" w:rsidR="006E2110" w:rsidRPr="001A414B" w:rsidRDefault="006E2110" w:rsidP="006E2110"/>
    <w:p w14:paraId="5E34E245" w14:textId="5338FE41" w:rsidR="006E2110" w:rsidRPr="001A414B" w:rsidRDefault="006E2110" w:rsidP="006E2110">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1A414B">
        <w:rPr>
          <w:rFonts w:ascii="Arial" w:hAnsi="Arial" w:cs="Arial"/>
          <w:color w:val="000000"/>
          <w:sz w:val="22"/>
          <w:szCs w:val="22"/>
          <w:bdr w:val="none" w:sz="0" w:space="0" w:color="auto" w:frame="1"/>
        </w:rPr>
        <w:t>The following class has one constructor used to create an instance of the EmployeeDataAccessLogic class. Here, within the constructor, we call the static GetEmployeeDataAccessObj() method on the DataAccessFactory class, which will return an instance of EmployeeDataAccessLogic, and we initialize the _EmployeeDataAccessLogic property with the return instance. We also have one method, i.e., GetEmployeeDetails, which calls the GetEmployeeDetails method on the EmployeeDataAccessLogic instance to get the employee details by employee ID.</w:t>
      </w:r>
    </w:p>
    <w:p w14:paraId="6CB19C8F" w14:textId="77777777" w:rsidR="008C3B82" w:rsidRDefault="008C3B82" w:rsidP="002D58AB">
      <w:pPr>
        <w:rPr>
          <w:lang w:eastAsia="en-IN"/>
        </w:rPr>
      </w:pPr>
    </w:p>
    <w:p w14:paraId="6C8843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294E4C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19445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EmployeeBusinessLogic</w:t>
      </w:r>
    </w:p>
    <w:p w14:paraId="155F913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32CD3"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EmployeeDataAccessLogic _EmployeeDataAccessLogic;</w:t>
      </w:r>
    </w:p>
    <w:p w14:paraId="27EB4A7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EmployeeBusinessLogic</w:t>
      </w:r>
      <w:r>
        <w:rPr>
          <w:rFonts w:ascii="Cascadia Mono" w:hAnsi="Cascadia Mono" w:cs="Cascadia Mono"/>
          <w:color w:val="000000"/>
          <w:kern w:val="0"/>
          <w:sz w:val="19"/>
          <w:szCs w:val="19"/>
        </w:rPr>
        <w:t>()</w:t>
      </w:r>
    </w:p>
    <w:p w14:paraId="0894400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7FD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_EmployeeDataAccessLogic = DataAccessFactory.GetEmployeeDataAccessObj();</w:t>
      </w:r>
    </w:p>
    <w:p w14:paraId="4267304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B525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GetEmployeeDetails(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F6EB7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4B1E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_EmployeeDataAccessLogic.GetEmployeeDetails(id);</w:t>
      </w:r>
    </w:p>
    <w:p w14:paraId="38D9ABE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A3C31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7FEF7E"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37B84B"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24347B2" w14:textId="6CE10A18"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Program.CS</w:t>
      </w:r>
    </w:p>
    <w:p w14:paraId="4FFB3466"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4269BD7"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8353065"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B8E496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24BBC"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39402CE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8AB2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5D9B11AB"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01BBF1"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EmployeeBusinessLogic employeeBusinessLogic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EmployeeBusinessLogic();</w:t>
      </w:r>
    </w:p>
    <w:p w14:paraId="5A93D8D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employeeBusinessLogic.GetEmployeeDetails(1001);</w:t>
      </w:r>
    </w:p>
    <w:p w14:paraId="74F2136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{emp.Name}</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{emp.Department}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{emp.Salary}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5DF672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668626DA"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D5C8D"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E29E93" w14:textId="21246185"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A977B8"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24B16553" w14:textId="34FD0FD4"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noProof/>
          <w:color w:val="000000"/>
          <w:kern w:val="0"/>
          <w:sz w:val="19"/>
          <w:szCs w:val="19"/>
        </w:rPr>
        <w:drawing>
          <wp:inline distT="0" distB="0" distL="0" distR="0" wp14:anchorId="6B5502F1" wp14:editId="375EC9F8">
            <wp:extent cx="4763165" cy="323895"/>
            <wp:effectExtent l="0" t="0" r="0" b="0"/>
            <wp:docPr id="178481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7"/>
                    <a:stretch>
                      <a:fillRect/>
                    </a:stretch>
                  </pic:blipFill>
                  <pic:spPr>
                    <a:xfrm>
                      <a:off x="0" y="0"/>
                      <a:ext cx="4763165" cy="323895"/>
                    </a:xfrm>
                    <a:prstGeom prst="rect">
                      <a:avLst/>
                    </a:prstGeom>
                  </pic:spPr>
                </pic:pic>
              </a:graphicData>
            </a:graphic>
          </wp:inline>
        </w:drawing>
      </w:r>
    </w:p>
    <w:p w14:paraId="7586EAD8" w14:textId="5BF8A2BE" w:rsidR="00EE1764" w:rsidRDefault="00EE1764" w:rsidP="00204CA3">
      <w:pPr>
        <w:autoSpaceDE w:val="0"/>
        <w:autoSpaceDN w:val="0"/>
        <w:adjustRightInd w:val="0"/>
        <w:spacing w:after="0" w:line="240" w:lineRule="auto"/>
        <w:rPr>
          <w:lang w:eastAsia="en-IN"/>
        </w:rPr>
      </w:pPr>
    </w:p>
    <w:p w14:paraId="5C2FEFCC" w14:textId="77777777" w:rsidR="00E07187" w:rsidRPr="008C3C5A" w:rsidRDefault="00E07187" w:rsidP="00E07187">
      <w:pPr>
        <w:pStyle w:val="Heading5"/>
        <w:shd w:val="clear" w:color="auto" w:fill="FFFFFF"/>
        <w:spacing w:before="0"/>
        <w:textAlignment w:val="baseline"/>
        <w:rPr>
          <w:rStyle w:val="Strong"/>
          <w:rFonts w:ascii="Arial" w:hAnsi="Arial" w:cs="Arial"/>
          <w:b w:val="0"/>
          <w:bCs w:val="0"/>
          <w:color w:val="000000"/>
          <w:bdr w:val="none" w:sz="0" w:space="0" w:color="auto" w:frame="1"/>
        </w:rPr>
      </w:pPr>
      <w:r w:rsidRPr="008C3C5A">
        <w:rPr>
          <w:rStyle w:val="Strong"/>
          <w:rFonts w:ascii="Arial" w:hAnsi="Arial" w:cs="Arial"/>
          <w:b w:val="0"/>
          <w:bCs w:val="0"/>
          <w:color w:val="000000"/>
          <w:bdr w:val="none" w:sz="0" w:space="0" w:color="auto" w:frame="1"/>
        </w:rPr>
        <w:t>Comparing the above Example with the Dependency Inversion Principle in C#</w:t>
      </w:r>
    </w:p>
    <w:p w14:paraId="7C114CEB" w14:textId="77777777" w:rsidR="00BC6823" w:rsidRPr="008C3C5A" w:rsidRDefault="00BC6823" w:rsidP="00BC6823"/>
    <w:p w14:paraId="360F51AE" w14:textId="77777777" w:rsidR="00E07187" w:rsidRPr="008C3C5A" w:rsidRDefault="00E07187" w:rsidP="00E07187">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FF"/>
          <w:sz w:val="22"/>
          <w:szCs w:val="22"/>
          <w:bdr w:val="none" w:sz="0" w:space="0" w:color="auto" w:frame="1"/>
        </w:rPr>
      </w:pPr>
      <w:r w:rsidRPr="008C3C5A">
        <w:rPr>
          <w:rFonts w:ascii="Arial" w:hAnsi="Arial" w:cs="Arial"/>
          <w:color w:val="000000"/>
          <w:sz w:val="22"/>
          <w:szCs w:val="22"/>
          <w:bdr w:val="none" w:sz="0" w:space="0" w:color="auto" w:frame="1"/>
        </w:rPr>
        <w:t>As per the </w:t>
      </w:r>
      <w:r w:rsidRPr="008C3C5A">
        <w:rPr>
          <w:rStyle w:val="Strong"/>
          <w:rFonts w:ascii="Arial" w:eastAsiaTheme="majorEastAsia" w:hAnsi="Arial" w:cs="Arial"/>
          <w:color w:val="000000"/>
          <w:sz w:val="22"/>
          <w:szCs w:val="22"/>
          <w:bdr w:val="none" w:sz="0" w:space="0" w:color="auto" w:frame="1"/>
        </w:rPr>
        <w:t>Dependency Inversion Principle </w:t>
      </w:r>
      <w:r w:rsidRPr="008C3C5A">
        <w:rPr>
          <w:rFonts w:ascii="Arial" w:hAnsi="Arial" w:cs="Arial"/>
          <w:color w:val="000000"/>
          <w:sz w:val="22"/>
          <w:szCs w:val="22"/>
          <w:bdr w:val="none" w:sz="0" w:space="0" w:color="auto" w:frame="1"/>
        </w:rPr>
        <w:t>definition</w:t>
      </w:r>
      <w:r w:rsidRPr="008C3C5A">
        <w:rPr>
          <w:rStyle w:val="Strong"/>
          <w:rFonts w:ascii="Arial" w:eastAsiaTheme="majorEastAsia" w:hAnsi="Arial" w:cs="Arial"/>
          <w:color w:val="000000"/>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 High-Level module should not depend on Low-Level modules. Both should depend on the abstraction”.</w:t>
      </w:r>
    </w:p>
    <w:p w14:paraId="13AFA23A" w14:textId="77777777" w:rsidR="00AD6CC4" w:rsidRPr="008C3C5A" w:rsidRDefault="00AD6CC4"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04BD619F"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So, first, we need to figure out the High-Level Module (class) and the Low-Level Module (class) in our example. A High-Level Module is a module that always depends on other modules. So, in our example, the EmployeeBusinessLogic class depends on the EmployeeDataAccessLogic class, so here, the EmployeeBusinessLogic class is the high-level module, and the EmployeeDataAccessLogic class is the low-level module.</w:t>
      </w:r>
    </w:p>
    <w:p w14:paraId="5B91989F"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7056C954"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So, as per the first rule of the Dependency Inversion Principle in C#, the EmployeeBusinessLogic class/module should not depend on the concrete EmployeeDataAccessLogic class/module. Instead, both classes should depend on abstraction. But, in our example, the way we have implemented the code, the EmployeeBusinessLogic, depending on the EmployeeDataAccessLogic class, means the first rule we are not following. In the later part of this article, I will modify the example to follow the Dependency Inversion Principle.</w:t>
      </w:r>
    </w:p>
    <w:p w14:paraId="34650E57"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C76A10A" w14:textId="77777777" w:rsidR="00E07187" w:rsidRPr="008C3C5A" w:rsidRDefault="00E07187"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C3C5A">
        <w:rPr>
          <w:rFonts w:ascii="Arial" w:hAnsi="Arial" w:cs="Arial"/>
          <w:color w:val="000000"/>
          <w:sz w:val="22"/>
          <w:szCs w:val="22"/>
          <w:bdr w:val="none" w:sz="0" w:space="0" w:color="auto" w:frame="1"/>
        </w:rPr>
        <w:t>The second rule of the </w:t>
      </w:r>
      <w:r w:rsidRPr="008C3C5A">
        <w:rPr>
          <w:rStyle w:val="Strong"/>
          <w:rFonts w:ascii="Arial" w:eastAsiaTheme="majorEastAsia" w:hAnsi="Arial" w:cs="Arial"/>
          <w:color w:val="000000"/>
          <w:sz w:val="22"/>
          <w:szCs w:val="22"/>
          <w:bdr w:val="none" w:sz="0" w:space="0" w:color="auto" w:frame="1"/>
        </w:rPr>
        <w:t>Dependency Inversion Principle </w:t>
      </w:r>
      <w:r w:rsidRPr="008C3C5A">
        <w:rPr>
          <w:rFonts w:ascii="Arial" w:hAnsi="Arial" w:cs="Arial"/>
          <w:color w:val="000000"/>
          <w:sz w:val="22"/>
          <w:szCs w:val="22"/>
          <w:bdr w:val="none" w:sz="0" w:space="0" w:color="auto" w:frame="1"/>
        </w:rPr>
        <w:t>states that</w:t>
      </w:r>
      <w:r w:rsidRPr="008C3C5A">
        <w:rPr>
          <w:rFonts w:ascii="Arial" w:hAnsi="Arial" w:cs="Arial"/>
          <w:color w:val="3A3A3A"/>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“Abstractions should not depend on details. Details should depend on Abstractions”. </w:t>
      </w:r>
      <w:r w:rsidRPr="008C3C5A">
        <w:rPr>
          <w:rFonts w:ascii="Arial" w:hAnsi="Arial" w:cs="Arial"/>
          <w:color w:val="000000"/>
          <w:sz w:val="22"/>
          <w:szCs w:val="22"/>
          <w:bdr w:val="none" w:sz="0" w:space="0" w:color="auto" w:frame="1"/>
        </w:rPr>
        <w:t>Before understanding this, let us first understand what is an abstraction.</w:t>
      </w:r>
    </w:p>
    <w:p w14:paraId="293CC3B8" w14:textId="77777777" w:rsidR="00E07187" w:rsidRDefault="00E07187" w:rsidP="00204CA3">
      <w:pPr>
        <w:autoSpaceDE w:val="0"/>
        <w:autoSpaceDN w:val="0"/>
        <w:adjustRightInd w:val="0"/>
        <w:spacing w:after="0" w:line="240" w:lineRule="auto"/>
        <w:rPr>
          <w:lang w:eastAsia="en-IN"/>
        </w:rPr>
      </w:pPr>
    </w:p>
    <w:p w14:paraId="3C4E13DA" w14:textId="34B470B1" w:rsidR="00343053" w:rsidRPr="007C20C6" w:rsidRDefault="00343053" w:rsidP="00343053">
      <w:pPr>
        <w:rPr>
          <w:rFonts w:ascii="Arial" w:hAnsi="Arial" w:cs="Arial"/>
          <w:lang w:eastAsia="en-IN"/>
        </w:rPr>
      </w:pPr>
      <w:r w:rsidRPr="007C20C6">
        <w:rPr>
          <w:rFonts w:ascii="Arial" w:hAnsi="Arial" w:cs="Arial"/>
          <w:lang w:eastAsia="en-IN"/>
        </w:rPr>
        <w:t>With</w:t>
      </w:r>
      <w:r>
        <w:rPr>
          <w:rFonts w:ascii="Arial" w:hAnsi="Arial" w:cs="Arial"/>
          <w:lang w:eastAsia="en-IN"/>
        </w:rPr>
        <w:t xml:space="preserve"> </w:t>
      </w:r>
      <w:r w:rsidRPr="007C20C6">
        <w:rPr>
          <w:rFonts w:ascii="Arial" w:hAnsi="Arial" w:cs="Arial"/>
          <w:lang w:eastAsia="en-IN"/>
        </w:rPr>
        <w:t>DIP</w:t>
      </w:r>
    </w:p>
    <w:p w14:paraId="1A5C7028" w14:textId="77777777" w:rsidR="00343053" w:rsidRDefault="00343053"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432596">
        <w:rPr>
          <w:rStyle w:val="Strong"/>
          <w:rFonts w:ascii="Arial" w:hAnsi="Arial" w:cs="Arial"/>
          <w:b w:val="0"/>
          <w:bCs w:val="0"/>
          <w:color w:val="000000"/>
          <w:bdr w:val="none" w:sz="0" w:space="0" w:color="auto" w:frame="1"/>
        </w:rPr>
        <w:t>Employee.cs</w:t>
      </w:r>
    </w:p>
    <w:p w14:paraId="67477FD4" w14:textId="77777777" w:rsidR="00343053" w:rsidRPr="005F2DDD" w:rsidRDefault="00343053" w:rsidP="00343053"/>
    <w:p w14:paraId="3CFFC4ED" w14:textId="77777777" w:rsidR="00343053" w:rsidRPr="00432596" w:rsidRDefault="00343053" w:rsidP="00343053">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r w:rsidRPr="00432596">
        <w:rPr>
          <w:rStyle w:val="Strong"/>
          <w:rFonts w:ascii="Arial" w:eastAsiaTheme="majorEastAsia" w:hAnsi="Arial" w:cs="Arial"/>
          <w:color w:val="000000"/>
          <w:sz w:val="22"/>
          <w:szCs w:val="22"/>
          <w:bdr w:val="none" w:sz="0" w:space="0" w:color="auto" w:frame="1"/>
        </w:rPr>
        <w:t>Employee.cs</w:t>
      </w:r>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3B329AEE" w14:textId="77777777" w:rsidR="00343053" w:rsidRDefault="00343053" w:rsidP="00343053">
      <w:pPr>
        <w:autoSpaceDE w:val="0"/>
        <w:autoSpaceDN w:val="0"/>
        <w:adjustRightInd w:val="0"/>
        <w:spacing w:after="0" w:line="240" w:lineRule="auto"/>
        <w:rPr>
          <w:rFonts w:ascii="Cascadia Mono" w:hAnsi="Cascadia Mono" w:cs="Cascadia Mono"/>
          <w:color w:val="0000FF"/>
          <w:kern w:val="0"/>
          <w:sz w:val="19"/>
          <w:szCs w:val="19"/>
        </w:rPr>
      </w:pPr>
    </w:p>
    <w:p w14:paraId="1F6E665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958F530"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C32D9F"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1EB9F7E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8ACF7"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DC05B3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77844DD"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F6C41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4CDEFEA"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79AF03" w14:textId="77777777" w:rsidR="00343053" w:rsidRDefault="00343053" w:rsidP="0034305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3BD91C" w14:textId="519B6EAD" w:rsidR="00343053" w:rsidRDefault="006A2B6D"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3C474F">
        <w:rPr>
          <w:rStyle w:val="Strong"/>
          <w:rFonts w:ascii="Arial" w:hAnsi="Arial" w:cs="Arial"/>
          <w:b w:val="0"/>
          <w:bCs w:val="0"/>
          <w:color w:val="000000"/>
          <w:bdr w:val="none" w:sz="0" w:space="0" w:color="auto" w:frame="1"/>
        </w:rPr>
        <w:t>IEmployeeDataAccessLogic</w:t>
      </w:r>
      <w:r w:rsidR="00343053" w:rsidRPr="003C474F">
        <w:rPr>
          <w:rStyle w:val="Strong"/>
          <w:rFonts w:ascii="Arial" w:hAnsi="Arial" w:cs="Arial"/>
          <w:b w:val="0"/>
          <w:bCs w:val="0"/>
          <w:color w:val="000000"/>
          <w:bdr w:val="none" w:sz="0" w:space="0" w:color="auto" w:frame="1"/>
        </w:rPr>
        <w:t>.cs</w:t>
      </w:r>
    </w:p>
    <w:p w14:paraId="78508E6C" w14:textId="77777777" w:rsidR="00074494" w:rsidRDefault="00074494" w:rsidP="00074494"/>
    <w:p w14:paraId="2C70C3E1" w14:textId="03849A92" w:rsidR="00074494" w:rsidRPr="00074494" w:rsidRDefault="00074494" w:rsidP="00074494">
      <w:r>
        <w:rPr>
          <w:rFonts w:ascii="Arial" w:hAnsi="Arial" w:cs="Arial"/>
          <w:color w:val="000000"/>
          <w:sz w:val="23"/>
          <w:szCs w:val="23"/>
          <w:shd w:val="clear" w:color="auto" w:fill="FFFFFF"/>
        </w:rPr>
        <w:lastRenderedPageBreak/>
        <w:t>we created the interface with one abstract method, i.e., GetEmployeeDetails. You must declare those methods here if you have multiple employee-related methods.</w:t>
      </w:r>
    </w:p>
    <w:p w14:paraId="0644FC87" w14:textId="77777777" w:rsidR="007566B4" w:rsidRPr="003C474F" w:rsidRDefault="007566B4" w:rsidP="003C474F">
      <w:pPr>
        <w:pStyle w:val="Heading5"/>
        <w:shd w:val="clear" w:color="auto" w:fill="FFFFFF"/>
        <w:spacing w:before="0"/>
        <w:jc w:val="both"/>
        <w:textAlignment w:val="baseline"/>
        <w:rPr>
          <w:rStyle w:val="Strong"/>
          <w:rFonts w:ascii="Arial" w:hAnsi="Arial" w:cs="Arial"/>
          <w:color w:val="000000"/>
          <w:bdr w:val="none" w:sz="0" w:space="0" w:color="auto" w:frame="1"/>
        </w:rPr>
      </w:pPr>
    </w:p>
    <w:p w14:paraId="59EF59C3"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E536475"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41B57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IEmployeeDataAccessLogic</w:t>
      </w:r>
    </w:p>
    <w:p w14:paraId="23DAA132"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66B96F"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GetEmployeeDetails(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0E488A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//Any Other Employee Related Method Declarations</w:t>
      </w:r>
    </w:p>
    <w:p w14:paraId="7A5A4FE4"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BB74A" w14:textId="75B7E200"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A14A83"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7B25B21D" w14:textId="77777777" w:rsidR="009B1CA4" w:rsidRPr="009B1CA4" w:rsidRDefault="009B1CA4" w:rsidP="009B1CA4">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9B1CA4">
        <w:rPr>
          <w:rStyle w:val="Strong"/>
          <w:rFonts w:ascii="Arial" w:hAnsi="Arial" w:cs="Arial"/>
          <w:b w:val="0"/>
          <w:bCs w:val="0"/>
          <w:color w:val="000000"/>
          <w:bdr w:val="none" w:sz="0" w:space="0" w:color="auto" w:frame="1"/>
        </w:rPr>
        <w:t>EmployeeDataAccessLogic.cs</w:t>
      </w:r>
    </w:p>
    <w:p w14:paraId="79242829"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6999F46C"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17283E7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DF19DD1"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40506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EmployeeDataAccessLogic</w:t>
      </w:r>
      <w:r>
        <w:rPr>
          <w:rFonts w:ascii="Cascadia Mono" w:hAnsi="Cascadia Mono" w:cs="Cascadia Mono"/>
          <w:color w:val="000000"/>
          <w:kern w:val="0"/>
          <w:sz w:val="19"/>
          <w:szCs w:val="19"/>
        </w:rPr>
        <w:t xml:space="preserve"> : IEmployeeDataAccessLogic</w:t>
      </w:r>
    </w:p>
    <w:p w14:paraId="7359C52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D506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GetEmployeeDetails(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C32FE6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66D9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5DB802B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774D08C9"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6156ECD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C914F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633693F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3FD80A3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5E0D518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3FFE5914"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AC195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3455574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031B5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92761" w14:textId="173D71F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6998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p>
    <w:p w14:paraId="7251F7CD" w14:textId="1D5EAB0A" w:rsidR="009B1CA4" w:rsidRDefault="00A45E98"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Next, we need to change the DataAccessFactory class. Here, we need to change the return type of the GetEmployeeDataAccessObj to IEmployeeDataAccessLogic instead of EmployeeDataAccessLogic. Internally, the method creates an instance of the EmployeeDataAccessLogic class, but we return that instance to the user using the Parent Interface, i.e., IEmployeeDataAccessLogic. This is possible because a Parent Class Reference Variable can hold the child class object reference. And here, IEmployeeDataAccessLogic is the Parent class, and EmployeeDataAccessLogic is the Child class of the IEmployeeDataAccessLogic Parent class.</w:t>
      </w:r>
    </w:p>
    <w:p w14:paraId="404E7EB9" w14:textId="77777777" w:rsidR="001970F6" w:rsidRDefault="001970F6"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36E8AE1E" w14:textId="77777777" w:rsidR="00C0500A" w:rsidRPr="00AA7615" w:rsidRDefault="00C0500A" w:rsidP="00C0500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AA7615">
        <w:rPr>
          <w:rStyle w:val="Strong"/>
          <w:rFonts w:ascii="Arial" w:hAnsi="Arial" w:cs="Arial"/>
          <w:b w:val="0"/>
          <w:bCs w:val="0"/>
          <w:color w:val="000000"/>
          <w:bdr w:val="none" w:sz="0" w:space="0" w:color="auto" w:frame="1"/>
        </w:rPr>
        <w:t>DataAccessFactory.cs</w:t>
      </w:r>
    </w:p>
    <w:p w14:paraId="167F90F4" w14:textId="77777777" w:rsidR="00C0500A" w:rsidRDefault="00C0500A"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23E9F1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0EE85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9060D1"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DataAccessFactory</w:t>
      </w:r>
    </w:p>
    <w:p w14:paraId="72DF0D1C"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6ED8B"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IEmployeeDataAccessLogic GetEmployeeDataAccessObj()</w:t>
      </w:r>
    </w:p>
    <w:p w14:paraId="0ED3EFCD"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A33A26"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EmployeeDataAccessLogic();</w:t>
      </w:r>
    </w:p>
    <w:p w14:paraId="57FACA3A"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CE7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80F94B" w14:textId="14C6011D" w:rsidR="001970F6"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D7A9DD" w14:textId="77777777" w:rsidR="007B0B78"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p>
    <w:p w14:paraId="4AE9158A" w14:textId="1220574B" w:rsidR="007B0B78" w:rsidRDefault="00EF60DB" w:rsidP="007B0B78">
      <w:pPr>
        <w:autoSpaceDE w:val="0"/>
        <w:autoSpaceDN w:val="0"/>
        <w:adjustRightInd w:val="0"/>
        <w:spacing w:after="0" w:line="24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We need to change the EmployeeBusinessLogic class, which will use the IEmployeeDataAccessLogic instead of the concrete EmployeeDataAccessLogic class, as shown below. You can see the EmployeeBusinessLogic class is not using the concrete EmployeeDataAccessLogic class. Instead, it uses the nonconcrete IEmployeeDataAccessLogic class.</w:t>
      </w:r>
    </w:p>
    <w:p w14:paraId="0DBBDB24"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69759045" w14:textId="77777777" w:rsidR="00061E47" w:rsidRPr="001A414B" w:rsidRDefault="00061E47" w:rsidP="00061E47">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1A414B">
        <w:rPr>
          <w:rStyle w:val="Strong"/>
          <w:rFonts w:ascii="Arial" w:hAnsi="Arial" w:cs="Arial"/>
          <w:b w:val="0"/>
          <w:bCs w:val="0"/>
          <w:color w:val="000000"/>
          <w:bdr w:val="none" w:sz="0" w:space="0" w:color="auto" w:frame="1"/>
        </w:rPr>
        <w:t>EmployeeBusinessLogic.cs</w:t>
      </w:r>
    </w:p>
    <w:p w14:paraId="7D1CB3A5"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2A28BABC"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7908BD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51DD9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EmployeeBusinessLogic</w:t>
      </w:r>
    </w:p>
    <w:p w14:paraId="02AF017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EADA"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IEmployeeDataAccessLogic _IEmployeeDataAccessLogic;</w:t>
      </w:r>
    </w:p>
    <w:p w14:paraId="65FC5369"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EmployeeBusinessLogic</w:t>
      </w:r>
      <w:r>
        <w:rPr>
          <w:rFonts w:ascii="Cascadia Mono" w:hAnsi="Cascadia Mono" w:cs="Cascadia Mono"/>
          <w:color w:val="000000"/>
          <w:kern w:val="0"/>
          <w:sz w:val="19"/>
          <w:szCs w:val="19"/>
        </w:rPr>
        <w:t>()</w:t>
      </w:r>
    </w:p>
    <w:p w14:paraId="1C18C60D"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2B19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_IEmployeeDataAccessLogic = DataAccessFactory.GetEmployeeDataAccessObj();</w:t>
      </w:r>
    </w:p>
    <w:p w14:paraId="3413078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13B535"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GetEmployeeDetails(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41B87D2"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66DC4"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_IEmployeeDataAccessLogic.GetEmployeeDetails(id);</w:t>
      </w:r>
    </w:p>
    <w:p w14:paraId="361DAFF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3DC8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C50932" w14:textId="455F6242" w:rsidR="00061E47" w:rsidRDefault="00061E47" w:rsidP="00061E47">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DEA96" w14:textId="77777777" w:rsidR="00C663EA" w:rsidRDefault="00C663EA" w:rsidP="00061E47">
      <w:pPr>
        <w:autoSpaceDE w:val="0"/>
        <w:autoSpaceDN w:val="0"/>
        <w:adjustRightInd w:val="0"/>
        <w:spacing w:after="0" w:line="240" w:lineRule="auto"/>
        <w:jc w:val="both"/>
        <w:rPr>
          <w:rFonts w:ascii="Cascadia Mono" w:hAnsi="Cascadia Mono" w:cs="Cascadia Mono"/>
          <w:color w:val="000000"/>
          <w:kern w:val="0"/>
          <w:sz w:val="19"/>
          <w:szCs w:val="19"/>
        </w:rPr>
      </w:pPr>
    </w:p>
    <w:p w14:paraId="67E0E5D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Program.CS</w:t>
      </w:r>
    </w:p>
    <w:p w14:paraId="39DF855D"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4F0C031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1ADFA668"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0FFB2D5"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7C610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AA44176"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700A82"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174FF160"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EBA2AC"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EmployeeBusinessLogic employeeBusinessLogic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EmployeeBusinessLogic();</w:t>
      </w:r>
    </w:p>
    <w:p w14:paraId="1ACCA68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employeeBusinessLogic.GetEmployeeDetails(1001);</w:t>
      </w:r>
    </w:p>
    <w:p w14:paraId="381D879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{emp.Name}</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{emp.Department}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{emp.Salary}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E7CA67"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Console.ReadKey();</w:t>
      </w:r>
    </w:p>
    <w:p w14:paraId="5A4CB8BE"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83D5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373203"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868864"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142B1C01"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noProof/>
          <w:color w:val="000000"/>
          <w:kern w:val="0"/>
          <w:sz w:val="19"/>
          <w:szCs w:val="19"/>
        </w:rPr>
        <w:drawing>
          <wp:inline distT="0" distB="0" distL="0" distR="0" wp14:anchorId="64567D7E" wp14:editId="65192DFA">
            <wp:extent cx="4763165" cy="323895"/>
            <wp:effectExtent l="0" t="0" r="0" b="0"/>
            <wp:docPr id="141498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7"/>
                    <a:stretch>
                      <a:fillRect/>
                    </a:stretch>
                  </pic:blipFill>
                  <pic:spPr>
                    <a:xfrm>
                      <a:off x="0" y="0"/>
                      <a:ext cx="4763165" cy="323895"/>
                    </a:xfrm>
                    <a:prstGeom prst="rect">
                      <a:avLst/>
                    </a:prstGeom>
                  </pic:spPr>
                </pic:pic>
              </a:graphicData>
            </a:graphic>
          </wp:inline>
        </w:drawing>
      </w:r>
    </w:p>
    <w:p w14:paraId="15797E00"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60539F07"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022D196"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6D2551F4"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18C088E"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F8FB080"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510D518A"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5863BDDA"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48D49971"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2A2D558A"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6CC957E8"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AF8E8C3"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2CDAFB88"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8FC88A2"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4D405AD4"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0D4F9294" w14:textId="77777777" w:rsidR="00884981" w:rsidRDefault="00884981" w:rsidP="00884981">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C10DCA">
        <w:rPr>
          <w:rFonts w:ascii="Roboto" w:eastAsia="Times New Roman" w:hAnsi="Roboto" w:cs="Times New Roman"/>
          <w:b/>
          <w:bCs/>
          <w:color w:val="212121"/>
          <w:kern w:val="0"/>
          <w:lang w:eastAsia="en-IN"/>
          <w14:ligatures w14:val="none"/>
        </w:rPr>
        <w:lastRenderedPageBreak/>
        <w:t xml:space="preserve">Design Patterns </w:t>
      </w:r>
      <w:r w:rsidRPr="00B44CF2">
        <w:rPr>
          <w:rFonts w:ascii="Roboto" w:eastAsia="Times New Roman" w:hAnsi="Roboto" w:cs="Times New Roman"/>
          <w:b/>
          <w:bCs/>
          <w:color w:val="212121"/>
          <w:kern w:val="0"/>
          <w:lang w:eastAsia="en-IN"/>
          <w14:ligatures w14:val="none"/>
        </w:rPr>
        <w:t>in</w:t>
      </w:r>
      <w:r w:rsidRPr="00C10DCA">
        <w:rPr>
          <w:rFonts w:ascii="Roboto" w:eastAsia="Times New Roman" w:hAnsi="Roboto" w:cs="Times New Roman"/>
          <w:b/>
          <w:bCs/>
          <w:color w:val="212121"/>
          <w:kern w:val="0"/>
          <w:lang w:eastAsia="en-IN"/>
          <w14:ligatures w14:val="none"/>
        </w:rPr>
        <w:t xml:space="preserve"> C#</w:t>
      </w:r>
    </w:p>
    <w:p w14:paraId="40B6F19C" w14:textId="77777777" w:rsidR="00884981" w:rsidRPr="00400C69" w:rsidRDefault="00884981" w:rsidP="00884981">
      <w:pPr>
        <w:shd w:val="clear" w:color="auto" w:fill="FFFFFF"/>
        <w:spacing w:after="0" w:line="240" w:lineRule="auto"/>
        <w:outlineLvl w:val="1"/>
        <w:rPr>
          <w:rFonts w:ascii="Arial" w:hAnsi="Arial" w:cs="Arial"/>
          <w:color w:val="000000"/>
          <w:shd w:val="clear" w:color="auto" w:fill="FFFFFF"/>
        </w:rPr>
      </w:pPr>
    </w:p>
    <w:p w14:paraId="455FD034" w14:textId="77777777" w:rsidR="00884981" w:rsidRPr="00400C69" w:rsidRDefault="00884981" w:rsidP="00884981">
      <w:pPr>
        <w:jc w:val="both"/>
        <w:rPr>
          <w:rFonts w:ascii="Arial" w:hAnsi="Arial" w:cs="Arial"/>
          <w:color w:val="000000"/>
          <w:shd w:val="clear" w:color="auto" w:fill="FFFFFF"/>
        </w:rPr>
      </w:pPr>
      <w:r w:rsidRPr="00400C69">
        <w:rPr>
          <w:rFonts w:ascii="Arial" w:hAnsi="Arial" w:cs="Arial"/>
          <w:color w:val="000000"/>
          <w:shd w:val="clear" w:color="auto" w:fill="FFFFFF"/>
        </w:rPr>
        <w:t xml:space="preserve">Design patterns provide general solutions or a flexible way to solve common design problems. </w:t>
      </w:r>
    </w:p>
    <w:p w14:paraId="07C32F43" w14:textId="77777777" w:rsidR="00884981" w:rsidRPr="00B44CF2" w:rsidRDefault="00884981" w:rsidP="00884981">
      <w:pPr>
        <w:jc w:val="both"/>
        <w:rPr>
          <w:rFonts w:ascii="Arial" w:hAnsi="Arial" w:cs="Arial"/>
          <w:color w:val="000000"/>
          <w:shd w:val="clear" w:color="auto" w:fill="FFFFFF"/>
        </w:rPr>
      </w:pPr>
      <w:r w:rsidRPr="00B44CF2">
        <w:rPr>
          <w:rFonts w:ascii="Arial" w:hAnsi="Arial" w:cs="Arial"/>
          <w:color w:val="000000"/>
          <w:shd w:val="clear" w:color="auto" w:fill="FFFFFF"/>
        </w:rPr>
        <w:t>Design Patterns are nothing but, you can say, documented and tested solutions for recurring problems in a given context. So, in simple words, we can say that Design Patterns are reusable solutions to the problems that, as a developer, we encounter in our day-to-day programming. Design Patterns are used to solve the problems of Object Generation and Integration.</w:t>
      </w:r>
    </w:p>
    <w:p w14:paraId="65F8E50B" w14:textId="77777777" w:rsidR="00884981" w:rsidRPr="00B44CF2" w:rsidRDefault="00884981" w:rsidP="00884981">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Types of Design Patterns</w:t>
      </w:r>
    </w:p>
    <w:p w14:paraId="1877D0AF" w14:textId="77777777" w:rsidR="00884981" w:rsidRPr="00B44CF2" w:rsidRDefault="00884981" w:rsidP="00884981">
      <w:pPr>
        <w:shd w:val="clear" w:color="auto" w:fill="FFFFFF"/>
        <w:spacing w:after="0" w:line="240" w:lineRule="auto"/>
        <w:outlineLvl w:val="1"/>
        <w:rPr>
          <w:rFonts w:ascii="Roboto" w:eastAsia="Times New Roman" w:hAnsi="Roboto" w:cs="Times New Roman"/>
          <w:color w:val="212121"/>
          <w:kern w:val="0"/>
          <w:lang w:eastAsia="en-IN"/>
          <w14:ligatures w14:val="none"/>
        </w:rPr>
      </w:pPr>
    </w:p>
    <w:p w14:paraId="478D7C73" w14:textId="77777777" w:rsidR="00884981" w:rsidRPr="00B44CF2" w:rsidRDefault="00884981" w:rsidP="00884981">
      <w:pPr>
        <w:jc w:val="both"/>
        <w:rPr>
          <w:rFonts w:ascii="Arial" w:hAnsi="Arial" w:cs="Arial"/>
          <w:color w:val="000000"/>
          <w:shd w:val="clear" w:color="auto" w:fill="FFFFFF"/>
        </w:rPr>
      </w:pPr>
      <w:r w:rsidRPr="00B44CF2">
        <w:rPr>
          <w:rFonts w:ascii="Arial" w:hAnsi="Arial" w:cs="Arial"/>
          <w:color w:val="000000"/>
          <w:shd w:val="clear" w:color="auto" w:fill="FFFFFF"/>
        </w:rPr>
        <w:t>Gang of Four (GOF) categorized the Design Pattern into three main categories based on the three problem areas (</w:t>
      </w:r>
      <w:r w:rsidRPr="00B44CF2">
        <w:rPr>
          <w:b/>
          <w:bCs/>
          <w:shd w:val="clear" w:color="auto" w:fill="FFFFFF"/>
        </w:rPr>
        <w:t>Object Creation and Initialization, Structural Changes of Classes and Interfaces, and the Relationship Between Classes and communication Between Objects</w:t>
      </w:r>
      <w:r w:rsidRPr="00B44CF2">
        <w:rPr>
          <w:rFonts w:ascii="Arial" w:hAnsi="Arial" w:cs="Arial"/>
          <w:color w:val="000000"/>
          <w:shd w:val="clear" w:color="auto" w:fill="FFFFFF"/>
        </w:rPr>
        <w:t>) of software architecture.</w:t>
      </w:r>
    </w:p>
    <w:p w14:paraId="19EC2E6F" w14:textId="77777777" w:rsidR="00884981" w:rsidRPr="00EA473E" w:rsidRDefault="00000000" w:rsidP="00884981">
      <w:pPr>
        <w:numPr>
          <w:ilvl w:val="0"/>
          <w:numId w:val="7"/>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18" w:history="1">
        <w:r w:rsidR="00884981" w:rsidRPr="00EA473E">
          <w:rPr>
            <w:rFonts w:ascii="Arial" w:eastAsia="Times New Roman" w:hAnsi="Arial" w:cs="Arial"/>
            <w:color w:val="0000FF"/>
            <w:kern w:val="0"/>
            <w:bdr w:val="none" w:sz="0" w:space="0" w:color="auto" w:frame="1"/>
            <w:lang w:eastAsia="en-IN"/>
            <w14:ligatures w14:val="none"/>
          </w:rPr>
          <w:t>Creational Design Pattern</w:t>
        </w:r>
      </w:hyperlink>
      <w:r w:rsidR="00884981" w:rsidRPr="00EA473E">
        <w:rPr>
          <w:rFonts w:ascii="Arial" w:eastAsia="Times New Roman" w:hAnsi="Arial" w:cs="Arial"/>
          <w:color w:val="3A3A3A"/>
          <w:kern w:val="0"/>
          <w:lang w:eastAsia="en-IN"/>
          <w14:ligatures w14:val="none"/>
        </w:rPr>
        <w:t> (</w:t>
      </w:r>
      <w:r w:rsidR="00884981" w:rsidRPr="00EA473E">
        <w:rPr>
          <w:rFonts w:ascii="Arial" w:eastAsia="Times New Roman" w:hAnsi="Arial" w:cs="Arial"/>
          <w:color w:val="000000"/>
          <w:kern w:val="0"/>
          <w:bdr w:val="none" w:sz="0" w:space="0" w:color="auto" w:frame="1"/>
          <w:lang w:eastAsia="en-IN"/>
          <w14:ligatures w14:val="none"/>
        </w:rPr>
        <w:t>Object Creation and Initialization</w:t>
      </w:r>
      <w:r w:rsidR="00884981" w:rsidRPr="00EA473E">
        <w:rPr>
          <w:rFonts w:ascii="Arial" w:eastAsia="Times New Roman" w:hAnsi="Arial" w:cs="Arial"/>
          <w:color w:val="3A3A3A"/>
          <w:kern w:val="0"/>
          <w:lang w:eastAsia="en-IN"/>
          <w14:ligatures w14:val="none"/>
        </w:rPr>
        <w:t>)</w:t>
      </w:r>
    </w:p>
    <w:p w14:paraId="14BE05F5" w14:textId="77777777" w:rsidR="00884981" w:rsidRPr="00EA473E" w:rsidRDefault="00000000" w:rsidP="00884981">
      <w:pPr>
        <w:numPr>
          <w:ilvl w:val="0"/>
          <w:numId w:val="7"/>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19" w:history="1">
        <w:r w:rsidR="00884981" w:rsidRPr="00EA473E">
          <w:rPr>
            <w:rFonts w:ascii="Arial" w:eastAsia="Times New Roman" w:hAnsi="Arial" w:cs="Arial"/>
            <w:color w:val="0000FF"/>
            <w:kern w:val="0"/>
            <w:bdr w:val="none" w:sz="0" w:space="0" w:color="auto" w:frame="1"/>
            <w:lang w:eastAsia="en-IN"/>
            <w14:ligatures w14:val="none"/>
          </w:rPr>
          <w:t>Structural Design Pattern</w:t>
        </w:r>
      </w:hyperlink>
      <w:r w:rsidR="00884981" w:rsidRPr="00EA473E">
        <w:rPr>
          <w:rFonts w:ascii="Arial" w:eastAsia="Times New Roman" w:hAnsi="Arial" w:cs="Arial"/>
          <w:color w:val="0000FF"/>
          <w:kern w:val="0"/>
          <w:bdr w:val="none" w:sz="0" w:space="0" w:color="auto" w:frame="1"/>
          <w:lang w:eastAsia="en-IN"/>
          <w14:ligatures w14:val="none"/>
        </w:rPr>
        <w:t> (</w:t>
      </w:r>
      <w:r w:rsidR="00884981" w:rsidRPr="00EA473E">
        <w:rPr>
          <w:rFonts w:ascii="Arial" w:eastAsia="Times New Roman" w:hAnsi="Arial" w:cs="Arial"/>
          <w:color w:val="000000"/>
          <w:kern w:val="0"/>
          <w:bdr w:val="none" w:sz="0" w:space="0" w:color="auto" w:frame="1"/>
          <w:lang w:eastAsia="en-IN"/>
          <w14:ligatures w14:val="none"/>
        </w:rPr>
        <w:t>Structural Changes of Classes, and Interfaces, and the Relationship Between Classes</w:t>
      </w:r>
      <w:r w:rsidR="00884981" w:rsidRPr="00EA473E">
        <w:rPr>
          <w:rFonts w:ascii="Arial" w:eastAsia="Times New Roman" w:hAnsi="Arial" w:cs="Arial"/>
          <w:color w:val="0000FF"/>
          <w:kern w:val="0"/>
          <w:bdr w:val="none" w:sz="0" w:space="0" w:color="auto" w:frame="1"/>
          <w:lang w:eastAsia="en-IN"/>
          <w14:ligatures w14:val="none"/>
        </w:rPr>
        <w:t>)</w:t>
      </w:r>
    </w:p>
    <w:p w14:paraId="58F7533B" w14:textId="77777777" w:rsidR="00884981" w:rsidRPr="00EA473E" w:rsidRDefault="00000000" w:rsidP="00884981">
      <w:pPr>
        <w:numPr>
          <w:ilvl w:val="0"/>
          <w:numId w:val="7"/>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20" w:history="1">
        <w:r w:rsidR="00884981" w:rsidRPr="00EA473E">
          <w:rPr>
            <w:rFonts w:ascii="Arial" w:eastAsia="Times New Roman" w:hAnsi="Arial" w:cs="Arial"/>
            <w:color w:val="0000FF"/>
            <w:kern w:val="0"/>
            <w:bdr w:val="none" w:sz="0" w:space="0" w:color="auto" w:frame="1"/>
            <w:lang w:eastAsia="en-IN"/>
            <w14:ligatures w14:val="none"/>
          </w:rPr>
          <w:t>Behavioral Design Pattern</w:t>
        </w:r>
      </w:hyperlink>
      <w:r w:rsidR="00884981" w:rsidRPr="00EA473E">
        <w:rPr>
          <w:rFonts w:ascii="Arial" w:eastAsia="Times New Roman" w:hAnsi="Arial" w:cs="Arial"/>
          <w:color w:val="0000FF"/>
          <w:kern w:val="0"/>
          <w:bdr w:val="none" w:sz="0" w:space="0" w:color="auto" w:frame="1"/>
          <w:lang w:eastAsia="en-IN"/>
          <w14:ligatures w14:val="none"/>
        </w:rPr>
        <w:t> (</w:t>
      </w:r>
      <w:r w:rsidR="00884981" w:rsidRPr="00EA473E">
        <w:rPr>
          <w:rFonts w:ascii="Arial" w:eastAsia="Times New Roman" w:hAnsi="Arial" w:cs="Arial"/>
          <w:color w:val="000000"/>
          <w:kern w:val="0"/>
          <w:bdr w:val="none" w:sz="0" w:space="0" w:color="auto" w:frame="1"/>
          <w:lang w:eastAsia="en-IN"/>
          <w14:ligatures w14:val="none"/>
        </w:rPr>
        <w:t>Communication Between Objects</w:t>
      </w:r>
      <w:r w:rsidR="00884981" w:rsidRPr="00EA473E">
        <w:rPr>
          <w:rFonts w:ascii="Arial" w:eastAsia="Times New Roman" w:hAnsi="Arial" w:cs="Arial"/>
          <w:color w:val="0000FF"/>
          <w:kern w:val="0"/>
          <w:bdr w:val="none" w:sz="0" w:space="0" w:color="auto" w:frame="1"/>
          <w:lang w:eastAsia="en-IN"/>
          <w14:ligatures w14:val="none"/>
        </w:rPr>
        <w:t>)</w:t>
      </w:r>
    </w:p>
    <w:p w14:paraId="2340E65C" w14:textId="77777777" w:rsidR="00884981" w:rsidRPr="00B44CF2" w:rsidRDefault="00884981" w:rsidP="00884981">
      <w:pPr>
        <w:rPr>
          <w:rFonts w:ascii="Open Sans" w:hAnsi="Open Sans" w:cs="Open Sans"/>
          <w:color w:val="212121"/>
          <w:shd w:val="clear" w:color="auto" w:fill="FFFFFF"/>
        </w:rPr>
      </w:pPr>
    </w:p>
    <w:p w14:paraId="0BD22ECB" w14:textId="77777777" w:rsidR="00884981" w:rsidRPr="00B44CF2" w:rsidRDefault="00884981" w:rsidP="00884981">
      <w:r w:rsidRPr="00B44CF2">
        <w:rPr>
          <w:noProof/>
        </w:rPr>
        <w:drawing>
          <wp:inline distT="0" distB="0" distL="0" distR="0" wp14:anchorId="69E72015" wp14:editId="62C6AC81">
            <wp:extent cx="5192202" cy="3880057"/>
            <wp:effectExtent l="0" t="0" r="8890" b="6350"/>
            <wp:docPr id="206700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8945" cy="3892569"/>
                    </a:xfrm>
                    <a:prstGeom prst="rect">
                      <a:avLst/>
                    </a:prstGeom>
                    <a:noFill/>
                    <a:ln>
                      <a:noFill/>
                    </a:ln>
                  </pic:spPr>
                </pic:pic>
              </a:graphicData>
            </a:graphic>
          </wp:inline>
        </w:drawing>
      </w:r>
    </w:p>
    <w:p w14:paraId="1959CD48" w14:textId="77777777" w:rsidR="00884981" w:rsidRDefault="00884981" w:rsidP="00884981">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Creational Design Patterns:</w:t>
      </w:r>
    </w:p>
    <w:p w14:paraId="25250B17" w14:textId="77777777" w:rsidR="00884981" w:rsidRDefault="00884981" w:rsidP="00884981">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19273338" w14:textId="77777777" w:rsidR="00884981" w:rsidRPr="00B44CF2" w:rsidRDefault="00884981" w:rsidP="00884981">
      <w:pPr>
        <w:shd w:val="clear" w:color="auto" w:fill="FFFFFF"/>
        <w:spacing w:after="0" w:line="240" w:lineRule="auto"/>
        <w:jc w:val="both"/>
        <w:outlineLvl w:val="1"/>
        <w:rPr>
          <w:rFonts w:ascii="Arial" w:hAnsi="Arial" w:cs="Arial"/>
          <w:color w:val="000000"/>
          <w:bdr w:val="none" w:sz="0" w:space="0" w:color="auto" w:frame="1"/>
        </w:rPr>
      </w:pPr>
      <w:r w:rsidRPr="00B44CF2">
        <w:rPr>
          <w:rFonts w:ascii="Arial" w:hAnsi="Arial" w:cs="Arial"/>
          <w:color w:val="000000"/>
          <w:bdr w:val="none" w:sz="0" w:space="0" w:color="auto" w:frame="1"/>
        </w:rPr>
        <w:t>The </w:t>
      </w:r>
      <w:r w:rsidRPr="00B44CF2">
        <w:rPr>
          <w:rStyle w:val="Strong"/>
          <w:rFonts w:ascii="Arial" w:hAnsi="Arial" w:cs="Arial"/>
          <w:color w:val="000000"/>
          <w:bdr w:val="none" w:sz="0" w:space="0" w:color="auto" w:frame="1"/>
        </w:rPr>
        <w:t>Creational Design Pattern</w:t>
      </w:r>
      <w:r w:rsidRPr="00B44CF2">
        <w:rPr>
          <w:rFonts w:ascii="Arial" w:hAnsi="Arial" w:cs="Arial"/>
          <w:color w:val="000000"/>
          <w:bdr w:val="none" w:sz="0" w:space="0" w:color="auto" w:frame="1"/>
        </w:rPr>
        <w:t> deals with </w:t>
      </w:r>
      <w:r w:rsidRPr="00B44CF2">
        <w:rPr>
          <w:rStyle w:val="Strong"/>
          <w:rFonts w:ascii="Arial" w:hAnsi="Arial" w:cs="Arial"/>
          <w:color w:val="000000"/>
          <w:bdr w:val="none" w:sz="0" w:space="0" w:color="auto" w:frame="1"/>
        </w:rPr>
        <w:t>Object Creation and Initialization</w:t>
      </w:r>
      <w:r w:rsidRPr="00B44CF2">
        <w:rPr>
          <w:rFonts w:ascii="Arial" w:hAnsi="Arial" w:cs="Arial"/>
          <w:color w:val="000000"/>
          <w:bdr w:val="none" w:sz="0" w:space="0" w:color="auto" w:frame="1"/>
        </w:rPr>
        <w:t>. The Creational Design Pattern gives the programmer more flexibility in deciding which objects need to be created for a given case/</w:t>
      </w:r>
      <w:r w:rsidRPr="00B44CF2">
        <w:rPr>
          <w:rFonts w:ascii="Arial" w:hAnsi="Arial" w:cs="Arial"/>
          <w:color w:val="000000"/>
          <w:bdr w:val="none" w:sz="0" w:space="0" w:color="auto" w:frame="1"/>
          <w:shd w:val="clear" w:color="auto" w:fill="FFFFFF"/>
        </w:rPr>
        <w:t xml:space="preserve"> situation</w:t>
      </w:r>
      <w:r w:rsidRPr="00B44CF2">
        <w:rPr>
          <w:rFonts w:ascii="Arial" w:hAnsi="Arial" w:cs="Arial"/>
          <w:color w:val="000000"/>
          <w:bdr w:val="none" w:sz="0" w:space="0" w:color="auto" w:frame="1"/>
        </w:rPr>
        <w:t>. </w:t>
      </w:r>
    </w:p>
    <w:p w14:paraId="0FE4B839"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547C241E"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 xml:space="preserve">For example, if we have a huge project, a huge project means we have a lot of classes, and a lot of classes means we are dealing with many objects. So, we need to create different </w:t>
      </w:r>
      <w:r w:rsidRPr="00B44CF2">
        <w:rPr>
          <w:rFonts w:ascii="Arial" w:hAnsi="Arial" w:cs="Arial"/>
          <w:color w:val="000000"/>
          <w:sz w:val="22"/>
          <w:szCs w:val="22"/>
          <w:bdr w:val="none" w:sz="0" w:space="0" w:color="auto" w:frame="1"/>
        </w:rPr>
        <w:lastRenderedPageBreak/>
        <w:t>objects (like </w:t>
      </w:r>
      <w:r w:rsidRPr="00B44CF2">
        <w:rPr>
          <w:rStyle w:val="Strong"/>
          <w:rFonts w:ascii="Arial" w:hAnsi="Arial" w:cs="Arial"/>
          <w:color w:val="000000"/>
          <w:sz w:val="22"/>
          <w:szCs w:val="22"/>
          <w:bdr w:val="none" w:sz="0" w:space="0" w:color="auto" w:frame="1"/>
        </w:rPr>
        <w:t>new Customer(), new Product(), new Invoice()</w:t>
      </w:r>
      <w:r w:rsidRPr="00B44CF2">
        <w:rPr>
          <w:rFonts w:ascii="Arial" w:hAnsi="Arial" w:cs="Arial"/>
          <w:color w:val="000000"/>
          <w:sz w:val="22"/>
          <w:szCs w:val="22"/>
          <w:bdr w:val="none" w:sz="0" w:space="0" w:color="auto" w:frame="1"/>
        </w:rPr>
        <w:t>, etc.) based on some conditions.</w:t>
      </w:r>
    </w:p>
    <w:p w14:paraId="398282B1"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5EDC9A70" w14:textId="77777777" w:rsidR="00884981" w:rsidRDefault="00884981" w:rsidP="00884981">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Structural Design Patterns: </w:t>
      </w:r>
    </w:p>
    <w:p w14:paraId="501DA83B" w14:textId="77777777" w:rsidR="00884981" w:rsidRDefault="00884981" w:rsidP="00884981">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1CCBCEB4" w14:textId="77777777" w:rsidR="00884981" w:rsidRPr="00B44CF2" w:rsidRDefault="00884981" w:rsidP="00884981">
      <w:pPr>
        <w:shd w:val="clear" w:color="auto" w:fill="FFFFFF"/>
        <w:spacing w:after="0" w:line="240" w:lineRule="auto"/>
        <w:jc w:val="both"/>
        <w:outlineLvl w:val="1"/>
        <w:rPr>
          <w:rFonts w:ascii="Arial" w:hAnsi="Arial" w:cs="Arial"/>
          <w:color w:val="000000"/>
          <w:bdr w:val="none" w:sz="0" w:space="0" w:color="auto" w:frame="1"/>
        </w:rPr>
      </w:pPr>
      <w:r w:rsidRPr="00B44CF2">
        <w:rPr>
          <w:rFonts w:ascii="Arial" w:hAnsi="Arial" w:cs="Arial"/>
          <w:color w:val="000000"/>
          <w:bdr w:val="none" w:sz="0" w:space="0" w:color="auto" w:frame="1"/>
        </w:rPr>
        <w:t>The </w:t>
      </w:r>
      <w:r w:rsidRPr="00B44CF2">
        <w:rPr>
          <w:rStyle w:val="Strong"/>
          <w:rFonts w:ascii="Arial" w:hAnsi="Arial" w:cs="Arial"/>
          <w:color w:val="000000"/>
          <w:bdr w:val="none" w:sz="0" w:space="0" w:color="auto" w:frame="1"/>
        </w:rPr>
        <w:t>Structural Design Pattern</w:t>
      </w:r>
      <w:r w:rsidRPr="00B44CF2">
        <w:rPr>
          <w:rFonts w:ascii="Arial" w:hAnsi="Arial" w:cs="Arial"/>
          <w:color w:val="000000"/>
          <w:bdr w:val="none" w:sz="0" w:space="0" w:color="auto" w:frame="1"/>
        </w:rPr>
        <w:t> is used to Manage the Structure of Classes and Interfaces and</w:t>
      </w:r>
      <w:r w:rsidRPr="00B44CF2">
        <w:rPr>
          <w:rStyle w:val="Strong"/>
          <w:rFonts w:ascii="Arial" w:hAnsi="Arial" w:cs="Arial"/>
          <w:color w:val="000000"/>
          <w:bdr w:val="none" w:sz="0" w:space="0" w:color="auto" w:frame="1"/>
        </w:rPr>
        <w:t> the Relationship Between the Classes and Interfaces</w:t>
      </w:r>
      <w:r w:rsidRPr="00B44CF2">
        <w:rPr>
          <w:rFonts w:ascii="Arial" w:hAnsi="Arial" w:cs="Arial"/>
          <w:color w:val="000000"/>
          <w:bdr w:val="none" w:sz="0" w:space="0" w:color="auto" w:frame="1"/>
        </w:rPr>
        <w:t xml:space="preserve">. </w:t>
      </w:r>
    </w:p>
    <w:p w14:paraId="51C59F1D"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2575FF91"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 xml:space="preserve">For example, if we have a Customer and Product class and the Product class is used inside the Customer class, making One-to-Many relationships. As the project proceeds tomorrow, we want to keep the product class from the Customer class as we want to use the Product and Customer classes independently. This is a structural change, and we don’t want this structural change to affect our project. This is where the Structural Design Pattern helps us. </w:t>
      </w:r>
    </w:p>
    <w:p w14:paraId="3ADA23F6" w14:textId="77777777" w:rsidR="00884981" w:rsidRPr="00B44CF2" w:rsidRDefault="00884981" w:rsidP="00884981">
      <w:pPr>
        <w:pStyle w:val="NormalWeb"/>
        <w:shd w:val="clear" w:color="auto" w:fill="FFFFFF"/>
        <w:spacing w:before="0" w:beforeAutospacing="0" w:after="0" w:afterAutospacing="0"/>
        <w:jc w:val="both"/>
        <w:textAlignment w:val="baseline"/>
        <w:rPr>
          <w:rStyle w:val="Strong"/>
          <w:rFonts w:ascii="Arial" w:hAnsi="Arial" w:cs="Arial"/>
          <w:b w:val="0"/>
          <w:bCs w:val="0"/>
          <w:color w:val="000000"/>
          <w:sz w:val="22"/>
          <w:szCs w:val="22"/>
          <w:bdr w:val="none" w:sz="0" w:space="0" w:color="auto" w:frame="1"/>
        </w:rPr>
      </w:pPr>
    </w:p>
    <w:p w14:paraId="5DA25661" w14:textId="77777777" w:rsidR="00884981" w:rsidRDefault="00884981" w:rsidP="00884981">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Behavioral Design Patterns: </w:t>
      </w:r>
    </w:p>
    <w:p w14:paraId="37D8A20D" w14:textId="77777777" w:rsidR="00884981" w:rsidRDefault="00884981" w:rsidP="00884981">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0CCDAC42" w14:textId="77777777" w:rsidR="00884981" w:rsidRPr="00B44CF2" w:rsidRDefault="00884981" w:rsidP="00884981">
      <w:pPr>
        <w:shd w:val="clear" w:color="auto" w:fill="FFFFFF"/>
        <w:spacing w:after="0" w:line="240" w:lineRule="auto"/>
        <w:jc w:val="both"/>
        <w:outlineLvl w:val="1"/>
        <w:rPr>
          <w:rFonts w:ascii="Arial" w:hAnsi="Arial" w:cs="Arial"/>
          <w:color w:val="000000"/>
          <w:bdr w:val="none" w:sz="0" w:space="0" w:color="auto" w:frame="1"/>
        </w:rPr>
      </w:pPr>
      <w:r w:rsidRPr="00B44CF2">
        <w:rPr>
          <w:rStyle w:val="Strong"/>
          <w:rFonts w:ascii="Arial" w:hAnsi="Arial" w:cs="Arial"/>
          <w:color w:val="000000"/>
          <w:bdr w:val="none" w:sz="0" w:space="0" w:color="auto" w:frame="1"/>
        </w:rPr>
        <w:t>Behavioral Design Patterns</w:t>
      </w:r>
      <w:r w:rsidRPr="00B44CF2">
        <w:rPr>
          <w:rFonts w:ascii="Arial" w:hAnsi="Arial" w:cs="Arial"/>
          <w:color w:val="000000"/>
          <w:bdr w:val="none" w:sz="0" w:space="0" w:color="auto" w:frame="1"/>
        </w:rPr>
        <w:t> deal with the </w:t>
      </w:r>
      <w:r w:rsidRPr="00B44CF2">
        <w:rPr>
          <w:rStyle w:val="Strong"/>
          <w:rFonts w:ascii="Arial" w:hAnsi="Arial" w:cs="Arial"/>
          <w:color w:val="000000"/>
          <w:bdr w:val="none" w:sz="0" w:space="0" w:color="auto" w:frame="1"/>
        </w:rPr>
        <w:t>Communication Between Classes and Objects</w:t>
      </w:r>
      <w:r w:rsidRPr="00B44CF2">
        <w:rPr>
          <w:rFonts w:ascii="Arial" w:hAnsi="Arial" w:cs="Arial"/>
          <w:color w:val="000000"/>
          <w:bdr w:val="none" w:sz="0" w:space="0" w:color="auto" w:frame="1"/>
        </w:rPr>
        <w:t xml:space="preserve">. That means if you want to change the behavior of a class again, you want it to affect other classes of the project as well. </w:t>
      </w:r>
    </w:p>
    <w:p w14:paraId="49562A28"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099C13A1" w14:textId="77777777" w:rsidR="00884981"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For example, you have an Invoice class that currently applies taxes as 18%. Tomorrow, if you have to add another extra tax. That means you are changing the behavior of a class. To solve such Behavioral issues, Behavioral Design patterns come into the picture.</w:t>
      </w:r>
    </w:p>
    <w:p w14:paraId="43A9CBD3" w14:textId="77777777" w:rsidR="00884981" w:rsidRPr="00B44CF2" w:rsidRDefault="00884981" w:rsidP="00884981">
      <w:pPr>
        <w:pStyle w:val="NormalWeb"/>
        <w:shd w:val="clear" w:color="auto" w:fill="FFFFFF"/>
        <w:spacing w:before="0" w:beforeAutospacing="0" w:after="0" w:afterAutospacing="0"/>
        <w:jc w:val="both"/>
        <w:textAlignment w:val="baseline"/>
      </w:pPr>
    </w:p>
    <w:p w14:paraId="63FD2A4D" w14:textId="77777777" w:rsidR="00884981" w:rsidRPr="00B44CF2" w:rsidRDefault="00884981" w:rsidP="00884981">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What is Singleton Pattern in C#?</w:t>
      </w:r>
    </w:p>
    <w:p w14:paraId="024CC536" w14:textId="77777777" w:rsidR="00884981" w:rsidRPr="00B44CF2"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5636580C" w14:textId="77777777" w:rsidR="00884981" w:rsidRPr="00B44CF2" w:rsidRDefault="00884981" w:rsidP="0088498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B44CF2">
        <w:rPr>
          <w:rFonts w:ascii="Arial" w:hAnsi="Arial" w:cs="Arial"/>
          <w:color w:val="000000"/>
          <w:sz w:val="22"/>
          <w:szCs w:val="22"/>
          <w:bdr w:val="none" w:sz="0" w:space="0" w:color="auto" w:frame="1"/>
        </w:rPr>
        <w:t>The Singleton design pattern that restricts the instantiation of a class to one object and provides a way to access its object. This is useful when exactly one object is needed to coordinate actions across the system. That means we need to use the Singleton Design Pattern in C# to ensure that only one instance of a particular class will be created and provide simple global access to that instance for the entire application.</w:t>
      </w:r>
    </w:p>
    <w:p w14:paraId="7DDC9D60" w14:textId="77777777" w:rsidR="00884981" w:rsidRDefault="00884981" w:rsidP="00884981">
      <w:pPr>
        <w:rPr>
          <w:noProof/>
        </w:rPr>
      </w:pPr>
      <w:r>
        <w:rPr>
          <w:noProof/>
        </w:rPr>
        <w:drawing>
          <wp:inline distT="0" distB="0" distL="0" distR="0" wp14:anchorId="7AD4B9C2" wp14:editId="4DE75311">
            <wp:extent cx="5132120" cy="2512612"/>
            <wp:effectExtent l="0" t="0" r="0" b="2540"/>
            <wp:docPr id="1662947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1301" cy="2517107"/>
                    </a:xfrm>
                    <a:prstGeom prst="rect">
                      <a:avLst/>
                    </a:prstGeom>
                    <a:noFill/>
                    <a:ln>
                      <a:noFill/>
                    </a:ln>
                  </pic:spPr>
                </pic:pic>
              </a:graphicData>
            </a:graphic>
          </wp:inline>
        </w:drawing>
      </w:r>
    </w:p>
    <w:p w14:paraId="138E54A1"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4E27CA">
        <w:rPr>
          <w:rStyle w:val="Strong"/>
          <w:rFonts w:ascii="Arial" w:hAnsi="Arial" w:cs="Arial"/>
          <w:color w:val="000000"/>
          <w:bdr w:val="none" w:sz="0" w:space="0" w:color="auto" w:frame="1"/>
        </w:rPr>
        <w:t>Implementation Guidelines of Singleton Design Pattern in C#</w:t>
      </w:r>
    </w:p>
    <w:p w14:paraId="56515591" w14:textId="77777777" w:rsidR="00884981" w:rsidRPr="0095122A" w:rsidRDefault="00884981" w:rsidP="00884981"/>
    <w:p w14:paraId="094C748B" w14:textId="77777777" w:rsidR="00884981" w:rsidRPr="004E27CA" w:rsidRDefault="00884981" w:rsidP="00884981">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need to declare a constructor that should be </w:t>
      </w:r>
      <w:r w:rsidRPr="004E27CA">
        <w:rPr>
          <w:rFonts w:ascii="Arial" w:eastAsia="Times New Roman" w:hAnsi="Arial" w:cs="Arial"/>
          <w:b/>
          <w:bCs/>
          <w:color w:val="000000"/>
          <w:kern w:val="0"/>
          <w:bdr w:val="none" w:sz="0" w:space="0" w:color="auto" w:frame="1"/>
          <w:lang w:eastAsia="en-IN"/>
          <w14:ligatures w14:val="none"/>
        </w:rPr>
        <w:t>private</w:t>
      </w:r>
      <w:r w:rsidRPr="004E27CA">
        <w:rPr>
          <w:rFonts w:ascii="Arial" w:eastAsia="Times New Roman" w:hAnsi="Arial" w:cs="Arial"/>
          <w:color w:val="000000"/>
          <w:kern w:val="0"/>
          <w:bdr w:val="none" w:sz="0" w:space="0" w:color="auto" w:frame="1"/>
          <w:lang w:eastAsia="en-IN"/>
          <w14:ligatures w14:val="none"/>
        </w:rPr>
        <w:t> and </w:t>
      </w:r>
      <w:r w:rsidRPr="004E27CA">
        <w:rPr>
          <w:rFonts w:ascii="Arial" w:eastAsia="Times New Roman" w:hAnsi="Arial" w:cs="Arial"/>
          <w:b/>
          <w:bCs/>
          <w:color w:val="000000"/>
          <w:kern w:val="0"/>
          <w:bdr w:val="none" w:sz="0" w:space="0" w:color="auto" w:frame="1"/>
          <w:lang w:eastAsia="en-IN"/>
          <w14:ligatures w14:val="none"/>
        </w:rPr>
        <w:t>parameterless</w:t>
      </w:r>
      <w:r w:rsidRPr="004E27CA">
        <w:rPr>
          <w:rFonts w:ascii="Arial" w:eastAsia="Times New Roman" w:hAnsi="Arial" w:cs="Arial"/>
          <w:color w:val="000000"/>
          <w:kern w:val="0"/>
          <w:bdr w:val="none" w:sz="0" w:space="0" w:color="auto" w:frame="1"/>
          <w:lang w:eastAsia="en-IN"/>
          <w14:ligatures w14:val="none"/>
        </w:rPr>
        <w:t>. This is required because it will restrict the class from being instantiated from outside the class. It only instantiates from within the class.</w:t>
      </w:r>
    </w:p>
    <w:p w14:paraId="551FBC4E" w14:textId="77777777" w:rsidR="00884981" w:rsidRPr="004E27CA" w:rsidRDefault="00884981" w:rsidP="00884981">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lastRenderedPageBreak/>
        <w:t>The class should be declared sealed, ensuring it cannot be inherited. This is going to be useful when you are dealing with the nested class</w:t>
      </w:r>
      <w:r>
        <w:rPr>
          <w:rFonts w:ascii="Arial" w:eastAsia="Times New Roman" w:hAnsi="Arial" w:cs="Arial"/>
          <w:color w:val="000000"/>
          <w:kern w:val="0"/>
          <w:bdr w:val="none" w:sz="0" w:space="0" w:color="auto" w:frame="1"/>
          <w:lang w:eastAsia="en-IN"/>
          <w14:ligatures w14:val="none"/>
        </w:rPr>
        <w:t>.</w:t>
      </w:r>
    </w:p>
    <w:p w14:paraId="3D87E4F0" w14:textId="77777777" w:rsidR="00884981" w:rsidRPr="004E27CA" w:rsidRDefault="00884981" w:rsidP="00884981">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must create a </w:t>
      </w:r>
      <w:r w:rsidRPr="004E27CA">
        <w:rPr>
          <w:rFonts w:ascii="Arial" w:eastAsia="Times New Roman" w:hAnsi="Arial" w:cs="Arial"/>
          <w:b/>
          <w:bCs/>
          <w:color w:val="000000"/>
          <w:kern w:val="0"/>
          <w:bdr w:val="none" w:sz="0" w:space="0" w:color="auto" w:frame="1"/>
          <w:lang w:eastAsia="en-IN"/>
          <w14:ligatures w14:val="none"/>
        </w:rPr>
        <w:t>private static variable</w:t>
      </w:r>
      <w:r w:rsidRPr="004E27CA">
        <w:rPr>
          <w:rFonts w:ascii="Arial" w:eastAsia="Times New Roman" w:hAnsi="Arial" w:cs="Arial"/>
          <w:color w:val="000000"/>
          <w:kern w:val="0"/>
          <w:bdr w:val="none" w:sz="0" w:space="0" w:color="auto" w:frame="1"/>
          <w:lang w:eastAsia="en-IN"/>
          <w14:ligatures w14:val="none"/>
        </w:rPr>
        <w:t> referencing the class’s singleton instance</w:t>
      </w:r>
      <w:r w:rsidRPr="004E27CA">
        <w:rPr>
          <w:rFonts w:ascii="Segoe UI" w:eastAsia="Times New Roman" w:hAnsi="Segoe UI" w:cs="Segoe UI"/>
          <w:color w:val="000000"/>
          <w:kern w:val="0"/>
          <w:bdr w:val="none" w:sz="0" w:space="0" w:color="auto" w:frame="1"/>
          <w:lang w:eastAsia="en-IN"/>
          <w14:ligatures w14:val="none"/>
        </w:rPr>
        <w:t>.</w:t>
      </w:r>
    </w:p>
    <w:p w14:paraId="2166948B" w14:textId="77777777" w:rsidR="00884981" w:rsidRPr="004E27CA" w:rsidRDefault="00884981" w:rsidP="00884981">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also need to create a </w:t>
      </w:r>
      <w:r w:rsidRPr="004E27CA">
        <w:rPr>
          <w:rFonts w:ascii="Arial" w:eastAsia="Times New Roman" w:hAnsi="Arial" w:cs="Arial"/>
          <w:b/>
          <w:bCs/>
          <w:color w:val="000000"/>
          <w:kern w:val="0"/>
          <w:bdr w:val="none" w:sz="0" w:space="0" w:color="auto" w:frame="1"/>
          <w:lang w:eastAsia="en-IN"/>
          <w14:ligatures w14:val="none"/>
        </w:rPr>
        <w:t>public static property/method</w:t>
      </w:r>
      <w:r w:rsidRPr="004E27CA">
        <w:rPr>
          <w:rFonts w:ascii="Arial" w:eastAsia="Times New Roman" w:hAnsi="Arial" w:cs="Arial"/>
          <w:color w:val="000000"/>
          <w:kern w:val="0"/>
          <w:bdr w:val="none" w:sz="0" w:space="0" w:color="auto" w:frame="1"/>
          <w:lang w:eastAsia="en-IN"/>
          <w14:ligatures w14:val="none"/>
        </w:rPr>
        <w:t> that will return the singleton instance of the class. This method or property first checks whether an instance of the singleton class is created. If the singleton instance is created, it returns that instance; otherwise, it will create an instance and then return it.</w:t>
      </w:r>
    </w:p>
    <w:p w14:paraId="775D6BAA"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55F84A6C"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color w:val="000000"/>
          <w:sz w:val="27"/>
          <w:szCs w:val="27"/>
          <w:bdr w:val="none" w:sz="0" w:space="0" w:color="auto" w:frame="1"/>
        </w:rPr>
        <w:t>Real-Time Example to Understand Singleton Design Pattern in C#</w:t>
      </w:r>
    </w:p>
    <w:p w14:paraId="314C0034"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4BB0A51B" w14:textId="77777777" w:rsidR="00884981" w:rsidRPr="0090173C" w:rsidRDefault="00884981" w:rsidP="00884981">
      <w:pPr>
        <w:pStyle w:val="Heading5"/>
        <w:shd w:val="clear" w:color="auto" w:fill="FFFFFF"/>
        <w:spacing w:before="0"/>
        <w:jc w:val="both"/>
        <w:textAlignment w:val="baseline"/>
        <w:rPr>
          <w:rStyle w:val="Strong"/>
          <w:rFonts w:ascii="Arial" w:hAnsi="Arial" w:cs="Arial"/>
          <w:color w:val="000000"/>
          <w:sz w:val="23"/>
          <w:szCs w:val="23"/>
          <w:bdr w:val="none" w:sz="0" w:space="0" w:color="auto" w:frame="1"/>
          <w:shd w:val="clear" w:color="auto" w:fill="FFFFFF"/>
        </w:rPr>
      </w:pPr>
      <w:r w:rsidRPr="0090173C">
        <w:rPr>
          <w:rStyle w:val="Strong"/>
          <w:rFonts w:ascii="Arial" w:hAnsi="Arial" w:cs="Arial"/>
          <w:color w:val="000000"/>
          <w:sz w:val="23"/>
          <w:szCs w:val="23"/>
          <w:bdr w:val="none" w:sz="0" w:space="0" w:color="auto" w:frame="1"/>
          <w:shd w:val="clear" w:color="auto" w:fill="FFFFFF"/>
        </w:rPr>
        <w:t>I</w:t>
      </w:r>
      <w:r>
        <w:rPr>
          <w:rStyle w:val="Strong"/>
          <w:rFonts w:ascii="Arial" w:hAnsi="Arial" w:cs="Arial"/>
          <w:color w:val="000000"/>
          <w:sz w:val="23"/>
          <w:szCs w:val="23"/>
          <w:bdr w:val="none" w:sz="0" w:space="0" w:color="auto" w:frame="1"/>
          <w:shd w:val="clear" w:color="auto" w:fill="FFFFFF"/>
        </w:rPr>
        <w:t>L</w:t>
      </w:r>
      <w:r w:rsidRPr="0090173C">
        <w:rPr>
          <w:rStyle w:val="Strong"/>
          <w:rFonts w:ascii="Arial" w:hAnsi="Arial" w:cs="Arial"/>
          <w:color w:val="000000"/>
          <w:sz w:val="23"/>
          <w:szCs w:val="23"/>
          <w:bdr w:val="none" w:sz="0" w:space="0" w:color="auto" w:frame="1"/>
          <w:shd w:val="clear" w:color="auto" w:fill="FFFFFF"/>
        </w:rPr>
        <w:t>og.cs</w:t>
      </w:r>
    </w:p>
    <w:p w14:paraId="52BACAF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6309042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F11C4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w:t>
      </w:r>
    </w:p>
    <w:p w14:paraId="1BD63D3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F718A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1679CF4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11C65C" w14:textId="77777777" w:rsidR="00884981" w:rsidRDefault="00884981" w:rsidP="00884981">
      <w:pPr>
        <w:rPr>
          <w:noProof/>
        </w:rPr>
      </w:pPr>
      <w:r>
        <w:rPr>
          <w:rFonts w:ascii="Cascadia Mono" w:hAnsi="Cascadia Mono" w:cs="Cascadia Mono"/>
          <w:color w:val="000000"/>
          <w:kern w:val="0"/>
          <w:sz w:val="19"/>
          <w:szCs w:val="19"/>
        </w:rPr>
        <w:t>}</w:t>
      </w:r>
    </w:p>
    <w:p w14:paraId="76F3A304" w14:textId="77777777" w:rsidR="00884981" w:rsidRDefault="00884981" w:rsidP="00884981">
      <w:pPr>
        <w:rPr>
          <w:rStyle w:val="Strong"/>
          <w:rFonts w:ascii="Arial" w:hAnsi="Arial" w:cs="Arial"/>
          <w:color w:val="000000"/>
          <w:sz w:val="23"/>
          <w:szCs w:val="23"/>
          <w:bdr w:val="none" w:sz="0" w:space="0" w:color="auto" w:frame="1"/>
          <w:shd w:val="clear" w:color="auto" w:fill="FFFFFF"/>
        </w:rPr>
      </w:pPr>
      <w:r w:rsidRPr="00F61B3B">
        <w:rPr>
          <w:noProof/>
        </w:rPr>
        <w:t xml:space="preserve"> </w:t>
      </w:r>
      <w:r>
        <w:rPr>
          <w:rStyle w:val="Strong"/>
          <w:rFonts w:ascii="Arial" w:hAnsi="Arial" w:cs="Arial"/>
          <w:color w:val="000000"/>
          <w:sz w:val="23"/>
          <w:szCs w:val="23"/>
          <w:bdr w:val="none" w:sz="0" w:space="0" w:color="auto" w:frame="1"/>
          <w:shd w:val="clear" w:color="auto" w:fill="FFFFFF"/>
        </w:rPr>
        <w:t>Log.cs</w:t>
      </w:r>
    </w:p>
    <w:p w14:paraId="7BC1CA5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547D19A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System.IO;</w:t>
      </w:r>
    </w:p>
    <w:p w14:paraId="5E4D89E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w:t>
      </w:r>
    </w:p>
    <w:p w14:paraId="5FB0879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124F4EF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94B3F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 xml:space="preserve"> : ILog</w:t>
      </w:r>
    </w:p>
    <w:p w14:paraId="6EC8F5F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9068B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//Private Constructor to Restrict Class Instantiation from outside the Log class</w:t>
      </w:r>
    </w:p>
    <w:p w14:paraId="750DC44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w:t>
      </w:r>
    </w:p>
    <w:p w14:paraId="2C30313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DA96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B9CA9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//Creating Log Instance using Eager Loading</w:t>
      </w:r>
    </w:p>
    <w:p w14:paraId="439EA0D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Log LogInstance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Log();</w:t>
      </w:r>
    </w:p>
    <w:p w14:paraId="378DD7C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//Returning the Singleton LogInstance</w:t>
      </w:r>
    </w:p>
    <w:p w14:paraId="579B246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is Thread Safe as it uses Eager Loading</w:t>
      </w:r>
    </w:p>
    <w:p w14:paraId="75CFCDE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Log GetInstance()</w:t>
      </w:r>
    </w:p>
    <w:p w14:paraId="401B960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5836E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LogInstance;</w:t>
      </w:r>
    </w:p>
    <w:p w14:paraId="3C4029D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3089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Log the Exception Details in a Log File</w:t>
      </w:r>
    </w:p>
    <w:p w14:paraId="17BD1B4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4CCCB39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1242D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Dynamic File Name</w:t>
      </w:r>
    </w:p>
    <w:p w14:paraId="2B9AA7D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 </w:t>
      </w:r>
      <w:r>
        <w:rPr>
          <w:rFonts w:ascii="Cascadia Mono" w:hAnsi="Cascadia Mono" w:cs="Cascadia Mono"/>
          <w:color w:val="A31515"/>
          <w:kern w:val="0"/>
          <w:sz w:val="19"/>
          <w:szCs w:val="19"/>
        </w:rPr>
        <w:t>$"Exception_</w:t>
      </w:r>
      <w:r>
        <w:rPr>
          <w:rFonts w:ascii="Cascadia Mono" w:hAnsi="Cascadia Mono" w:cs="Cascadia Mono"/>
          <w:color w:val="000000"/>
          <w:kern w:val="0"/>
          <w:sz w:val="19"/>
          <w:szCs w:val="19"/>
        </w:rPr>
        <w:t>{DateTime.Now.ToShortDateString()}</w:t>
      </w:r>
      <w:r>
        <w:rPr>
          <w:rFonts w:ascii="Cascadia Mono" w:hAnsi="Cascadia Mono" w:cs="Cascadia Mono"/>
          <w:color w:val="A31515"/>
          <w:kern w:val="0"/>
          <w:sz w:val="19"/>
          <w:szCs w:val="19"/>
        </w:rPr>
        <w:t>.log"</w:t>
      </w:r>
      <w:r>
        <w:rPr>
          <w:rFonts w:ascii="Cascadia Mono" w:hAnsi="Cascadia Mono" w:cs="Cascadia Mono"/>
          <w:color w:val="000000"/>
          <w:kern w:val="0"/>
          <w:sz w:val="19"/>
          <w:szCs w:val="19"/>
        </w:rPr>
        <w:t>;</w:t>
      </w:r>
    </w:p>
    <w:p w14:paraId="6725C15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Path where you want to Create the Log file</w:t>
      </w:r>
    </w:p>
    <w:p w14:paraId="2E77F9F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logFilePath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{AppDomain.CurrentDomain.BaseDirectory}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{fileName}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BBCF86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//Build the String Object using StringBuilder for a Better Performance</w:t>
      </w:r>
    </w:p>
    <w:p w14:paraId="2B93784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537A910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01B048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sb.AppendLine(DateTime.Now.ToString());</w:t>
      </w:r>
    </w:p>
    <w:p w14:paraId="478964F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sb.AppendLine(message);</w:t>
      </w:r>
    </w:p>
    <w:p w14:paraId="7CF435B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//Write the StringBuilder Message into the Log File Path using StreamWriter Object</w:t>
      </w:r>
    </w:p>
    <w:p w14:paraId="3FBDBEB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(StreamWriter 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StreamWriter(logFilePath,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D49670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02C33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writer.Write(sb.ToString());</w:t>
      </w:r>
    </w:p>
    <w:p w14:paraId="690749F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writer.Flush();</w:t>
      </w:r>
    </w:p>
    <w:p w14:paraId="57ADDC7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01A4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2DB79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9F25B"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034B52" w14:textId="77777777" w:rsidR="00884981" w:rsidRPr="00190DCC" w:rsidRDefault="00884981" w:rsidP="00884981">
      <w:pPr>
        <w:rPr>
          <w:rStyle w:val="Strong"/>
          <w:rFonts w:ascii="Arial" w:hAnsi="Arial" w:cs="Arial"/>
          <w:sz w:val="23"/>
          <w:szCs w:val="23"/>
          <w:bdr w:val="none" w:sz="0" w:space="0" w:color="auto" w:frame="1"/>
          <w:shd w:val="clear" w:color="auto" w:fill="FFFFFF"/>
        </w:rPr>
      </w:pPr>
      <w:r w:rsidRPr="00190DCC">
        <w:rPr>
          <w:rStyle w:val="Strong"/>
          <w:rFonts w:ascii="Arial" w:hAnsi="Arial" w:cs="Arial"/>
          <w:sz w:val="23"/>
          <w:szCs w:val="23"/>
          <w:bdr w:val="none" w:sz="0" w:space="0" w:color="auto" w:frame="1"/>
          <w:shd w:val="clear" w:color="auto" w:fill="FFFFFF"/>
        </w:rPr>
        <w:t>EmployeeController</w:t>
      </w:r>
    </w:p>
    <w:p w14:paraId="106D86D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54D9EDB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4780A37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w:t>
      </w:r>
    </w:p>
    <w:p w14:paraId="2D0C42A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System.Data.Entity;</w:t>
      </w:r>
    </w:p>
    <w:p w14:paraId="4A66F25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6A6CBBD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System.Net;</w:t>
      </w:r>
    </w:p>
    <w:p w14:paraId="6870049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w:t>
      </w:r>
    </w:p>
    <w:p w14:paraId="2C6C357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System.Web.Mvc;</w:t>
      </w:r>
    </w:p>
    <w:p w14:paraId="4E4C340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Microsoft.AspNetCore.Mvc.Filters;</w:t>
      </w:r>
    </w:p>
    <w:p w14:paraId="5C74DEE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w:t>
      </w:r>
    </w:p>
    <w:p w14:paraId="0A987FD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SingletoninMVC.Logger;</w:t>
      </w:r>
    </w:p>
    <w:p w14:paraId="176D23D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SingletoninMVC.Models;</w:t>
      </w:r>
    </w:p>
    <w:p w14:paraId="5105971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SingletoninMVC.Controllers</w:t>
      </w:r>
    </w:p>
    <w:p w14:paraId="5E8179C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2AE61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 xml:space="preserve"> : Controller</w:t>
      </w:r>
    </w:p>
    <w:p w14:paraId="10CA162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01A6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 _ILog;</w:t>
      </w:r>
    </w:p>
    <w:p w14:paraId="6BC0B0A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EmployeeDBContext db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EmployeeDBContext();</w:t>
      </w:r>
    </w:p>
    <w:p w14:paraId="5A4630C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w:t>
      </w:r>
    </w:p>
    <w:p w14:paraId="51CA96B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04C27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 the Singleton Log Instance</w:t>
      </w:r>
    </w:p>
    <w:p w14:paraId="25A472B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 = Log.GetInstance();</w:t>
      </w:r>
    </w:p>
    <w:p w14:paraId="30D0E3F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C74C2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//Whenever Any Exception Occurred, the following OnException Method will Execute</w:t>
      </w:r>
    </w:p>
    <w:p w14:paraId="70C08B6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OnException(ExceptionContext filterContext)</w:t>
      </w:r>
    </w:p>
    <w:p w14:paraId="25B1644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60107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//First, Log the Exception Details</w:t>
      </w:r>
    </w:p>
    <w:p w14:paraId="7D6492E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_ILog.LogException(filterContext.Exception.ToString());</w:t>
      </w:r>
    </w:p>
    <w:p w14:paraId="166564F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set that the Exception is Handled</w:t>
      </w:r>
    </w:p>
    <w:p w14:paraId="4ADE391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filterContext.ExceptionHandled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4A41AC8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Redirect to the Error view</w:t>
      </w:r>
    </w:p>
    <w:p w14:paraId="5485A51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.View(</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).ExecuteResult(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.ControllerContext);</w:t>
      </w:r>
    </w:p>
    <w:p w14:paraId="261A631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7D14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GET: Employee</w:t>
      </w:r>
    </w:p>
    <w:p w14:paraId="0D056B6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Index()</w:t>
      </w:r>
    </w:p>
    <w:p w14:paraId="23F67F5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7F675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View(db.Employees.ToList());</w:t>
      </w:r>
    </w:p>
    <w:p w14:paraId="2CAD87A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39A08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CF4D5A"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D76364" w14:textId="77777777" w:rsidR="00884981"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rPr>
      </w:pPr>
      <w:r w:rsidRPr="00872A40">
        <w:rPr>
          <w:rStyle w:val="Strong"/>
          <w:rFonts w:ascii="Arial" w:hAnsi="Arial" w:cs="Arial"/>
          <w:color w:val="000000"/>
          <w:bdr w:val="none" w:sz="0" w:space="0" w:color="auto" w:frame="1"/>
        </w:rPr>
        <w:t>What is Factory Design Pattern in C#?</w:t>
      </w:r>
    </w:p>
    <w:p w14:paraId="5E0CCA2B" w14:textId="77777777" w:rsidR="00884981" w:rsidRDefault="00884981" w:rsidP="00884981">
      <w:pPr>
        <w:rPr>
          <w:rFonts w:ascii="Arial" w:hAnsi="Arial" w:cs="Arial"/>
          <w:color w:val="000000"/>
          <w:shd w:val="clear" w:color="auto" w:fill="FFFFFF"/>
        </w:rPr>
      </w:pPr>
    </w:p>
    <w:p w14:paraId="2BB4C178" w14:textId="77777777" w:rsidR="00884981" w:rsidRPr="00A15EDB" w:rsidRDefault="00884981" w:rsidP="00884981">
      <w:pPr>
        <w:rPr>
          <w:rFonts w:ascii="Arial" w:hAnsi="Arial" w:cs="Arial"/>
          <w:color w:val="000000"/>
          <w:shd w:val="clear" w:color="auto" w:fill="FFFFFF"/>
        </w:rPr>
      </w:pPr>
      <w:r w:rsidRPr="00A15EDB">
        <w:rPr>
          <w:rFonts w:ascii="Arial" w:hAnsi="Arial" w:cs="Arial"/>
          <w:color w:val="000000"/>
          <w:shd w:val="clear" w:color="auto" w:fill="FFFFFF"/>
        </w:rPr>
        <w:t>According to Gang of Four (GoF), “A factory is an object used for creating other objects. In technical terms, we can say that a factory is a class with a method. That method will create and return different objects based on the received input parameter“.</w:t>
      </w:r>
    </w:p>
    <w:p w14:paraId="506ED702" w14:textId="77777777" w:rsidR="00884981" w:rsidRPr="000F0BA9" w:rsidRDefault="00884981" w:rsidP="00884981"/>
    <w:p w14:paraId="473B4D54" w14:textId="77777777" w:rsidR="00884981" w:rsidRPr="00872A40" w:rsidRDefault="00884981" w:rsidP="00884981">
      <w:pPr>
        <w:pStyle w:val="Heading5"/>
        <w:shd w:val="clear" w:color="auto" w:fill="FFFFFF"/>
        <w:spacing w:before="0"/>
        <w:jc w:val="both"/>
        <w:textAlignment w:val="baseline"/>
        <w:rPr>
          <w:rFonts w:ascii="Segoe UI" w:hAnsi="Segoe UI" w:cs="Segoe UI"/>
          <w:color w:val="3A3A3A"/>
        </w:rPr>
      </w:pPr>
      <w:r w:rsidRPr="00872A40">
        <w:rPr>
          <w:rStyle w:val="Strong"/>
          <w:rFonts w:ascii="Arial" w:hAnsi="Arial" w:cs="Arial"/>
          <w:color w:val="000000"/>
          <w:bdr w:val="none" w:sz="0" w:space="0" w:color="auto" w:frame="1"/>
        </w:rPr>
        <w:lastRenderedPageBreak/>
        <w:t>Real-Time Example to Understand Factory Design Pattern in C#</w:t>
      </w:r>
    </w:p>
    <w:p w14:paraId="4912750B" w14:textId="77777777" w:rsidR="00884981" w:rsidRPr="000F0BA9" w:rsidRDefault="00884981" w:rsidP="00884981"/>
    <w:p w14:paraId="6421058E" w14:textId="77777777" w:rsidR="00884981" w:rsidRPr="000F0BA9" w:rsidRDefault="00884981" w:rsidP="00884981">
      <w:pPr>
        <w:rPr>
          <w:rFonts w:ascii="Arial" w:hAnsi="Arial" w:cs="Arial"/>
          <w:color w:val="000000"/>
          <w:shd w:val="clear" w:color="auto" w:fill="FFFFFF"/>
        </w:rPr>
      </w:pPr>
      <w:r w:rsidRPr="000F0BA9">
        <w:rPr>
          <w:rFonts w:ascii="Arial" w:hAnsi="Arial" w:cs="Arial"/>
          <w:color w:val="000000"/>
          <w:shd w:val="clear" w:color="auto" w:fill="FFFFFF"/>
        </w:rPr>
        <w:t>We have three credit card classes, i.e., MoneyBack, Titanium, and Platinum. These three classes are the subclasses of the CreditCard superclass or, you can say, super interface. The CreditCard superclass or super interface has three methods, i.e., GetCardType, GetCreditLimit, and GetAnnualCharge. The subclasses, i.e., MoneyBack, Titanium, and Platinum, have implemented the above three methods of the CreditCard.</w:t>
      </w:r>
    </w:p>
    <w:p w14:paraId="61DEFB44" w14:textId="77777777" w:rsidR="00884981" w:rsidRPr="000F0BA9" w:rsidRDefault="00884981" w:rsidP="00884981">
      <w:pPr>
        <w:rPr>
          <w:rFonts w:ascii="Arial" w:hAnsi="Arial" w:cs="Arial"/>
          <w:color w:val="000000"/>
          <w:shd w:val="clear" w:color="auto" w:fill="FFFFFF"/>
        </w:rPr>
      </w:pPr>
    </w:p>
    <w:p w14:paraId="425A4202" w14:textId="77777777" w:rsidR="00884981" w:rsidRPr="000F0BA9" w:rsidRDefault="00884981" w:rsidP="00884981">
      <w:r w:rsidRPr="000F0BA9">
        <w:rPr>
          <w:noProof/>
        </w:rPr>
        <w:drawing>
          <wp:inline distT="0" distB="0" distL="0" distR="0" wp14:anchorId="3E6A9C4D" wp14:editId="1AFB09BF">
            <wp:extent cx="5742838" cy="2687541"/>
            <wp:effectExtent l="0" t="0" r="0" b="0"/>
            <wp:docPr id="211432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9065" name=""/>
                    <pic:cNvPicPr/>
                  </pic:nvPicPr>
                  <pic:blipFill>
                    <a:blip r:embed="rId23"/>
                    <a:stretch>
                      <a:fillRect/>
                    </a:stretch>
                  </pic:blipFill>
                  <pic:spPr>
                    <a:xfrm>
                      <a:off x="0" y="0"/>
                      <a:ext cx="5757122" cy="2694226"/>
                    </a:xfrm>
                    <a:prstGeom prst="rect">
                      <a:avLst/>
                    </a:prstGeom>
                  </pic:spPr>
                </pic:pic>
              </a:graphicData>
            </a:graphic>
          </wp:inline>
        </w:drawing>
      </w:r>
    </w:p>
    <w:p w14:paraId="1BA32C8F" w14:textId="77777777" w:rsidR="00884981" w:rsidRPr="000F0BA9" w:rsidRDefault="00884981" w:rsidP="00884981">
      <w:pPr>
        <w:pStyle w:val="Heading4"/>
        <w:shd w:val="clear" w:color="auto" w:fill="FFFFFF"/>
        <w:spacing w:before="0"/>
        <w:jc w:val="both"/>
        <w:textAlignment w:val="baseline"/>
        <w:rPr>
          <w:rStyle w:val="Strong"/>
          <w:rFonts w:ascii="Arial" w:hAnsi="Arial" w:cs="Arial"/>
          <w:i w:val="0"/>
          <w:iCs w:val="0"/>
          <w:color w:val="000000"/>
          <w:bdr w:val="none" w:sz="0" w:space="0" w:color="auto" w:frame="1"/>
        </w:rPr>
      </w:pPr>
      <w:r w:rsidRPr="000F0BA9">
        <w:rPr>
          <w:rStyle w:val="Strong"/>
          <w:rFonts w:ascii="Arial" w:hAnsi="Arial" w:cs="Arial"/>
          <w:i w:val="0"/>
          <w:iCs w:val="0"/>
          <w:color w:val="000000"/>
          <w:bdr w:val="none" w:sz="0" w:space="0" w:color="auto" w:frame="1"/>
        </w:rPr>
        <w:t>Example Without using Factory Design Pattern in C#</w:t>
      </w:r>
    </w:p>
    <w:p w14:paraId="5DF117A7" w14:textId="77777777" w:rsidR="00884981" w:rsidRDefault="00884981" w:rsidP="00884981"/>
    <w:p w14:paraId="05255A3B"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D717EA">
        <w:rPr>
          <w:rStyle w:val="Strong"/>
          <w:rFonts w:ascii="Arial" w:hAnsi="Arial" w:cs="Arial"/>
          <w:color w:val="000000"/>
          <w:bdr w:val="none" w:sz="0" w:space="0" w:color="auto" w:frame="1"/>
        </w:rPr>
        <w:t>Create Interface</w:t>
      </w:r>
      <w:r w:rsidRPr="004D41A2">
        <w:rPr>
          <w:rStyle w:val="Strong"/>
          <w:rFonts w:ascii="Arial" w:hAnsi="Arial" w:cs="Arial"/>
          <w:color w:val="000000"/>
          <w:bdr w:val="none" w:sz="0" w:space="0" w:color="auto" w:frame="1"/>
        </w:rPr>
        <w:t xml:space="preserve"> </w:t>
      </w:r>
      <w:r>
        <w:rPr>
          <w:rStyle w:val="Strong"/>
          <w:rFonts w:ascii="Arial" w:hAnsi="Arial" w:cs="Arial"/>
          <w:color w:val="000000"/>
          <w:bdr w:val="none" w:sz="0" w:space="0" w:color="auto" w:frame="1"/>
        </w:rPr>
        <w:t>IC</w:t>
      </w:r>
      <w:r w:rsidRPr="004D41A2">
        <w:rPr>
          <w:rStyle w:val="Strong"/>
          <w:rFonts w:ascii="Arial" w:hAnsi="Arial" w:cs="Arial"/>
          <w:color w:val="000000"/>
          <w:bdr w:val="none" w:sz="0" w:space="0" w:color="auto" w:frame="1"/>
        </w:rPr>
        <w:t>reditCard.cs</w:t>
      </w:r>
    </w:p>
    <w:p w14:paraId="050346E1" w14:textId="77777777" w:rsidR="00884981" w:rsidRPr="004D41A2" w:rsidRDefault="00884981" w:rsidP="00884981"/>
    <w:p w14:paraId="69C2D71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72C3684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841F1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sidRPr="00E87097">
        <w:rPr>
          <w:rFonts w:ascii="Cascadia Mono" w:hAnsi="Cascadia Mono" w:cs="Cascadia Mono"/>
          <w:color w:val="2B91AF"/>
          <w:kern w:val="0"/>
          <w:sz w:val="19"/>
          <w:szCs w:val="19"/>
        </w:rPr>
        <w:t>I</w:t>
      </w:r>
      <w:r>
        <w:rPr>
          <w:rFonts w:ascii="Cascadia Mono" w:hAnsi="Cascadia Mono" w:cs="Cascadia Mono"/>
          <w:color w:val="2B91AF"/>
          <w:kern w:val="0"/>
          <w:sz w:val="19"/>
          <w:szCs w:val="19"/>
        </w:rPr>
        <w:t>CreditCard</w:t>
      </w:r>
    </w:p>
    <w:p w14:paraId="60AAAC1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98172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7BBC896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0AF13A8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635DE59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3DA853"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6F4327"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
    <w:p w14:paraId="0370288E"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E62BE0">
        <w:rPr>
          <w:rStyle w:val="Strong"/>
          <w:rFonts w:ascii="Arial" w:hAnsi="Arial" w:cs="Arial"/>
          <w:color w:val="000000"/>
          <w:bdr w:val="none" w:sz="0" w:space="0" w:color="auto" w:frame="1"/>
        </w:rPr>
        <w:t>Creating Product Classes (MoneyBack, Titanium, and Platinum)</w:t>
      </w:r>
    </w:p>
    <w:p w14:paraId="00D08CF5" w14:textId="77777777" w:rsidR="00884981" w:rsidRDefault="00884981" w:rsidP="00884981">
      <w:pPr>
        <w:rPr>
          <w:rStyle w:val="Strong"/>
          <w:rFonts w:ascii="Arial" w:hAnsi="Arial" w:cs="Arial"/>
          <w:b w:val="0"/>
          <w:bCs w:val="0"/>
          <w:color w:val="000000"/>
          <w:bdr w:val="none" w:sz="0" w:space="0" w:color="auto" w:frame="1"/>
          <w:shd w:val="clear" w:color="auto" w:fill="FFFFFF"/>
        </w:rPr>
      </w:pPr>
    </w:p>
    <w:p w14:paraId="5BBC3D69" w14:textId="77777777" w:rsidR="00884981" w:rsidRPr="004D41A2" w:rsidRDefault="00884981" w:rsidP="00884981">
      <w:pPr>
        <w:rPr>
          <w:b/>
          <w:bCs/>
        </w:rPr>
      </w:pPr>
      <w:r w:rsidRPr="004D41A2">
        <w:rPr>
          <w:rStyle w:val="Strong"/>
          <w:rFonts w:ascii="Arial" w:hAnsi="Arial" w:cs="Arial"/>
          <w:color w:val="000000"/>
          <w:bdr w:val="none" w:sz="0" w:space="0" w:color="auto" w:frame="1"/>
          <w:shd w:val="clear" w:color="auto" w:fill="FFFFFF"/>
        </w:rPr>
        <w:t>MoneyBack.cs</w:t>
      </w:r>
    </w:p>
    <w:p w14:paraId="5F8CDE0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3A2DB12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F197A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MoneyBack</w:t>
      </w:r>
      <w:r>
        <w:rPr>
          <w:rFonts w:ascii="Cascadia Mono" w:hAnsi="Cascadia Mono" w:cs="Cascadia Mono"/>
          <w:color w:val="000000"/>
          <w:kern w:val="0"/>
          <w:sz w:val="19"/>
          <w:szCs w:val="19"/>
        </w:rPr>
        <w:t xml:space="preserve"> : ICreditCard</w:t>
      </w:r>
    </w:p>
    <w:p w14:paraId="2054D3B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4BD83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05B2BF0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572B9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6C2EF9B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2FE45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055789E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1B0B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15000;</w:t>
      </w:r>
    </w:p>
    <w:p w14:paraId="7AF541D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EC658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6100706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59A6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500;</w:t>
      </w:r>
    </w:p>
    <w:p w14:paraId="4B62347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3B68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FD8E0B"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3EF64B" w14:textId="77777777" w:rsidR="00884981" w:rsidRPr="004D41A2" w:rsidRDefault="00884981" w:rsidP="00884981">
      <w:pPr>
        <w:rPr>
          <w:b/>
          <w:bCs/>
        </w:rPr>
      </w:pPr>
      <w:r w:rsidRPr="004D41A2">
        <w:rPr>
          <w:rStyle w:val="Strong"/>
          <w:rFonts w:ascii="Arial" w:hAnsi="Arial" w:cs="Arial"/>
          <w:color w:val="000000"/>
          <w:sz w:val="23"/>
          <w:szCs w:val="23"/>
          <w:bdr w:val="none" w:sz="0" w:space="0" w:color="auto" w:frame="1"/>
          <w:shd w:val="clear" w:color="auto" w:fill="FFFFFF"/>
        </w:rPr>
        <w:t>Titanium.cs:</w:t>
      </w:r>
    </w:p>
    <w:p w14:paraId="207B5ADD" w14:textId="77777777" w:rsidR="00884981" w:rsidRDefault="00884981" w:rsidP="00884981">
      <w:pPr>
        <w:autoSpaceDE w:val="0"/>
        <w:autoSpaceDN w:val="0"/>
        <w:adjustRightInd w:val="0"/>
        <w:spacing w:after="0" w:line="240" w:lineRule="auto"/>
        <w:rPr>
          <w:rFonts w:ascii="Cascadia Mono" w:hAnsi="Cascadia Mono" w:cs="Cascadia Mono"/>
          <w:color w:val="0000FF"/>
          <w:kern w:val="0"/>
          <w:sz w:val="19"/>
          <w:szCs w:val="19"/>
        </w:rPr>
      </w:pPr>
    </w:p>
    <w:p w14:paraId="37598BE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0159F36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DC0E0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Titanium</w:t>
      </w:r>
      <w:r>
        <w:rPr>
          <w:rFonts w:ascii="Cascadia Mono" w:hAnsi="Cascadia Mono" w:cs="Cascadia Mono"/>
          <w:color w:val="000000"/>
          <w:kern w:val="0"/>
          <w:sz w:val="19"/>
          <w:szCs w:val="19"/>
        </w:rPr>
        <w:t xml:space="preserve"> : ICreditCard</w:t>
      </w:r>
    </w:p>
    <w:p w14:paraId="7F144C8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C814B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3ED02D5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69240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"Titanium Edge"</w:t>
      </w:r>
      <w:r>
        <w:rPr>
          <w:rFonts w:ascii="Cascadia Mono" w:hAnsi="Cascadia Mono" w:cs="Cascadia Mono"/>
          <w:color w:val="000000"/>
          <w:kern w:val="0"/>
          <w:sz w:val="19"/>
          <w:szCs w:val="19"/>
        </w:rPr>
        <w:t>;</w:t>
      </w:r>
    </w:p>
    <w:p w14:paraId="0398C35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8AB86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62D1DC9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7EF5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25000;</w:t>
      </w:r>
    </w:p>
    <w:p w14:paraId="53757A5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E3ACC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25693A1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E5993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w:t>
      </w:r>
    </w:p>
    <w:p w14:paraId="133369D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6FF99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C67D82"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C9966D" w14:textId="77777777" w:rsidR="00884981" w:rsidRPr="004D41A2" w:rsidRDefault="00884981" w:rsidP="00884981">
      <w:pPr>
        <w:rPr>
          <w:rFonts w:ascii="Cascadia Mono" w:hAnsi="Cascadia Mono" w:cs="Cascadia Mono"/>
          <w:b/>
          <w:bCs/>
          <w:color w:val="000000"/>
          <w:kern w:val="0"/>
          <w:sz w:val="19"/>
          <w:szCs w:val="19"/>
        </w:rPr>
      </w:pPr>
      <w:r w:rsidRPr="004D41A2">
        <w:rPr>
          <w:rStyle w:val="Strong"/>
          <w:rFonts w:ascii="Arial" w:hAnsi="Arial" w:cs="Arial"/>
          <w:color w:val="000000"/>
          <w:sz w:val="23"/>
          <w:szCs w:val="23"/>
          <w:bdr w:val="none" w:sz="0" w:space="0" w:color="auto" w:frame="1"/>
          <w:shd w:val="clear" w:color="auto" w:fill="FFFFFF"/>
        </w:rPr>
        <w:t>Platinum.cs</w:t>
      </w:r>
    </w:p>
    <w:p w14:paraId="259CC84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0ABB908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A44AE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Platinum</w:t>
      </w:r>
      <w:r>
        <w:rPr>
          <w:rFonts w:ascii="Cascadia Mono" w:hAnsi="Cascadia Mono" w:cs="Cascadia Mono"/>
          <w:color w:val="000000"/>
          <w:kern w:val="0"/>
          <w:sz w:val="19"/>
          <w:szCs w:val="19"/>
        </w:rPr>
        <w:t xml:space="preserve"> : ICreditCard</w:t>
      </w:r>
    </w:p>
    <w:p w14:paraId="31D990A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8F144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46090DA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DAC2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"Platinum Plus"</w:t>
      </w:r>
      <w:r>
        <w:rPr>
          <w:rFonts w:ascii="Cascadia Mono" w:hAnsi="Cascadia Mono" w:cs="Cascadia Mono"/>
          <w:color w:val="000000"/>
          <w:kern w:val="0"/>
          <w:sz w:val="19"/>
          <w:szCs w:val="19"/>
        </w:rPr>
        <w:t>;</w:t>
      </w:r>
    </w:p>
    <w:p w14:paraId="78A2B8B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94850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7DBFCA2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BA78D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35000;</w:t>
      </w:r>
    </w:p>
    <w:p w14:paraId="29BA4E3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5818E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2DBF5BB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2E253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2000;</w:t>
      </w:r>
    </w:p>
    <w:p w14:paraId="02568F7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CB867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F1D408"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5FF0C0"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color w:val="000000"/>
          <w:sz w:val="27"/>
          <w:szCs w:val="27"/>
          <w:bdr w:val="none" w:sz="0" w:space="0" w:color="auto" w:frame="1"/>
        </w:rPr>
        <w:t>Client Code (Main Method)</w:t>
      </w:r>
    </w:p>
    <w:p w14:paraId="5EA3D847" w14:textId="77777777" w:rsidR="00884981" w:rsidRDefault="00884981" w:rsidP="00884981">
      <w:pPr>
        <w:autoSpaceDE w:val="0"/>
        <w:autoSpaceDN w:val="0"/>
        <w:adjustRightInd w:val="0"/>
        <w:spacing w:after="0" w:line="240" w:lineRule="auto"/>
        <w:rPr>
          <w:rFonts w:ascii="Cascadia Mono" w:hAnsi="Cascadia Mono" w:cs="Cascadia Mono"/>
          <w:color w:val="0000FF"/>
          <w:kern w:val="0"/>
          <w:sz w:val="19"/>
          <w:szCs w:val="19"/>
        </w:rPr>
      </w:pPr>
    </w:p>
    <w:p w14:paraId="4EAD168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614600B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5597991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D820C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56E58F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570FE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280A28E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CEDAF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//Generally we will get the Card Type from UI.</w:t>
      </w:r>
    </w:p>
    <w:p w14:paraId="22B2008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we are hardcoded the card type</w:t>
      </w:r>
    </w:p>
    <w:p w14:paraId="21CC197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2DFA71F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p>
    <w:p w14:paraId="7BF36C0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484D53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p>
    <w:p w14:paraId="36F546B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//Based of the CreditCard Type we are creating the appropriate type instance using if else condition</w:t>
      </w:r>
    </w:p>
    <w:p w14:paraId="7AA6FE9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73811F4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9A94F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34522A1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25841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6D48D74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7844E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06F7C75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7B07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3E28DCB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A7D6A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01E3C3A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D4B8F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0C91F3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F945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66AB98A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600B91C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36E4AD6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E0D8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AB9F99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A7FD8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56B5F35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444B0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5FFE6AB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51946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B7E32D" w14:textId="77777777" w:rsidR="00884981" w:rsidRDefault="00884981" w:rsidP="0088498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931D6C" w14:textId="77777777" w:rsidR="00884981" w:rsidRDefault="00884981" w:rsidP="00884981">
      <w:pPr>
        <w:rPr>
          <w:rFonts w:ascii="Cascadia Mono" w:hAnsi="Cascadia Mono" w:cs="Cascadia Mono"/>
          <w:color w:val="000000"/>
          <w:kern w:val="0"/>
          <w:sz w:val="19"/>
          <w:szCs w:val="19"/>
        </w:rPr>
      </w:pPr>
    </w:p>
    <w:p w14:paraId="35DC9D8A" w14:textId="77777777" w:rsidR="00884981"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above code implementation is very straightforward. Once we get the CardType value, we create the appropriate Credit Card instance using the IF-ELSE Condition. Then, we call the three methods to display the credit card information on the console window. So, when you run the application, you will get the output as expected, as shown below.</w:t>
      </w:r>
    </w:p>
    <w:p w14:paraId="6B9480C9" w14:textId="77777777" w:rsidR="00884981"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3B1D8E10" w14:textId="77777777" w:rsidR="00884981" w:rsidRDefault="00884981" w:rsidP="0088498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sidRPr="0015735F">
        <w:rPr>
          <w:rFonts w:ascii="Segoe UI" w:hAnsi="Segoe UI" w:cs="Segoe UI"/>
          <w:noProof/>
          <w:color w:val="3A3A3A"/>
          <w:sz w:val="23"/>
          <w:szCs w:val="23"/>
        </w:rPr>
        <w:drawing>
          <wp:inline distT="0" distB="0" distL="0" distR="0" wp14:anchorId="2BB19AB6" wp14:editId="5789060B">
            <wp:extent cx="1914792" cy="619211"/>
            <wp:effectExtent l="0" t="0" r="9525" b="9525"/>
            <wp:docPr id="45391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4710" name=""/>
                    <pic:cNvPicPr/>
                  </pic:nvPicPr>
                  <pic:blipFill>
                    <a:blip r:embed="rId24"/>
                    <a:stretch>
                      <a:fillRect/>
                    </a:stretch>
                  </pic:blipFill>
                  <pic:spPr>
                    <a:xfrm>
                      <a:off x="0" y="0"/>
                      <a:ext cx="1914792" cy="619211"/>
                    </a:xfrm>
                    <a:prstGeom prst="rect">
                      <a:avLst/>
                    </a:prstGeom>
                  </pic:spPr>
                </pic:pic>
              </a:graphicData>
            </a:graphic>
          </wp:inline>
        </w:drawing>
      </w:r>
    </w:p>
    <w:p w14:paraId="77DFDD24" w14:textId="77777777" w:rsidR="00884981" w:rsidRDefault="00884981" w:rsidP="0088498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6233AC68" w14:textId="77777777" w:rsidR="00884981"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t>What is the Problem with the above Code Implementation?</w:t>
      </w:r>
    </w:p>
    <w:p w14:paraId="7369F535" w14:textId="77777777" w:rsidR="00884981"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rPr>
      </w:pPr>
    </w:p>
    <w:p w14:paraId="42F0F3E1" w14:textId="77777777" w:rsidR="00884981" w:rsidRPr="00D86084" w:rsidRDefault="00884981" w:rsidP="00884981">
      <w:pPr>
        <w:pStyle w:val="Heading5"/>
        <w:shd w:val="clear" w:color="auto" w:fill="FFFFFF"/>
        <w:spacing w:before="0"/>
        <w:jc w:val="both"/>
        <w:textAlignment w:val="baseline"/>
        <w:rPr>
          <w:rFonts w:ascii="Segoe UI" w:hAnsi="Segoe UI" w:cs="Segoe UI"/>
          <w:color w:val="3A3A3A"/>
        </w:rPr>
      </w:pPr>
      <w:r w:rsidRPr="00D86084">
        <w:rPr>
          <w:rFonts w:ascii="Arial" w:hAnsi="Arial" w:cs="Arial"/>
          <w:color w:val="000000"/>
          <w:bdr w:val="none" w:sz="0" w:space="0" w:color="auto" w:frame="1"/>
        </w:rPr>
        <w:t>The above code implementation introduces the following problems</w:t>
      </w:r>
    </w:p>
    <w:p w14:paraId="30C8E1DF" w14:textId="77777777" w:rsidR="00884981" w:rsidRPr="00D86084" w:rsidRDefault="00884981" w:rsidP="00884981">
      <w:pPr>
        <w:numPr>
          <w:ilvl w:val="0"/>
          <w:numId w:val="9"/>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First, the </w:t>
      </w:r>
      <w:r w:rsidRPr="00D86084">
        <w:rPr>
          <w:rStyle w:val="Strong"/>
          <w:rFonts w:ascii="Arial" w:hAnsi="Arial" w:cs="Arial"/>
          <w:color w:val="000000"/>
          <w:bdr w:val="none" w:sz="0" w:space="0" w:color="auto" w:frame="1"/>
        </w:rPr>
        <w:t>Tight Coupling</w:t>
      </w:r>
      <w:r w:rsidRPr="00D86084">
        <w:rPr>
          <w:rFonts w:ascii="Arial" w:hAnsi="Arial" w:cs="Arial"/>
          <w:color w:val="000000"/>
          <w:bdr w:val="none" w:sz="0" w:space="0" w:color="auto" w:frame="1"/>
        </w:rPr>
        <w:t> between the client class (Program) and Product Classes (MoneyBack, Titanium, and Platinum). So, when we make changes in one class, we must also make changes in the other classes.</w:t>
      </w:r>
    </w:p>
    <w:p w14:paraId="258DE767" w14:textId="77777777" w:rsidR="00884981" w:rsidRPr="00D86084" w:rsidRDefault="00884981" w:rsidP="00884981">
      <w:pPr>
        <w:numPr>
          <w:ilvl w:val="0"/>
          <w:numId w:val="9"/>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Secondly, suppose we add a new Credit Card. In that case, we also need to modify the client code, i.e., the main method of the Program class, by adding an extra </w:t>
      </w:r>
      <w:r w:rsidRPr="00D86084">
        <w:rPr>
          <w:rStyle w:val="Strong"/>
          <w:rFonts w:ascii="Arial" w:hAnsi="Arial" w:cs="Arial"/>
          <w:color w:val="000000"/>
          <w:bdr w:val="none" w:sz="0" w:space="0" w:color="auto" w:frame="1"/>
        </w:rPr>
        <w:t>IF-ELSE Condition,</w:t>
      </w:r>
      <w:r w:rsidRPr="00D86084">
        <w:rPr>
          <w:rFonts w:ascii="Arial" w:hAnsi="Arial" w:cs="Arial"/>
          <w:color w:val="000000"/>
          <w:bdr w:val="none" w:sz="0" w:space="0" w:color="auto" w:frame="1"/>
        </w:rPr>
        <w:t> which not only overheads the development but also the testing process.</w:t>
      </w:r>
    </w:p>
    <w:p w14:paraId="4FF32785" w14:textId="77777777" w:rsidR="00884981" w:rsidRPr="00D86084" w:rsidRDefault="00884981" w:rsidP="0088498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3E3FEFA2" w14:textId="77777777" w:rsidR="00884981"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t>Factory Design Pattern Implementation in C#</w:t>
      </w:r>
    </w:p>
    <w:p w14:paraId="35D8FD48" w14:textId="77777777" w:rsidR="00884981"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rPr>
      </w:pPr>
    </w:p>
    <w:p w14:paraId="60798E6B" w14:textId="77777777" w:rsidR="00884981" w:rsidRPr="00D86084" w:rsidRDefault="00884981" w:rsidP="00884981">
      <w:pPr>
        <w:pStyle w:val="Heading5"/>
        <w:shd w:val="clear" w:color="auto" w:fill="FFFFFF"/>
        <w:spacing w:before="0"/>
        <w:jc w:val="both"/>
        <w:textAlignment w:val="baseline"/>
        <w:rPr>
          <w:rFonts w:ascii="Arial" w:hAnsi="Arial" w:cs="Arial"/>
          <w:color w:val="000000"/>
          <w:bdr w:val="none" w:sz="0" w:space="0" w:color="auto" w:frame="1"/>
        </w:rPr>
      </w:pPr>
      <w:r w:rsidRPr="00D86084">
        <w:rPr>
          <w:rFonts w:ascii="Arial" w:hAnsi="Arial" w:cs="Arial"/>
          <w:color w:val="000000"/>
          <w:bdr w:val="none" w:sz="0" w:space="0" w:color="auto" w:frame="1"/>
        </w:rPr>
        <w:t>As per the definition of Factory Design Pattern, the Factory Design Pattern creates an object without exposing the object creation logic to the client, and the client refers to the newly created object using a common interface.</w:t>
      </w:r>
    </w:p>
    <w:p w14:paraId="325981DA" w14:textId="77777777" w:rsidR="00884981" w:rsidRPr="00D86084" w:rsidRDefault="00884981" w:rsidP="0088498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2ED76003" w14:textId="77777777" w:rsidR="00884981" w:rsidRPr="00D86084" w:rsidRDefault="00884981" w:rsidP="00884981">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D86084">
        <w:rPr>
          <w:rFonts w:ascii="Arial" w:hAnsi="Arial" w:cs="Arial"/>
          <w:color w:val="000000"/>
          <w:sz w:val="22"/>
          <w:szCs w:val="22"/>
          <w:bdr w:val="none" w:sz="0" w:space="0" w:color="auto" w:frame="1"/>
        </w:rPr>
        <w:t>Our factory class is responsible for creating and returning the appropriate Product (i.e., MoneyBack, Titanium, and Platinum) object. As you can see, this class has one static method, i.e., GetCreditcard, and this method takes one input parameter and, based on the parameter value it will create one of the credit card (i.e., MoneyBack, Platinum, and Titanium) objects and store that object in the superclass (CrditCard) reference variable and finally return that superclass reference variable to the caller of this method i.e. to the client or you can say in our example it is the Main method of the Program class.</w:t>
      </w:r>
    </w:p>
    <w:p w14:paraId="178B2870" w14:textId="77777777" w:rsidR="00884981" w:rsidRPr="00D86084" w:rsidRDefault="00884981" w:rsidP="00884981">
      <w:pPr>
        <w:pStyle w:val="NormalWeb"/>
        <w:shd w:val="clear" w:color="auto" w:fill="FFFFFF"/>
        <w:spacing w:before="0" w:beforeAutospacing="0" w:after="0" w:afterAutospacing="0"/>
        <w:jc w:val="both"/>
        <w:textAlignment w:val="baseline"/>
        <w:rPr>
          <w:sz w:val="22"/>
          <w:szCs w:val="22"/>
        </w:rPr>
      </w:pPr>
    </w:p>
    <w:p w14:paraId="509AFFE4" w14:textId="77777777" w:rsidR="00884981" w:rsidRPr="00D86084" w:rsidRDefault="00884981" w:rsidP="00884981">
      <w:pPr>
        <w:pStyle w:val="Heading5"/>
        <w:shd w:val="clear" w:color="auto" w:fill="FFFFFF"/>
        <w:spacing w:before="0"/>
        <w:jc w:val="both"/>
        <w:textAlignment w:val="baseline"/>
        <w:rPr>
          <w:rStyle w:val="Strong"/>
          <w:rFonts w:ascii="Arial" w:hAnsi="Arial" w:cs="Arial"/>
          <w:color w:val="000000"/>
          <w:bdr w:val="none" w:sz="0" w:space="0" w:color="auto" w:frame="1"/>
          <w:shd w:val="clear" w:color="auto" w:fill="FFFFFF"/>
        </w:rPr>
      </w:pPr>
      <w:r w:rsidRPr="00D86084">
        <w:rPr>
          <w:rStyle w:val="Strong"/>
          <w:rFonts w:ascii="Arial" w:hAnsi="Arial" w:cs="Arial"/>
          <w:color w:val="000000"/>
          <w:bdr w:val="none" w:sz="0" w:space="0" w:color="auto" w:frame="1"/>
        </w:rPr>
        <w:t xml:space="preserve">Creating Factory Class </w:t>
      </w:r>
      <w:r w:rsidRPr="00D86084">
        <w:rPr>
          <w:rStyle w:val="Strong"/>
          <w:rFonts w:ascii="Arial" w:hAnsi="Arial" w:cs="Arial"/>
          <w:color w:val="000000"/>
          <w:bdr w:val="none" w:sz="0" w:space="0" w:color="auto" w:frame="1"/>
          <w:shd w:val="clear" w:color="auto" w:fill="FFFFFF"/>
        </w:rPr>
        <w:t>CreditCardfactory.cs</w:t>
      </w:r>
    </w:p>
    <w:p w14:paraId="6557B84D" w14:textId="77777777" w:rsidR="00884981" w:rsidRDefault="00884981" w:rsidP="00884981"/>
    <w:p w14:paraId="7146401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 </w:t>
      </w:r>
    </w:p>
    <w:p w14:paraId="2F1544D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p>
    <w:p w14:paraId="5DFFA70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33B7A21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D23170"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CreditCardFactory</w:t>
      </w:r>
    </w:p>
    <w:p w14:paraId="68BF4A6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977FB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ICreditCard GetCreditCard(</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w:t>
      </w:r>
    </w:p>
    <w:p w14:paraId="080C08FF"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C1CCD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5DD3D4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0383FA4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260FF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443F9F8B"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D87A7A"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26DF722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2A7E0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2A32DB0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0912E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0327EC3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9D8C7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10236C1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F635D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cardDetails;</w:t>
      </w:r>
    </w:p>
    <w:p w14:paraId="357CA5F7"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F7D04C"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FEA5B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290AFD" w14:textId="77777777" w:rsidR="00884981" w:rsidRPr="00E66D68" w:rsidRDefault="00884981" w:rsidP="00884981"/>
    <w:p w14:paraId="0797891F" w14:textId="77777777" w:rsidR="00884981" w:rsidRDefault="00884981" w:rsidP="0088498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color w:val="000000"/>
          <w:sz w:val="27"/>
          <w:szCs w:val="27"/>
          <w:bdr w:val="none" w:sz="0" w:space="0" w:color="auto" w:frame="1"/>
        </w:rPr>
        <w:t>Client Code (Main Method)</w:t>
      </w:r>
    </w:p>
    <w:p w14:paraId="5B742262" w14:textId="77777777" w:rsidR="00884981" w:rsidRDefault="00884981" w:rsidP="00884981">
      <w:pPr>
        <w:autoSpaceDE w:val="0"/>
        <w:autoSpaceDN w:val="0"/>
        <w:adjustRightInd w:val="0"/>
        <w:spacing w:after="0" w:line="240" w:lineRule="auto"/>
        <w:rPr>
          <w:rFonts w:ascii="Cascadia Mono" w:hAnsi="Cascadia Mono" w:cs="Cascadia Mono"/>
          <w:color w:val="0000FF"/>
          <w:kern w:val="0"/>
          <w:sz w:val="19"/>
          <w:szCs w:val="19"/>
        </w:rPr>
      </w:pPr>
    </w:p>
    <w:p w14:paraId="1157E55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7405147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01EFE4D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BCA0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9F23CE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17F42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0AFDCAB8"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6ACD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CreditCardFactory.GetCreditCard(</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29309BB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p>
    <w:p w14:paraId="48D210B2"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DD7615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BF31C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63E5AF4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7D832184"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2AA9D185"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7ABDD"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FE9213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AD06D6"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01EC2C3E"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69FA99"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68BFA2A3"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CF3D01" w14:textId="77777777" w:rsidR="00884981" w:rsidRDefault="00884981" w:rsidP="0088498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641786" w14:textId="77777777" w:rsidR="00884981" w:rsidRPr="00E66D68" w:rsidRDefault="00884981" w:rsidP="00884981">
      <w:r>
        <w:rPr>
          <w:rFonts w:ascii="Cascadia Mono" w:hAnsi="Cascadia Mono" w:cs="Cascadia Mono"/>
          <w:color w:val="000000"/>
          <w:kern w:val="0"/>
          <w:sz w:val="19"/>
          <w:szCs w:val="19"/>
        </w:rPr>
        <w:t>}</w:t>
      </w:r>
    </w:p>
    <w:p w14:paraId="6A59AD05" w14:textId="77777777" w:rsidR="00884981" w:rsidRDefault="00884981" w:rsidP="00C663EA">
      <w:pPr>
        <w:autoSpaceDE w:val="0"/>
        <w:autoSpaceDN w:val="0"/>
        <w:adjustRightInd w:val="0"/>
        <w:spacing w:after="0" w:line="240" w:lineRule="auto"/>
        <w:rPr>
          <w:rFonts w:ascii="Cascadia Mono" w:hAnsi="Cascadia Mono" w:cs="Cascadia Mono"/>
          <w:color w:val="000000"/>
          <w:kern w:val="0"/>
          <w:sz w:val="19"/>
          <w:szCs w:val="19"/>
        </w:rPr>
      </w:pPr>
    </w:p>
    <w:p w14:paraId="7E47A23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776BB5D0"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A45DE55"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A4D8FED"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3901E4C"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17A827C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173B2920"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BC18254"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484FCDE5"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1D27EB7"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78F584F"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A4FF5B2"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77D3E2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92A34EF"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E8ADF6B"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F5A3A40"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4BB7CA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1C6A4E55"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9E541A0"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0F0674A"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D4A534D"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B8A742F"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1AD9B0E4"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FDF4A9E"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5392A4B"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C7CF761"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A4843D0"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D8FBBA2"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F58CCFC"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0826CE1"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9828F41"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AE61DE4"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25D290E2"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7B679A3C"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7DB6971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2E0C05D"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A7458C2"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492A675C"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0420516D"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4BAB8DBF"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68AD9DC"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5CEC456"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68DC74C8"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7824F157"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38B1EE4B"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79EEE7CA"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1CB385E" w14:textId="77777777" w:rsidR="00BA19A0" w:rsidRDefault="00BA19A0" w:rsidP="00C663EA">
      <w:pPr>
        <w:autoSpaceDE w:val="0"/>
        <w:autoSpaceDN w:val="0"/>
        <w:adjustRightInd w:val="0"/>
        <w:spacing w:after="0" w:line="240" w:lineRule="auto"/>
        <w:rPr>
          <w:rFonts w:ascii="Cascadia Mono" w:hAnsi="Cascadia Mono" w:cs="Cascadia Mono"/>
          <w:color w:val="000000"/>
          <w:kern w:val="0"/>
          <w:sz w:val="19"/>
          <w:szCs w:val="19"/>
        </w:rPr>
      </w:pPr>
    </w:p>
    <w:p w14:paraId="56A5DB34" w14:textId="77777777" w:rsidR="00BA19A0" w:rsidRPr="00301276" w:rsidRDefault="00BA19A0" w:rsidP="00BA19A0">
      <w:pPr>
        <w:rPr>
          <w:rFonts w:ascii="Arial" w:eastAsia="Times New Roman" w:hAnsi="Arial" w:cs="Arial"/>
          <w:b/>
          <w:bCs/>
          <w:color w:val="3A3A3A"/>
          <w:kern w:val="0"/>
          <w:lang w:eastAsia="en-IN"/>
          <w14:ligatures w14:val="none"/>
        </w:rPr>
      </w:pPr>
      <w:r w:rsidRPr="00301276">
        <w:rPr>
          <w:rFonts w:ascii="Arial" w:eastAsia="Times New Roman" w:hAnsi="Arial" w:cs="Arial"/>
          <w:b/>
          <w:bCs/>
          <w:color w:val="000000"/>
          <w:kern w:val="0"/>
          <w:bdr w:val="none" w:sz="0" w:space="0" w:color="auto" w:frame="1"/>
          <w:lang w:eastAsia="en-IN"/>
          <w14:ligatures w14:val="none"/>
        </w:rPr>
        <w:lastRenderedPageBreak/>
        <w:t>Why Do We Need the Dependency Injection Design Pattern in C#?</w:t>
      </w:r>
    </w:p>
    <w:p w14:paraId="33D74989" w14:textId="77777777" w:rsidR="00BA19A0" w:rsidRPr="00301276" w:rsidRDefault="00BA19A0" w:rsidP="00BA19A0">
      <w:pPr>
        <w:shd w:val="clear" w:color="auto" w:fill="FFFFFF"/>
        <w:spacing w:after="0" w:line="240" w:lineRule="auto"/>
        <w:jc w:val="both"/>
        <w:textAlignment w:val="baseline"/>
        <w:rPr>
          <w:rFonts w:ascii="Arial" w:eastAsia="Times New Roman" w:hAnsi="Arial" w:cs="Arial"/>
          <w:color w:val="3A3A3A"/>
          <w:kern w:val="0"/>
          <w:lang w:eastAsia="en-IN"/>
          <w14:ligatures w14:val="none"/>
        </w:rPr>
      </w:pPr>
      <w:r w:rsidRPr="00301276">
        <w:rPr>
          <w:rFonts w:ascii="Arial" w:eastAsia="Times New Roman" w:hAnsi="Arial" w:cs="Arial"/>
          <w:color w:val="000000"/>
          <w:kern w:val="0"/>
          <w:bdr w:val="none" w:sz="0" w:space="0" w:color="auto" w:frame="1"/>
          <w:lang w:eastAsia="en-IN"/>
          <w14:ligatures w14:val="none"/>
        </w:rPr>
        <w:t>The Dependency Injection Design Pattern in C# allows us to develop Loosely Coupled Software Components. In other words, we can say that Dependency Injection Design Pattern is used to reduce the Tight Coupling between the Software Components. As a result, we can easily manage future changes and other complexities in our application. In this case, if we change one component, then it will not impact the other components.</w:t>
      </w:r>
    </w:p>
    <w:p w14:paraId="652CD8F8" w14:textId="77777777" w:rsidR="00BA19A0" w:rsidRPr="00301276" w:rsidRDefault="00BA19A0" w:rsidP="00BA19A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301276">
        <w:rPr>
          <w:rFonts w:ascii="Arial" w:hAnsi="Arial" w:cs="Arial"/>
          <w:color w:val="3A3A3A"/>
          <w:bdr w:val="none" w:sz="0" w:space="0" w:color="auto" w:frame="1"/>
        </w:rPr>
        <w:br/>
      </w:r>
      <w:r w:rsidRPr="00301276">
        <w:rPr>
          <w:rStyle w:val="Strong"/>
          <w:rFonts w:ascii="Arial" w:hAnsi="Arial" w:cs="Arial"/>
          <w:color w:val="000000"/>
          <w:bdr w:val="none" w:sz="0" w:space="0" w:color="auto" w:frame="1"/>
        </w:rPr>
        <w:t>What is Tight Coupling in Software Design?</w:t>
      </w:r>
    </w:p>
    <w:p w14:paraId="048C97E3" w14:textId="77777777" w:rsidR="00BA19A0" w:rsidRPr="00301276" w:rsidRDefault="00BA19A0" w:rsidP="00BA19A0">
      <w:pPr>
        <w:pStyle w:val="Heading5"/>
        <w:shd w:val="clear" w:color="auto" w:fill="FFFFFF"/>
        <w:spacing w:before="0"/>
        <w:jc w:val="both"/>
        <w:textAlignment w:val="baseline"/>
        <w:rPr>
          <w:rFonts w:ascii="Arial" w:hAnsi="Arial" w:cs="Arial"/>
          <w:color w:val="3A3A3A"/>
        </w:rPr>
      </w:pPr>
    </w:p>
    <w:p w14:paraId="20AB8142"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301276">
        <w:rPr>
          <w:rStyle w:val="Strong"/>
          <w:rFonts w:ascii="Arial" w:hAnsi="Arial" w:cs="Arial"/>
          <w:color w:val="0000FF"/>
          <w:sz w:val="22"/>
          <w:szCs w:val="22"/>
          <w:bdr w:val="none" w:sz="0" w:space="0" w:color="auto" w:frame="1"/>
        </w:rPr>
        <w:t>Tight Coupling means two objects are dependent on each other.</w:t>
      </w:r>
      <w:r w:rsidRPr="00301276">
        <w:rPr>
          <w:rFonts w:ascii="Arial" w:hAnsi="Arial" w:cs="Arial"/>
          <w:color w:val="000000"/>
          <w:sz w:val="22"/>
          <w:szCs w:val="22"/>
          <w:bdr w:val="none" w:sz="0" w:space="0" w:color="auto" w:frame="1"/>
        </w:rPr>
        <w:t> That means when a class is dependent on another class, then it is said to be a tight coupling between these two classes. In that case, if we change the Dependent Object, then we also need to change the classes where this dependent object is being used. If your application is a small one, then it is not that difficult to handle the changes but if you have a big Enterprise-Level application, then it’s really very difficult to handle these changes.</w:t>
      </w:r>
    </w:p>
    <w:p w14:paraId="6E8A97BE"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55EC3AE6" w14:textId="77777777" w:rsidR="00BA19A0" w:rsidRPr="00301276" w:rsidRDefault="00BA19A0" w:rsidP="00BA19A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301276">
        <w:rPr>
          <w:rStyle w:val="Strong"/>
          <w:rFonts w:ascii="Arial" w:hAnsi="Arial" w:cs="Arial"/>
          <w:color w:val="000000"/>
          <w:bdr w:val="none" w:sz="0" w:space="0" w:color="auto" w:frame="1"/>
        </w:rPr>
        <w:t>What is Loose Coupling in Software Design?</w:t>
      </w:r>
    </w:p>
    <w:p w14:paraId="629C7287" w14:textId="77777777" w:rsidR="00BA19A0" w:rsidRPr="00301276" w:rsidRDefault="00BA19A0" w:rsidP="00BA19A0">
      <w:pPr>
        <w:pStyle w:val="Heading5"/>
        <w:shd w:val="clear" w:color="auto" w:fill="FFFFFF"/>
        <w:spacing w:before="0"/>
        <w:jc w:val="both"/>
        <w:textAlignment w:val="baseline"/>
        <w:rPr>
          <w:rFonts w:ascii="Arial" w:hAnsi="Arial" w:cs="Arial"/>
          <w:color w:val="3A3A3A"/>
        </w:rPr>
      </w:pPr>
    </w:p>
    <w:p w14:paraId="26E2913E"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301276">
        <w:rPr>
          <w:rStyle w:val="Strong"/>
          <w:rFonts w:ascii="Arial" w:hAnsi="Arial" w:cs="Arial"/>
          <w:color w:val="0000FF"/>
          <w:sz w:val="22"/>
          <w:szCs w:val="22"/>
          <w:bdr w:val="none" w:sz="0" w:space="0" w:color="auto" w:frame="1"/>
        </w:rPr>
        <w:t>Loosely Coupling means two objects are independent of each other.</w:t>
      </w:r>
      <w:r w:rsidRPr="00301276">
        <w:rPr>
          <w:rFonts w:ascii="Arial" w:hAnsi="Arial" w:cs="Arial"/>
          <w:color w:val="0000FF"/>
          <w:sz w:val="22"/>
          <w:szCs w:val="22"/>
          <w:bdr w:val="none" w:sz="0" w:space="0" w:color="auto" w:frame="1"/>
        </w:rPr>
        <w:t> </w:t>
      </w:r>
      <w:r w:rsidRPr="00301276">
        <w:rPr>
          <w:rFonts w:ascii="Arial" w:hAnsi="Arial" w:cs="Arial"/>
          <w:color w:val="000000"/>
          <w:sz w:val="22"/>
          <w:szCs w:val="22"/>
          <w:bdr w:val="none" w:sz="0" w:space="0" w:color="auto" w:frame="1"/>
        </w:rPr>
        <w:t>That means if we change one object then it will not affect another object. The loosely coupled nature of software development allows us to manage future changes easily and also allows us to manage the complexity of the application.</w:t>
      </w:r>
    </w:p>
    <w:p w14:paraId="5CEAB616"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33585D88" w14:textId="77777777" w:rsidR="00BA19A0" w:rsidRPr="00301276" w:rsidRDefault="00BA19A0" w:rsidP="00BA19A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301276">
        <w:rPr>
          <w:rStyle w:val="Strong"/>
          <w:rFonts w:ascii="Arial" w:hAnsi="Arial" w:cs="Arial"/>
          <w:color w:val="000000"/>
          <w:bdr w:val="none" w:sz="0" w:space="0" w:color="auto" w:frame="1"/>
        </w:rPr>
        <w:t>What is Dependency Injection Design Pattern in C#?</w:t>
      </w:r>
    </w:p>
    <w:p w14:paraId="600907B1" w14:textId="77777777" w:rsidR="00BA19A0" w:rsidRPr="00301276" w:rsidRDefault="00BA19A0" w:rsidP="00BA19A0">
      <w:pPr>
        <w:pStyle w:val="Heading5"/>
        <w:shd w:val="clear" w:color="auto" w:fill="FFFFFF"/>
        <w:spacing w:before="0"/>
        <w:jc w:val="both"/>
        <w:textAlignment w:val="baseline"/>
        <w:rPr>
          <w:rFonts w:ascii="Arial" w:hAnsi="Arial" w:cs="Arial"/>
          <w:color w:val="3A3A3A"/>
        </w:rPr>
      </w:pPr>
    </w:p>
    <w:p w14:paraId="5578F09C"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301276">
        <w:rPr>
          <w:rFonts w:ascii="Arial" w:hAnsi="Arial" w:cs="Arial"/>
          <w:color w:val="000000"/>
          <w:sz w:val="22"/>
          <w:szCs w:val="22"/>
          <w:bdr w:val="none" w:sz="0" w:space="0" w:color="auto" w:frame="1"/>
        </w:rPr>
        <w:t>The Dependency Injection Design Pattern in C# is a process in which we are injecting the dependent object of a class into a class that depends on that object. The Dependency Injection Design Pattern is the most commonly used design pattern nowadays to remove the dependencies between the objects.</w:t>
      </w:r>
    </w:p>
    <w:p w14:paraId="1BB36C50" w14:textId="77777777" w:rsidR="00BA19A0" w:rsidRPr="00301276" w:rsidRDefault="00BA19A0" w:rsidP="00BA19A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4D4EF228" w14:textId="77777777" w:rsidR="00BA19A0" w:rsidRPr="00301276" w:rsidRDefault="00BA19A0" w:rsidP="00BA19A0">
      <w:pPr>
        <w:shd w:val="clear" w:color="auto" w:fill="FFFFFF"/>
        <w:spacing w:after="0" w:line="240" w:lineRule="auto"/>
        <w:jc w:val="both"/>
        <w:textAlignment w:val="baseline"/>
        <w:rPr>
          <w:rFonts w:ascii="Arial" w:eastAsia="Times New Roman" w:hAnsi="Arial" w:cs="Arial"/>
          <w:color w:val="000000"/>
          <w:kern w:val="0"/>
          <w:bdr w:val="none" w:sz="0" w:space="0" w:color="auto" w:frame="1"/>
          <w:lang w:eastAsia="en-IN"/>
          <w14:ligatures w14:val="none"/>
        </w:rPr>
      </w:pPr>
      <w:r w:rsidRPr="00301276">
        <w:rPr>
          <w:rFonts w:ascii="Arial" w:eastAsia="Times New Roman" w:hAnsi="Arial" w:cs="Arial"/>
          <w:color w:val="000000"/>
          <w:kern w:val="0"/>
          <w:bdr w:val="none" w:sz="0" w:space="0" w:color="auto" w:frame="1"/>
          <w:lang w:eastAsia="en-IN"/>
          <w14:ligatures w14:val="none"/>
        </w:rPr>
        <w:t> The Dependency Injection Design Pattern involves 3 types of classes:</w:t>
      </w:r>
    </w:p>
    <w:p w14:paraId="68ACD21A" w14:textId="77777777" w:rsidR="00BA19A0" w:rsidRPr="00301276" w:rsidRDefault="00BA19A0" w:rsidP="00BA19A0">
      <w:pPr>
        <w:shd w:val="clear" w:color="auto" w:fill="FFFFFF"/>
        <w:spacing w:after="0" w:line="240" w:lineRule="auto"/>
        <w:jc w:val="both"/>
        <w:textAlignment w:val="baseline"/>
        <w:rPr>
          <w:rFonts w:ascii="Arial" w:eastAsia="Times New Roman" w:hAnsi="Arial" w:cs="Arial"/>
          <w:color w:val="3A3A3A"/>
          <w:kern w:val="0"/>
          <w:lang w:eastAsia="en-IN"/>
          <w14:ligatures w14:val="none"/>
        </w:rPr>
      </w:pPr>
    </w:p>
    <w:p w14:paraId="49052D06" w14:textId="77777777" w:rsidR="00BA19A0" w:rsidRPr="00301276" w:rsidRDefault="00BA19A0" w:rsidP="00BA19A0">
      <w:pPr>
        <w:pStyle w:val="ListParagraph"/>
        <w:numPr>
          <w:ilvl w:val="2"/>
          <w:numId w:val="11"/>
        </w:numPr>
        <w:jc w:val="both"/>
        <w:rPr>
          <w:rFonts w:ascii="Arial" w:hAnsi="Arial" w:cs="Arial"/>
          <w:color w:val="3A3A3A"/>
          <w:lang w:eastAsia="en-IN"/>
        </w:rPr>
      </w:pPr>
      <w:r w:rsidRPr="00301276">
        <w:rPr>
          <w:rFonts w:ascii="Arial" w:hAnsi="Arial" w:cs="Arial"/>
          <w:b/>
          <w:bCs/>
          <w:bdr w:val="none" w:sz="0" w:space="0" w:color="auto" w:frame="1"/>
          <w:lang w:eastAsia="en-IN"/>
        </w:rPr>
        <w:t>Client Class:</w:t>
      </w:r>
      <w:r w:rsidRPr="00301276">
        <w:rPr>
          <w:rFonts w:ascii="Arial" w:hAnsi="Arial" w:cs="Arial"/>
          <w:bdr w:val="none" w:sz="0" w:space="0" w:color="auto" w:frame="1"/>
          <w:lang w:eastAsia="en-IN"/>
        </w:rPr>
        <w:t> The Client Class (dependent class) is a class that depends on the Service Class. That means the Client Class wants to use the Services (Methods) of the Service Class.</w:t>
      </w:r>
    </w:p>
    <w:p w14:paraId="669D2980" w14:textId="77777777" w:rsidR="00BA19A0" w:rsidRPr="00301276" w:rsidRDefault="00BA19A0" w:rsidP="00BA19A0">
      <w:pPr>
        <w:pStyle w:val="ListParagraph"/>
        <w:numPr>
          <w:ilvl w:val="2"/>
          <w:numId w:val="11"/>
        </w:numPr>
        <w:jc w:val="both"/>
        <w:rPr>
          <w:rFonts w:ascii="Arial" w:hAnsi="Arial" w:cs="Arial"/>
          <w:color w:val="3A3A3A"/>
          <w:lang w:eastAsia="en-IN"/>
        </w:rPr>
      </w:pPr>
      <w:r w:rsidRPr="00301276">
        <w:rPr>
          <w:rFonts w:ascii="Arial" w:hAnsi="Arial" w:cs="Arial"/>
          <w:b/>
          <w:bCs/>
          <w:bdr w:val="none" w:sz="0" w:space="0" w:color="auto" w:frame="1"/>
          <w:lang w:eastAsia="en-IN"/>
        </w:rPr>
        <w:t>Service Class:</w:t>
      </w:r>
      <w:r w:rsidRPr="00301276">
        <w:rPr>
          <w:rFonts w:ascii="Arial" w:hAnsi="Arial" w:cs="Arial"/>
          <w:bdr w:val="none" w:sz="0" w:space="0" w:color="auto" w:frame="1"/>
          <w:lang w:eastAsia="en-IN"/>
        </w:rPr>
        <w:t> The Service Class (dependency) is a class that provides the actual services to the client class.</w:t>
      </w:r>
    </w:p>
    <w:p w14:paraId="364E0A0A" w14:textId="77777777" w:rsidR="00BA19A0" w:rsidRPr="00301276" w:rsidRDefault="00BA19A0" w:rsidP="00BA19A0">
      <w:pPr>
        <w:pStyle w:val="ListParagraph"/>
        <w:numPr>
          <w:ilvl w:val="2"/>
          <w:numId w:val="11"/>
        </w:numPr>
        <w:jc w:val="both"/>
        <w:rPr>
          <w:rFonts w:ascii="Arial" w:hAnsi="Arial" w:cs="Arial"/>
          <w:color w:val="3A3A3A"/>
          <w:lang w:eastAsia="en-IN"/>
        </w:rPr>
      </w:pPr>
      <w:r w:rsidRPr="00301276">
        <w:rPr>
          <w:rFonts w:ascii="Arial" w:hAnsi="Arial" w:cs="Arial"/>
          <w:b/>
          <w:bCs/>
          <w:bdr w:val="none" w:sz="0" w:space="0" w:color="auto" w:frame="1"/>
          <w:lang w:eastAsia="en-IN"/>
        </w:rPr>
        <w:t>Injector Class:</w:t>
      </w:r>
      <w:r w:rsidRPr="00301276">
        <w:rPr>
          <w:rFonts w:ascii="Arial" w:hAnsi="Arial" w:cs="Arial"/>
          <w:bdr w:val="none" w:sz="0" w:space="0" w:color="auto" w:frame="1"/>
          <w:lang w:eastAsia="en-IN"/>
        </w:rPr>
        <w:t> The Injector Class is a class that injects the Service Class object into the Client Class.</w:t>
      </w:r>
    </w:p>
    <w:p w14:paraId="6AE3E2BE" w14:textId="77777777" w:rsidR="00BA19A0" w:rsidRPr="00301276" w:rsidRDefault="00BA19A0" w:rsidP="00BA19A0">
      <w:pPr>
        <w:pStyle w:val="Heading5"/>
        <w:shd w:val="clear" w:color="auto" w:fill="FFFFFF"/>
        <w:spacing w:before="0"/>
        <w:textAlignment w:val="baseline"/>
        <w:rPr>
          <w:rStyle w:val="Strong"/>
          <w:rFonts w:ascii="Arial" w:hAnsi="Arial" w:cs="Arial"/>
          <w:b w:val="0"/>
          <w:bCs w:val="0"/>
          <w:color w:val="000000"/>
          <w:bdr w:val="none" w:sz="0" w:space="0" w:color="auto" w:frame="1"/>
        </w:rPr>
      </w:pPr>
      <w:r w:rsidRPr="00301276">
        <w:rPr>
          <w:rStyle w:val="Strong"/>
          <w:rFonts w:ascii="Arial" w:hAnsi="Arial" w:cs="Arial"/>
          <w:color w:val="000000"/>
          <w:bdr w:val="none" w:sz="0" w:space="0" w:color="auto" w:frame="1"/>
        </w:rPr>
        <w:t>Different Types of Dependency Injection in C#:</w:t>
      </w:r>
    </w:p>
    <w:p w14:paraId="437E8D4E" w14:textId="77777777" w:rsidR="00BA19A0" w:rsidRPr="00301276" w:rsidRDefault="00BA19A0" w:rsidP="00BA19A0">
      <w:pPr>
        <w:pStyle w:val="Heading5"/>
        <w:shd w:val="clear" w:color="auto" w:fill="FFFFFF"/>
        <w:spacing w:before="0"/>
        <w:textAlignment w:val="baseline"/>
        <w:rPr>
          <w:rFonts w:ascii="Arial" w:hAnsi="Arial" w:cs="Arial"/>
          <w:lang w:val="en-US"/>
        </w:rPr>
      </w:pPr>
    </w:p>
    <w:p w14:paraId="68FFD3F5" w14:textId="77777777" w:rsidR="00BA19A0" w:rsidRPr="00301276" w:rsidRDefault="00BA19A0" w:rsidP="00BA19A0">
      <w:pPr>
        <w:numPr>
          <w:ilvl w:val="0"/>
          <w:numId w:val="10"/>
        </w:numPr>
        <w:shd w:val="clear" w:color="auto" w:fill="FFFFFF"/>
        <w:tabs>
          <w:tab w:val="num" w:pos="-360"/>
        </w:tabs>
        <w:spacing w:after="0" w:line="240" w:lineRule="auto"/>
        <w:ind w:left="360"/>
        <w:jc w:val="both"/>
        <w:textAlignment w:val="baseline"/>
        <w:rPr>
          <w:rFonts w:ascii="Arial" w:eastAsia="Times New Roman" w:hAnsi="Arial" w:cs="Arial"/>
          <w:color w:val="3A3A3A"/>
          <w:kern w:val="0"/>
          <w:lang w:eastAsia="en-IN"/>
          <w14:ligatures w14:val="none"/>
        </w:rPr>
      </w:pPr>
      <w:r w:rsidRPr="00301276">
        <w:rPr>
          <w:rFonts w:ascii="Arial" w:eastAsia="Times New Roman" w:hAnsi="Arial" w:cs="Arial"/>
          <w:b/>
          <w:bCs/>
          <w:color w:val="000000"/>
          <w:kern w:val="0"/>
          <w:bdr w:val="none" w:sz="0" w:space="0" w:color="auto" w:frame="1"/>
          <w:lang w:eastAsia="en-IN"/>
          <w14:ligatures w14:val="none"/>
        </w:rPr>
        <w:t>Constructor Injection:</w:t>
      </w:r>
      <w:r w:rsidRPr="00301276">
        <w:rPr>
          <w:rFonts w:ascii="Arial" w:eastAsia="Times New Roman" w:hAnsi="Arial" w:cs="Arial"/>
          <w:color w:val="000000"/>
          <w:kern w:val="0"/>
          <w:bdr w:val="none" w:sz="0" w:space="0" w:color="auto" w:frame="1"/>
          <w:lang w:eastAsia="en-IN"/>
          <w14:ligatures w14:val="none"/>
        </w:rPr>
        <w:t> When the Injector Injects the Dependency Object (i.e. Service Object) into the Client Class through the Client Class Constructor, then it is called Constructor Dependency Injection.</w:t>
      </w:r>
    </w:p>
    <w:p w14:paraId="39734A0D" w14:textId="77777777" w:rsidR="00BA19A0" w:rsidRPr="00301276" w:rsidRDefault="00BA19A0" w:rsidP="00BA19A0">
      <w:pPr>
        <w:numPr>
          <w:ilvl w:val="0"/>
          <w:numId w:val="10"/>
        </w:numPr>
        <w:shd w:val="clear" w:color="auto" w:fill="FFFFFF"/>
        <w:tabs>
          <w:tab w:val="num" w:pos="0"/>
        </w:tabs>
        <w:spacing w:after="0" w:line="240" w:lineRule="auto"/>
        <w:ind w:left="360"/>
        <w:jc w:val="both"/>
        <w:textAlignment w:val="baseline"/>
        <w:rPr>
          <w:rFonts w:ascii="Arial" w:eastAsia="Times New Roman" w:hAnsi="Arial" w:cs="Arial"/>
          <w:color w:val="3A3A3A"/>
          <w:kern w:val="0"/>
          <w:lang w:eastAsia="en-IN"/>
          <w14:ligatures w14:val="none"/>
        </w:rPr>
      </w:pPr>
      <w:r w:rsidRPr="00301276">
        <w:rPr>
          <w:rFonts w:ascii="Arial" w:eastAsia="Times New Roman" w:hAnsi="Arial" w:cs="Arial"/>
          <w:b/>
          <w:bCs/>
          <w:color w:val="000000"/>
          <w:kern w:val="0"/>
          <w:bdr w:val="none" w:sz="0" w:space="0" w:color="auto" w:frame="1"/>
          <w:lang w:eastAsia="en-IN"/>
          <w14:ligatures w14:val="none"/>
        </w:rPr>
        <w:t>Property Injection:</w:t>
      </w:r>
      <w:r w:rsidRPr="00301276">
        <w:rPr>
          <w:rFonts w:ascii="Arial" w:eastAsia="Times New Roman" w:hAnsi="Arial" w:cs="Arial"/>
          <w:color w:val="000000"/>
          <w:kern w:val="0"/>
          <w:bdr w:val="none" w:sz="0" w:space="0" w:color="auto" w:frame="1"/>
          <w:lang w:eastAsia="en-IN"/>
          <w14:ligatures w14:val="none"/>
        </w:rPr>
        <w:t> When the Injector Injects the Dependency Object (i.e. Service Object) into the Client Class through the public Property of the Client Class, then it is called Property Dependency Injection. This is also called the Setter Injection.</w:t>
      </w:r>
    </w:p>
    <w:p w14:paraId="16ECABB8" w14:textId="77777777" w:rsidR="00BA19A0" w:rsidRPr="00301276" w:rsidRDefault="00BA19A0" w:rsidP="00BA19A0">
      <w:pPr>
        <w:numPr>
          <w:ilvl w:val="0"/>
          <w:numId w:val="10"/>
        </w:numPr>
        <w:shd w:val="clear" w:color="auto" w:fill="FFFFFF"/>
        <w:tabs>
          <w:tab w:val="num" w:pos="0"/>
        </w:tabs>
        <w:spacing w:after="0" w:line="240" w:lineRule="auto"/>
        <w:ind w:left="360"/>
        <w:jc w:val="both"/>
        <w:textAlignment w:val="baseline"/>
        <w:rPr>
          <w:rFonts w:ascii="Arial" w:eastAsia="Times New Roman" w:hAnsi="Arial" w:cs="Arial"/>
          <w:color w:val="3A3A3A"/>
          <w:kern w:val="0"/>
          <w:lang w:eastAsia="en-IN"/>
          <w14:ligatures w14:val="none"/>
        </w:rPr>
      </w:pPr>
      <w:r w:rsidRPr="00301276">
        <w:rPr>
          <w:rFonts w:ascii="Arial" w:eastAsia="Times New Roman" w:hAnsi="Arial" w:cs="Arial"/>
          <w:b/>
          <w:bCs/>
          <w:color w:val="000000"/>
          <w:kern w:val="0"/>
          <w:bdr w:val="none" w:sz="0" w:space="0" w:color="auto" w:frame="1"/>
          <w:lang w:eastAsia="en-IN"/>
          <w14:ligatures w14:val="none"/>
        </w:rPr>
        <w:t>Method Injection:</w:t>
      </w:r>
      <w:r w:rsidRPr="00301276">
        <w:rPr>
          <w:rFonts w:ascii="Arial" w:eastAsia="Times New Roman" w:hAnsi="Arial" w:cs="Arial"/>
          <w:color w:val="000000"/>
          <w:kern w:val="0"/>
          <w:bdr w:val="none" w:sz="0" w:space="0" w:color="auto" w:frame="1"/>
          <w:lang w:eastAsia="en-IN"/>
          <w14:ligatures w14:val="none"/>
        </w:rPr>
        <w:t> When the Injector Injects the Dependency Object (i.e. Service Object) into the Client Class through a public Method of the Client Class, then it is called Method Dependency Injection.</w:t>
      </w:r>
    </w:p>
    <w:p w14:paraId="108460E7" w14:textId="77777777" w:rsidR="00BA19A0" w:rsidRPr="00301276" w:rsidRDefault="00BA19A0" w:rsidP="00BA19A0">
      <w:pPr>
        <w:shd w:val="clear" w:color="auto" w:fill="FFFFFF"/>
        <w:spacing w:after="0" w:line="240" w:lineRule="auto"/>
        <w:jc w:val="both"/>
        <w:textAlignment w:val="baseline"/>
        <w:outlineLvl w:val="4"/>
        <w:rPr>
          <w:rFonts w:ascii="Arial" w:eastAsia="Times New Roman" w:hAnsi="Arial" w:cs="Arial"/>
          <w:b/>
          <w:bCs/>
          <w:color w:val="000000"/>
          <w:kern w:val="0"/>
          <w:bdr w:val="none" w:sz="0" w:space="0" w:color="auto" w:frame="1"/>
          <w:lang w:eastAsia="en-IN"/>
          <w14:ligatures w14:val="none"/>
        </w:rPr>
      </w:pPr>
    </w:p>
    <w:p w14:paraId="41863417" w14:textId="77777777" w:rsidR="00BA19A0" w:rsidRPr="00301276" w:rsidRDefault="00BA19A0" w:rsidP="00BA19A0">
      <w:pPr>
        <w:shd w:val="clear" w:color="auto" w:fill="FFFFFF"/>
        <w:spacing w:after="0" w:line="240" w:lineRule="auto"/>
        <w:jc w:val="both"/>
        <w:textAlignment w:val="baseline"/>
        <w:outlineLvl w:val="4"/>
        <w:rPr>
          <w:rFonts w:ascii="Arial" w:eastAsia="Times New Roman" w:hAnsi="Arial" w:cs="Arial"/>
          <w:b/>
          <w:bCs/>
          <w:color w:val="000000"/>
          <w:kern w:val="0"/>
          <w:bdr w:val="none" w:sz="0" w:space="0" w:color="auto" w:frame="1"/>
          <w:lang w:eastAsia="en-IN"/>
          <w14:ligatures w14:val="none"/>
        </w:rPr>
      </w:pPr>
      <w:r w:rsidRPr="00301276">
        <w:rPr>
          <w:rFonts w:ascii="Arial" w:eastAsia="Times New Roman" w:hAnsi="Arial" w:cs="Arial"/>
          <w:b/>
          <w:bCs/>
          <w:color w:val="000000"/>
          <w:kern w:val="0"/>
          <w:bdr w:val="none" w:sz="0" w:space="0" w:color="auto" w:frame="1"/>
          <w:lang w:eastAsia="en-IN"/>
          <w14:ligatures w14:val="none"/>
        </w:rPr>
        <w:t>Example to Understand Dependency Injection Design Pattern in C#:</w:t>
      </w:r>
    </w:p>
    <w:p w14:paraId="54893CB5" w14:textId="77777777" w:rsidR="00BA19A0" w:rsidRPr="00301276" w:rsidRDefault="00BA19A0" w:rsidP="00BA19A0">
      <w:pPr>
        <w:shd w:val="clear" w:color="auto" w:fill="FFFFFF"/>
        <w:spacing w:after="0" w:line="240" w:lineRule="auto"/>
        <w:jc w:val="both"/>
        <w:textAlignment w:val="baseline"/>
        <w:outlineLvl w:val="4"/>
        <w:rPr>
          <w:rFonts w:ascii="Arial" w:eastAsia="Times New Roman" w:hAnsi="Arial" w:cs="Arial"/>
          <w:b/>
          <w:bCs/>
          <w:color w:val="3A3A3A"/>
          <w:kern w:val="0"/>
          <w:lang w:eastAsia="en-IN"/>
          <w14:ligatures w14:val="none"/>
        </w:rPr>
      </w:pPr>
    </w:p>
    <w:p w14:paraId="2FEACA3D" w14:textId="77777777" w:rsidR="00BA19A0" w:rsidRPr="00301276" w:rsidRDefault="00BA19A0" w:rsidP="00BA19A0">
      <w:pPr>
        <w:shd w:val="clear" w:color="auto" w:fill="FFFFFF"/>
        <w:spacing w:after="0" w:line="240" w:lineRule="auto"/>
        <w:jc w:val="both"/>
        <w:textAlignment w:val="baseline"/>
        <w:rPr>
          <w:rFonts w:ascii="Arial" w:eastAsia="Times New Roman" w:hAnsi="Arial" w:cs="Arial"/>
          <w:color w:val="3A3A3A"/>
          <w:kern w:val="0"/>
          <w:lang w:eastAsia="en-IN"/>
          <w14:ligatures w14:val="none"/>
        </w:rPr>
      </w:pPr>
      <w:r w:rsidRPr="00301276">
        <w:rPr>
          <w:rFonts w:ascii="Arial" w:eastAsia="Times New Roman" w:hAnsi="Arial" w:cs="Arial"/>
          <w:color w:val="000000"/>
          <w:kern w:val="0"/>
          <w:bdr w:val="none" w:sz="0" w:space="0" w:color="auto" w:frame="1"/>
          <w:lang w:eastAsia="en-IN"/>
          <w14:ligatures w14:val="none"/>
        </w:rPr>
        <w:t>Let us understand the Dependency Injection Design Pattern in C# with an Example. Let us first create a Console Application with the name DependencyInjectionExample. Once you create the Console Application, next we are going to create 3 classes </w:t>
      </w:r>
      <w:r w:rsidRPr="00301276">
        <w:rPr>
          <w:rFonts w:ascii="Arial" w:eastAsia="Times New Roman" w:hAnsi="Arial" w:cs="Arial"/>
          <w:b/>
          <w:bCs/>
          <w:color w:val="000000"/>
          <w:kern w:val="0"/>
          <w:bdr w:val="none" w:sz="0" w:space="0" w:color="auto" w:frame="1"/>
          <w:lang w:eastAsia="en-IN"/>
          <w14:ligatures w14:val="none"/>
        </w:rPr>
        <w:t>Employee, EmployeeDAL, </w:t>
      </w:r>
      <w:r w:rsidRPr="00301276">
        <w:rPr>
          <w:rFonts w:ascii="Arial" w:eastAsia="Times New Roman" w:hAnsi="Arial" w:cs="Arial"/>
          <w:color w:val="000000"/>
          <w:kern w:val="0"/>
          <w:bdr w:val="none" w:sz="0" w:space="0" w:color="auto" w:frame="1"/>
          <w:lang w:eastAsia="en-IN"/>
          <w14:ligatures w14:val="none"/>
        </w:rPr>
        <w:t>and </w:t>
      </w:r>
      <w:r w:rsidRPr="00301276">
        <w:rPr>
          <w:rFonts w:ascii="Arial" w:eastAsia="Times New Roman" w:hAnsi="Arial" w:cs="Arial"/>
          <w:b/>
          <w:bCs/>
          <w:color w:val="000000"/>
          <w:kern w:val="0"/>
          <w:bdr w:val="none" w:sz="0" w:space="0" w:color="auto" w:frame="1"/>
          <w:lang w:eastAsia="en-IN"/>
          <w14:ligatures w14:val="none"/>
        </w:rPr>
        <w:t>EmployeeBL.</w:t>
      </w:r>
    </w:p>
    <w:p w14:paraId="5D5D61DF" w14:textId="77777777" w:rsidR="00BA19A0" w:rsidRDefault="00BA19A0" w:rsidP="00BA19A0">
      <w:pPr>
        <w:rPr>
          <w:rStyle w:val="Strong"/>
          <w:rFonts w:ascii="Arial" w:hAnsi="Arial" w:cs="Arial"/>
          <w:sz w:val="18"/>
          <w:szCs w:val="18"/>
          <w:shd w:val="clear" w:color="auto" w:fill="FFFFFF"/>
        </w:rPr>
      </w:pPr>
    </w:p>
    <w:p w14:paraId="62808E70" w14:textId="77777777" w:rsidR="00BA19A0" w:rsidRPr="00B61C34" w:rsidRDefault="00BA19A0" w:rsidP="00BA19A0">
      <w:pPr>
        <w:rPr>
          <w:rFonts w:ascii="Cascadia Mono" w:hAnsi="Cascadia Mono" w:cs="Cascadia Mono"/>
          <w:color w:val="0000FF"/>
          <w:kern w:val="0"/>
          <w:sz w:val="18"/>
          <w:szCs w:val="18"/>
        </w:rPr>
      </w:pPr>
      <w:r w:rsidRPr="00E15DA2">
        <w:rPr>
          <w:rStyle w:val="Strong"/>
          <w:rFonts w:ascii="Arial" w:hAnsi="Arial" w:cs="Arial"/>
          <w:sz w:val="18"/>
          <w:szCs w:val="18"/>
          <w:shd w:val="clear" w:color="auto" w:fill="FFFFFF"/>
        </w:rPr>
        <w:t>Employee</w:t>
      </w:r>
      <w:r w:rsidRPr="00B61C34">
        <w:rPr>
          <w:rStyle w:val="Strong"/>
          <w:rFonts w:ascii="Arial" w:hAnsi="Arial" w:cs="Arial"/>
          <w:sz w:val="18"/>
          <w:szCs w:val="18"/>
          <w:shd w:val="clear" w:color="auto" w:fill="FFFFFF"/>
        </w:rPr>
        <w:t>.cs</w:t>
      </w:r>
    </w:p>
    <w:p w14:paraId="78E5442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0E73F0A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10E4B70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going to be our Model class which holds the Model data</w:t>
      </w:r>
    </w:p>
    <w:p w14:paraId="314D3D8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both EmployeeDAL and EmployeeBL</w:t>
      </w:r>
    </w:p>
    <w:p w14:paraId="7B3E95FF"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w:t>
      </w:r>
    </w:p>
    <w:p w14:paraId="2B0D40B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6776CE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int</w:t>
      </w:r>
      <w:r w:rsidRPr="00D24B61">
        <w:rPr>
          <w:rFonts w:ascii="Cascadia Mono" w:hAnsi="Cascadia Mono" w:cs="Cascadia Mono"/>
          <w:color w:val="000000"/>
          <w:kern w:val="0"/>
          <w:sz w:val="16"/>
          <w:szCs w:val="16"/>
        </w:rPr>
        <w:t xml:space="preserve"> ID { </w:t>
      </w:r>
      <w:r w:rsidRPr="00D24B61">
        <w:rPr>
          <w:rFonts w:ascii="Cascadia Mono" w:hAnsi="Cascadia Mono" w:cs="Cascadia Mono"/>
          <w:color w:val="0000FF"/>
          <w:kern w:val="0"/>
          <w:sz w:val="16"/>
          <w:szCs w:val="16"/>
        </w:rPr>
        <w:t>get</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1E992F36"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 xml:space="preserve"> Name { </w:t>
      </w:r>
      <w:r w:rsidRPr="00D24B61">
        <w:rPr>
          <w:rFonts w:ascii="Cascadia Mono" w:hAnsi="Cascadia Mono" w:cs="Cascadia Mono"/>
          <w:color w:val="0000FF"/>
          <w:kern w:val="0"/>
          <w:sz w:val="16"/>
          <w:szCs w:val="16"/>
        </w:rPr>
        <w:t>get</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75B4EFE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0000FF"/>
          <w:kern w:val="0"/>
          <w:sz w:val="16"/>
          <w:szCs w:val="16"/>
        </w:rPr>
        <w:t>get</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3965319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A2D17B1" w14:textId="77777777" w:rsidR="00BA19A0" w:rsidRPr="00D24B61" w:rsidRDefault="00BA19A0" w:rsidP="00BA19A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2EF2E254" w14:textId="77777777" w:rsidR="00BA19A0" w:rsidRPr="00B61C34" w:rsidRDefault="00BA19A0" w:rsidP="00BA19A0">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EmployeeDAL.cs</w:t>
      </w:r>
      <w:r>
        <w:rPr>
          <w:rStyle w:val="Strong"/>
          <w:rFonts w:ascii="Arial" w:hAnsi="Arial" w:cs="Arial"/>
          <w:color w:val="000000"/>
          <w:sz w:val="18"/>
          <w:szCs w:val="18"/>
          <w:bdr w:val="none" w:sz="0" w:space="0" w:color="auto" w:frame="1"/>
          <w:shd w:val="clear" w:color="auto" w:fill="FFFFFF"/>
        </w:rPr>
        <w:t xml:space="preserve"> </w:t>
      </w:r>
      <w:r w:rsidRPr="00B61C34">
        <w:rPr>
          <w:rStyle w:val="Strong"/>
          <w:rFonts w:ascii="Arial" w:hAnsi="Arial" w:cs="Arial"/>
          <w:color w:val="000000"/>
          <w:sz w:val="18"/>
          <w:szCs w:val="18"/>
          <w:bdr w:val="none" w:sz="0" w:space="0" w:color="auto" w:frame="1"/>
          <w:shd w:val="clear" w:color="auto" w:fill="FFFFFF"/>
        </w:rPr>
        <w:t>(Service)</w:t>
      </w:r>
    </w:p>
    <w:p w14:paraId="36E1824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System.Collections.Generic;</w:t>
      </w:r>
    </w:p>
    <w:p w14:paraId="044F24B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6B3FB121"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057B317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//Service Class or Dependency Object</w:t>
      </w:r>
    </w:p>
    <w:p w14:paraId="6226042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responsible for Interacting with the Database</w:t>
      </w:r>
    </w:p>
    <w:p w14:paraId="6779A55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the EmpoloyeeBL class</w:t>
      </w:r>
    </w:p>
    <w:p w14:paraId="40C96A7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going to be the Dependency Object</w:t>
      </w:r>
    </w:p>
    <w:p w14:paraId="0A05A82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EmployeeDAL</w:t>
      </w:r>
    </w:p>
    <w:p w14:paraId="16119D7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CD3A7C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SelectAllEmployees()</w:t>
      </w:r>
    </w:p>
    <w:p w14:paraId="1ED7DE8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5A7F953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ListEmployees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List&lt;Employee&gt;</w:t>
      </w:r>
    </w:p>
    <w:p w14:paraId="6B8D1C9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1F8F18D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//Get the Employees from the Database</w:t>
      </w:r>
    </w:p>
    <w:p w14:paraId="4FB7A786"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//for now we are hard coded the employees</w:t>
      </w:r>
    </w:p>
    <w:p w14:paraId="53A28FD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1, Name = </w:t>
      </w:r>
      <w:r w:rsidRPr="00D24B61">
        <w:rPr>
          <w:rFonts w:ascii="Cascadia Mono" w:hAnsi="Cascadia Mono" w:cs="Cascadia Mono"/>
          <w:color w:val="A31515"/>
          <w:kern w:val="0"/>
          <w:sz w:val="16"/>
          <w:szCs w:val="16"/>
        </w:rPr>
        <w:t>"Pranaya"</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"IT"</w:t>
      </w:r>
      <w:r w:rsidRPr="00D24B61">
        <w:rPr>
          <w:rFonts w:ascii="Cascadia Mono" w:hAnsi="Cascadia Mono" w:cs="Cascadia Mono"/>
          <w:color w:val="000000"/>
          <w:kern w:val="0"/>
          <w:sz w:val="16"/>
          <w:szCs w:val="16"/>
        </w:rPr>
        <w:t xml:space="preserve"> },</w:t>
      </w:r>
    </w:p>
    <w:p w14:paraId="1E7585A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2, Name = </w:t>
      </w:r>
      <w:r w:rsidRPr="00D24B61">
        <w:rPr>
          <w:rFonts w:ascii="Cascadia Mono" w:hAnsi="Cascadia Mono" w:cs="Cascadia Mono"/>
          <w:color w:val="A31515"/>
          <w:kern w:val="0"/>
          <w:sz w:val="16"/>
          <w:szCs w:val="16"/>
        </w:rPr>
        <w:t>"Kumar"</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"HR"</w:t>
      </w:r>
      <w:r w:rsidRPr="00D24B61">
        <w:rPr>
          <w:rFonts w:ascii="Cascadia Mono" w:hAnsi="Cascadia Mono" w:cs="Cascadia Mono"/>
          <w:color w:val="000000"/>
          <w:kern w:val="0"/>
          <w:sz w:val="16"/>
          <w:szCs w:val="16"/>
        </w:rPr>
        <w:t xml:space="preserve"> },</w:t>
      </w:r>
    </w:p>
    <w:p w14:paraId="1D95EB6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3, Name = </w:t>
      </w:r>
      <w:r w:rsidRPr="00D24B61">
        <w:rPr>
          <w:rFonts w:ascii="Cascadia Mono" w:hAnsi="Cascadia Mono" w:cs="Cascadia Mono"/>
          <w:color w:val="A31515"/>
          <w:kern w:val="0"/>
          <w:sz w:val="16"/>
          <w:szCs w:val="16"/>
        </w:rPr>
        <w:t>"Rout"</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"Payroll"</w:t>
      </w:r>
      <w:r w:rsidRPr="00D24B61">
        <w:rPr>
          <w:rFonts w:ascii="Cascadia Mono" w:hAnsi="Cascadia Mono" w:cs="Cascadia Mono"/>
          <w:color w:val="000000"/>
          <w:kern w:val="0"/>
          <w:sz w:val="16"/>
          <w:szCs w:val="16"/>
        </w:rPr>
        <w:t xml:space="preserve"> }</w:t>
      </w:r>
    </w:p>
    <w:p w14:paraId="1B74B90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7EBA0A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ListEmployees;</w:t>
      </w:r>
    </w:p>
    <w:p w14:paraId="55800A3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C14424F"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040AD3D" w14:textId="77777777" w:rsidR="00BA19A0" w:rsidRPr="00D24B61" w:rsidRDefault="00BA19A0" w:rsidP="00BA19A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6C42BD26" w14:textId="77777777" w:rsidR="00BA19A0" w:rsidRPr="00B61C34" w:rsidRDefault="00BA19A0" w:rsidP="00BA19A0">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EmployeeBL.cs (Client)</w:t>
      </w:r>
    </w:p>
    <w:p w14:paraId="575F394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System.Collections.Generic;</w:t>
      </w:r>
    </w:p>
    <w:p w14:paraId="7B25A7A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6E9E388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46EB014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//Client Class or Dependent Object</w:t>
      </w:r>
    </w:p>
    <w:p w14:paraId="409D259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going to consume the services provided by the EmployeeDAL Class</w:t>
      </w:r>
    </w:p>
    <w:p w14:paraId="67B6C932"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the Dependent Class which is Depending on the EmployeeDAL Class</w:t>
      </w:r>
    </w:p>
    <w:p w14:paraId="6A5172B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EmployeeBL</w:t>
      </w:r>
    </w:p>
    <w:p w14:paraId="51AB5B8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5E343F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EmployeeDAL employeeDAL;</w:t>
      </w:r>
    </w:p>
    <w:p w14:paraId="6AB2AF6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GetAllEmployees()</w:t>
      </w:r>
    </w:p>
    <w:p w14:paraId="64009C8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68195C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//Creating an Instance of Dependency Class means it is a Tight Coupling</w:t>
      </w:r>
    </w:p>
    <w:p w14:paraId="345C9A2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employeeDAL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EmployeeDAL();</w:t>
      </w:r>
    </w:p>
    <w:p w14:paraId="5F92013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employeeDAL.SelectAllEmployees();</w:t>
      </w:r>
    </w:p>
    <w:p w14:paraId="7F446B6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ED9F80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B0D3708" w14:textId="77777777" w:rsidR="00BA19A0" w:rsidRPr="00D24B61" w:rsidRDefault="00BA19A0" w:rsidP="00BA19A0">
      <w:pPr>
        <w:rPr>
          <w:rFonts w:ascii="Times New Roman" w:hAnsi="Times New Roman" w:cs="Times New Roman"/>
          <w:color w:val="000000"/>
          <w:kern w:val="0"/>
          <w:sz w:val="16"/>
          <w:szCs w:val="16"/>
        </w:rPr>
      </w:pPr>
      <w:r w:rsidRPr="00D24B61">
        <w:rPr>
          <w:rFonts w:ascii="Cascadia Mono" w:hAnsi="Cascadia Mono" w:cs="Cascadia Mono"/>
          <w:color w:val="000000"/>
          <w:kern w:val="0"/>
          <w:sz w:val="16"/>
          <w:szCs w:val="16"/>
        </w:rPr>
        <w:t>}</w:t>
      </w:r>
    </w:p>
    <w:p w14:paraId="1504E595" w14:textId="77777777" w:rsidR="00BA19A0" w:rsidRPr="00CE5F61" w:rsidRDefault="00BA19A0" w:rsidP="00BA19A0">
      <w:pPr>
        <w:shd w:val="clear" w:color="auto" w:fill="FFFFFF"/>
        <w:spacing w:after="0" w:line="240" w:lineRule="auto"/>
        <w:jc w:val="both"/>
        <w:textAlignment w:val="baseline"/>
        <w:rPr>
          <w:rFonts w:ascii="Arial" w:eastAsia="Times New Roman" w:hAnsi="Arial" w:cs="Arial"/>
          <w:color w:val="3A3A3A"/>
          <w:kern w:val="0"/>
          <w:lang w:eastAsia="en-IN"/>
          <w14:ligatures w14:val="none"/>
        </w:rPr>
      </w:pPr>
      <w:r w:rsidRPr="00CE5F61">
        <w:rPr>
          <w:rFonts w:ascii="Arial" w:eastAsia="Times New Roman" w:hAnsi="Arial" w:cs="Arial"/>
          <w:color w:val="000000"/>
          <w:kern w:val="0"/>
          <w:bdr w:val="none" w:sz="0" w:space="0" w:color="auto" w:frame="1"/>
          <w:lang w:eastAsia="en-IN"/>
          <w14:ligatures w14:val="none"/>
        </w:rPr>
        <w:t>This is a Tight Coupling because the EmployeeDAL is tightly coupled with the EmployeeBL class. Every time the EmployeeDAL class changes, the EmployeeBL class also needs to change. This is the problem. Let us see how to use the Constructor Dependency Injection to make these classes Loosely coupled.</w:t>
      </w:r>
    </w:p>
    <w:p w14:paraId="77E83707" w14:textId="77777777" w:rsidR="00BA19A0" w:rsidRPr="00CE5F61" w:rsidRDefault="00BA19A0" w:rsidP="00BA19A0">
      <w:pPr>
        <w:pStyle w:val="Heading5"/>
        <w:shd w:val="clear" w:color="auto" w:fill="FFFFFF"/>
        <w:spacing w:before="0"/>
        <w:textAlignment w:val="baseline"/>
        <w:rPr>
          <w:rFonts w:ascii="Arial" w:hAnsi="Arial" w:cs="Arial"/>
          <w:color w:val="3A3A3A"/>
        </w:rPr>
      </w:pPr>
      <w:r w:rsidRPr="00CE5F61">
        <w:rPr>
          <w:rFonts w:ascii="Arial" w:hAnsi="Arial" w:cs="Arial"/>
          <w:color w:val="3A3A3A"/>
          <w:bdr w:val="none" w:sz="0" w:space="0" w:color="auto" w:frame="1"/>
        </w:rPr>
        <w:lastRenderedPageBreak/>
        <w:br/>
      </w:r>
      <w:r w:rsidRPr="00CE5F61">
        <w:rPr>
          <w:rStyle w:val="Strong"/>
          <w:rFonts w:ascii="Arial" w:hAnsi="Arial" w:cs="Arial"/>
          <w:color w:val="000000"/>
          <w:bdr w:val="none" w:sz="0" w:space="0" w:color="auto" w:frame="1"/>
        </w:rPr>
        <w:t>Using Constructor Dependency Injection Design Pattern in C#</w:t>
      </w:r>
    </w:p>
    <w:p w14:paraId="229406B3" w14:textId="77777777" w:rsidR="00BA19A0" w:rsidRPr="00CE5F61" w:rsidRDefault="00BA19A0" w:rsidP="00BA19A0">
      <w:pPr>
        <w:pStyle w:val="Heading5"/>
        <w:shd w:val="clear" w:color="auto" w:fill="FFFFFF"/>
        <w:spacing w:before="0"/>
        <w:textAlignment w:val="baseline"/>
        <w:rPr>
          <w:rFonts w:ascii="Arial" w:hAnsi="Arial" w:cs="Arial"/>
          <w:color w:val="3A3A3A"/>
        </w:rPr>
      </w:pPr>
      <w:r w:rsidRPr="00CE5F61">
        <w:rPr>
          <w:rFonts w:ascii="Arial" w:hAnsi="Arial" w:cs="Arial"/>
          <w:color w:val="3A3A3A"/>
        </w:rPr>
        <w:t xml:space="preserve"> </w:t>
      </w:r>
    </w:p>
    <w:p w14:paraId="23D1BDF2" w14:textId="77777777" w:rsidR="00BA19A0" w:rsidRPr="00CE5F61" w:rsidRDefault="00BA19A0" w:rsidP="00BA19A0">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CE5F61">
        <w:rPr>
          <w:rFonts w:ascii="Arial" w:hAnsi="Arial" w:cs="Arial"/>
          <w:color w:val="000000"/>
          <w:sz w:val="22"/>
          <w:szCs w:val="22"/>
          <w:bdr w:val="none" w:sz="0" w:space="0" w:color="auto" w:frame="1"/>
        </w:rPr>
        <w:t>Let us see how we can use the Constructor Dependency Injection Design Pattern in C# to make these classes loosely coupled. So, first Modify the </w:t>
      </w:r>
      <w:r w:rsidRPr="00CE5F61">
        <w:rPr>
          <w:rStyle w:val="Strong"/>
          <w:rFonts w:ascii="Arial" w:hAnsi="Arial" w:cs="Arial"/>
          <w:color w:val="000000"/>
          <w:sz w:val="22"/>
          <w:szCs w:val="22"/>
          <w:bdr w:val="none" w:sz="0" w:space="0" w:color="auto" w:frame="1"/>
        </w:rPr>
        <w:t>EmployeeDAL.cs</w:t>
      </w:r>
      <w:r w:rsidRPr="00CE5F61">
        <w:rPr>
          <w:rFonts w:ascii="Arial" w:hAnsi="Arial" w:cs="Arial"/>
          <w:color w:val="000000"/>
          <w:sz w:val="22"/>
          <w:szCs w:val="22"/>
          <w:bdr w:val="none" w:sz="0" w:space="0" w:color="auto" w:frame="1"/>
        </w:rPr>
        <w:t> class file as shown below. As you can see in the below code, first we create one interface i.e </w:t>
      </w:r>
      <w:r w:rsidRPr="00CE5F61">
        <w:rPr>
          <w:rStyle w:val="Strong"/>
          <w:rFonts w:ascii="Arial" w:hAnsi="Arial" w:cs="Arial"/>
          <w:color w:val="000000"/>
          <w:sz w:val="22"/>
          <w:szCs w:val="22"/>
          <w:bdr w:val="none" w:sz="0" w:space="0" w:color="auto" w:frame="1"/>
        </w:rPr>
        <w:t>IEmployeeDAL</w:t>
      </w:r>
      <w:r w:rsidRPr="00CE5F61">
        <w:rPr>
          <w:rFonts w:ascii="Arial" w:hAnsi="Arial" w:cs="Arial"/>
          <w:color w:val="000000"/>
          <w:sz w:val="22"/>
          <w:szCs w:val="22"/>
          <w:bdr w:val="none" w:sz="0" w:space="0" w:color="auto" w:frame="1"/>
        </w:rPr>
        <w:t> with one abstract method i.e. </w:t>
      </w:r>
      <w:r w:rsidRPr="00CE5F61">
        <w:rPr>
          <w:rStyle w:val="Strong"/>
          <w:rFonts w:ascii="Arial" w:hAnsi="Arial" w:cs="Arial"/>
          <w:color w:val="000000"/>
          <w:sz w:val="22"/>
          <w:szCs w:val="22"/>
          <w:bdr w:val="none" w:sz="0" w:space="0" w:color="auto" w:frame="1"/>
        </w:rPr>
        <w:t>SelectAllEmployees</w:t>
      </w:r>
      <w:r w:rsidRPr="00CE5F61">
        <w:rPr>
          <w:rFonts w:ascii="Arial" w:hAnsi="Arial" w:cs="Arial"/>
          <w:color w:val="000000"/>
          <w:sz w:val="22"/>
          <w:szCs w:val="22"/>
          <w:bdr w:val="none" w:sz="0" w:space="0" w:color="auto" w:frame="1"/>
        </w:rPr>
        <w:t>. Then that interface is implemented by the EmployeeDAL class and provides implementations for the abstract SelectAllEmployees method.</w:t>
      </w:r>
    </w:p>
    <w:p w14:paraId="4070BA3E" w14:textId="77777777" w:rsidR="00BA19A0" w:rsidRPr="00B61C34" w:rsidRDefault="00BA19A0" w:rsidP="00BA19A0">
      <w:pPr>
        <w:pStyle w:val="NormalWeb"/>
        <w:shd w:val="clear" w:color="auto" w:fill="FFFFFF"/>
        <w:spacing w:before="0" w:beforeAutospacing="0" w:after="0" w:afterAutospacing="0"/>
        <w:jc w:val="both"/>
        <w:textAlignment w:val="baseline"/>
        <w:rPr>
          <w:color w:val="3A3A3A"/>
          <w:sz w:val="18"/>
          <w:szCs w:val="18"/>
        </w:rPr>
      </w:pPr>
    </w:p>
    <w:p w14:paraId="3FA5A162" w14:textId="77777777" w:rsidR="00BA19A0" w:rsidRPr="00B61C34" w:rsidRDefault="00BA19A0" w:rsidP="00BA19A0">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EmployeeDAL.cs</w:t>
      </w:r>
      <w:r>
        <w:rPr>
          <w:rStyle w:val="Strong"/>
          <w:rFonts w:ascii="Arial" w:hAnsi="Arial" w:cs="Arial"/>
          <w:color w:val="000000"/>
          <w:sz w:val="18"/>
          <w:szCs w:val="18"/>
          <w:bdr w:val="none" w:sz="0" w:space="0" w:color="auto" w:frame="1"/>
          <w:shd w:val="clear" w:color="auto" w:fill="FFFFFF"/>
        </w:rPr>
        <w:t xml:space="preserve"> </w:t>
      </w:r>
      <w:r w:rsidRPr="00B61C34">
        <w:rPr>
          <w:rStyle w:val="Strong"/>
          <w:rFonts w:ascii="Arial" w:hAnsi="Arial" w:cs="Arial"/>
          <w:color w:val="000000"/>
          <w:sz w:val="18"/>
          <w:szCs w:val="18"/>
          <w:bdr w:val="none" w:sz="0" w:space="0" w:color="auto" w:frame="1"/>
          <w:shd w:val="clear" w:color="auto" w:fill="FFFFFF"/>
        </w:rPr>
        <w:t>(Service)</w:t>
      </w:r>
    </w:p>
    <w:p w14:paraId="502D03A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System.Collections.Generic;</w:t>
      </w:r>
    </w:p>
    <w:p w14:paraId="69F29381"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1A11BAA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35320C4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//Service Class or Dependency Object</w:t>
      </w:r>
    </w:p>
    <w:p w14:paraId="5C0EE74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//Dependency Object should be Interface-Based</w:t>
      </w:r>
    </w:p>
    <w:p w14:paraId="42CC3C1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interface</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IEmployeeDAL</w:t>
      </w:r>
    </w:p>
    <w:p w14:paraId="3029B391"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ADA958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SelectAllEmployees();</w:t>
      </w:r>
    </w:p>
    <w:p w14:paraId="3EA6F2F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5C4044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p>
    <w:p w14:paraId="6BE454F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responsible for Interacting with the Database</w:t>
      </w:r>
    </w:p>
    <w:p w14:paraId="319C13F2"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the EmpoloyeeBL class</w:t>
      </w:r>
    </w:p>
    <w:p w14:paraId="4BB5F5C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going to be the Dependency Object</w:t>
      </w:r>
    </w:p>
    <w:p w14:paraId="1EA24BA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EmployeeDAL</w:t>
      </w:r>
      <w:r w:rsidRPr="00D24B61">
        <w:rPr>
          <w:rFonts w:ascii="Cascadia Mono" w:hAnsi="Cascadia Mono" w:cs="Cascadia Mono"/>
          <w:color w:val="000000"/>
          <w:kern w:val="0"/>
          <w:sz w:val="16"/>
          <w:szCs w:val="16"/>
        </w:rPr>
        <w:t xml:space="preserve"> : IEmployeeDAL</w:t>
      </w:r>
    </w:p>
    <w:p w14:paraId="533D0B4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7E672D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SelectAllEmployees()</w:t>
      </w:r>
    </w:p>
    <w:p w14:paraId="0ECF957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CA5D26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ListEmployees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List&lt;Employee&gt;</w:t>
      </w:r>
    </w:p>
    <w:p w14:paraId="1085303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097079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//Get the Employees from the Database</w:t>
      </w:r>
    </w:p>
    <w:p w14:paraId="1D0C123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//for now we are hard coded the employees</w:t>
      </w:r>
    </w:p>
    <w:p w14:paraId="73247FD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1, Name = </w:t>
      </w:r>
      <w:r w:rsidRPr="00D24B61">
        <w:rPr>
          <w:rFonts w:ascii="Cascadia Mono" w:hAnsi="Cascadia Mono" w:cs="Cascadia Mono"/>
          <w:color w:val="A31515"/>
          <w:kern w:val="0"/>
          <w:sz w:val="16"/>
          <w:szCs w:val="16"/>
        </w:rPr>
        <w:t>"Pranaya"</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"IT"</w:t>
      </w:r>
      <w:r w:rsidRPr="00D24B61">
        <w:rPr>
          <w:rFonts w:ascii="Cascadia Mono" w:hAnsi="Cascadia Mono" w:cs="Cascadia Mono"/>
          <w:color w:val="000000"/>
          <w:kern w:val="0"/>
          <w:sz w:val="16"/>
          <w:szCs w:val="16"/>
        </w:rPr>
        <w:t xml:space="preserve"> },</w:t>
      </w:r>
    </w:p>
    <w:p w14:paraId="5A48E7C4"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2, Name = </w:t>
      </w:r>
      <w:r w:rsidRPr="00D24B61">
        <w:rPr>
          <w:rFonts w:ascii="Cascadia Mono" w:hAnsi="Cascadia Mono" w:cs="Cascadia Mono"/>
          <w:color w:val="A31515"/>
          <w:kern w:val="0"/>
          <w:sz w:val="16"/>
          <w:szCs w:val="16"/>
        </w:rPr>
        <w:t>"Kumar"</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"HR"</w:t>
      </w:r>
      <w:r w:rsidRPr="00D24B61">
        <w:rPr>
          <w:rFonts w:ascii="Cascadia Mono" w:hAnsi="Cascadia Mono" w:cs="Cascadia Mono"/>
          <w:color w:val="000000"/>
          <w:kern w:val="0"/>
          <w:sz w:val="16"/>
          <w:szCs w:val="16"/>
        </w:rPr>
        <w:t xml:space="preserve"> },</w:t>
      </w:r>
    </w:p>
    <w:p w14:paraId="39F03ED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 { ID = 3, Name = </w:t>
      </w:r>
      <w:r w:rsidRPr="00D24B61">
        <w:rPr>
          <w:rFonts w:ascii="Cascadia Mono" w:hAnsi="Cascadia Mono" w:cs="Cascadia Mono"/>
          <w:color w:val="A31515"/>
          <w:kern w:val="0"/>
          <w:sz w:val="16"/>
          <w:szCs w:val="16"/>
        </w:rPr>
        <w:t>"Rout"</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"Payroll"</w:t>
      </w:r>
      <w:r w:rsidRPr="00D24B61">
        <w:rPr>
          <w:rFonts w:ascii="Cascadia Mono" w:hAnsi="Cascadia Mono" w:cs="Cascadia Mono"/>
          <w:color w:val="000000"/>
          <w:kern w:val="0"/>
          <w:sz w:val="16"/>
          <w:szCs w:val="16"/>
        </w:rPr>
        <w:t xml:space="preserve"> }</w:t>
      </w:r>
    </w:p>
    <w:p w14:paraId="50A89D5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FAA0D5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ListEmployees;</w:t>
      </w:r>
    </w:p>
    <w:p w14:paraId="69CFB06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5FAF56E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4A6B76F" w14:textId="77777777" w:rsidR="00BA19A0" w:rsidRPr="00D24B61" w:rsidRDefault="00BA19A0" w:rsidP="00BA19A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6AD80865" w14:textId="77777777" w:rsidR="00BA19A0" w:rsidRPr="00B61C34" w:rsidRDefault="00BA19A0" w:rsidP="00BA19A0">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EmployeeBL.cs (Client)</w:t>
      </w:r>
    </w:p>
    <w:p w14:paraId="7CC6FA2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System.Collections.Generic;</w:t>
      </w:r>
    </w:p>
    <w:p w14:paraId="7878C1B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4BABEE22"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1DDB5CC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//Client Class or Dependent Object</w:t>
      </w:r>
    </w:p>
    <w:p w14:paraId="03840522"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going to consume the services provided by the IEmployeeDAL Class</w:t>
      </w:r>
    </w:p>
    <w:p w14:paraId="7AC5A8F6"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the Dependent Class which Depending on the IEmployeeDAL Class</w:t>
      </w:r>
    </w:p>
    <w:p w14:paraId="0BEFEDB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EmployeeBL</w:t>
      </w:r>
    </w:p>
    <w:p w14:paraId="0E80359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795AC96"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IEmployeeDAL employeeDAL;</w:t>
      </w:r>
    </w:p>
    <w:p w14:paraId="740AED8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//Injecting the Dependency Object using Constructor means it is a Loose Coupling</w:t>
      </w:r>
    </w:p>
    <w:p w14:paraId="62482C1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EmployeeBL</w:t>
      </w:r>
      <w:r w:rsidRPr="00D24B61">
        <w:rPr>
          <w:rFonts w:ascii="Cascadia Mono" w:hAnsi="Cascadia Mono" w:cs="Cascadia Mono"/>
          <w:color w:val="000000"/>
          <w:kern w:val="0"/>
          <w:sz w:val="16"/>
          <w:szCs w:val="16"/>
        </w:rPr>
        <w:t>(IEmployeeDAL employeeDAL)</w:t>
      </w:r>
    </w:p>
    <w:p w14:paraId="05D131F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576E45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this</w:t>
      </w:r>
      <w:r w:rsidRPr="00D24B61">
        <w:rPr>
          <w:rFonts w:ascii="Cascadia Mono" w:hAnsi="Cascadia Mono" w:cs="Cascadia Mono"/>
          <w:color w:val="000000"/>
          <w:kern w:val="0"/>
          <w:sz w:val="16"/>
          <w:szCs w:val="16"/>
        </w:rPr>
        <w:t>.employeeDAL = employeeDAL;</w:t>
      </w:r>
    </w:p>
    <w:p w14:paraId="7D22B0FF"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6ED2D3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GetAllEmployees()</w:t>
      </w:r>
    </w:p>
    <w:p w14:paraId="43EC2CC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567EEF63"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employeeDAL.SelectAllEmployees();</w:t>
      </w:r>
    </w:p>
    <w:p w14:paraId="5EB2970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459079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6850518" w14:textId="77777777" w:rsidR="00BA19A0" w:rsidRPr="00D24B61" w:rsidRDefault="00BA19A0" w:rsidP="00BA19A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18215060" w14:textId="77777777" w:rsidR="00BA19A0" w:rsidRPr="005B78AD" w:rsidRDefault="00BA19A0" w:rsidP="00BA19A0">
      <w:pPr>
        <w:shd w:val="clear" w:color="auto" w:fill="FFFFFF"/>
        <w:spacing w:after="0" w:line="240" w:lineRule="auto"/>
        <w:jc w:val="both"/>
        <w:textAlignment w:val="baseline"/>
        <w:rPr>
          <w:rFonts w:ascii="Arial" w:eastAsia="Times New Roman" w:hAnsi="Arial" w:cs="Arial"/>
          <w:color w:val="3A3A3A"/>
          <w:kern w:val="0"/>
          <w:lang w:eastAsia="en-IN"/>
          <w14:ligatures w14:val="none"/>
        </w:rPr>
      </w:pPr>
      <w:r w:rsidRPr="005B78AD">
        <w:rPr>
          <w:rFonts w:ascii="Arial" w:eastAsia="Times New Roman" w:hAnsi="Arial" w:cs="Arial"/>
          <w:color w:val="000000"/>
          <w:kern w:val="0"/>
          <w:bdr w:val="none" w:sz="0" w:space="0" w:color="auto" w:frame="1"/>
          <w:lang w:eastAsia="en-IN"/>
          <w14:ligatures w14:val="none"/>
        </w:rPr>
        <w:t>So here in the EmployeeBL class, we are not creating the object of the EmployeeDAL class. Instead, we are passing it as a parameter to the constructor of the EmployeeBL class. As we are Injecting the Dependency Object through the constructor, it is called Constructor Dependency Injection in C#.</w:t>
      </w:r>
    </w:p>
    <w:p w14:paraId="328CE675" w14:textId="445646E8" w:rsidR="00BA19A0" w:rsidRPr="005B78AD" w:rsidRDefault="00BA19A0" w:rsidP="00755EAC">
      <w:pPr>
        <w:shd w:val="clear" w:color="auto" w:fill="FFFFFF"/>
        <w:spacing w:after="0" w:line="240" w:lineRule="auto"/>
        <w:jc w:val="both"/>
        <w:textAlignment w:val="baseline"/>
        <w:rPr>
          <w:rFonts w:ascii="Arial" w:hAnsi="Arial" w:cs="Arial"/>
          <w:lang w:val="en-US"/>
        </w:rPr>
      </w:pPr>
      <w:r w:rsidRPr="005B78AD">
        <w:rPr>
          <w:rFonts w:ascii="Arial" w:eastAsia="Times New Roman" w:hAnsi="Arial" w:cs="Arial"/>
          <w:color w:val="3A3A3A"/>
          <w:kern w:val="0"/>
          <w:bdr w:val="none" w:sz="0" w:space="0" w:color="auto" w:frame="1"/>
          <w:lang w:eastAsia="en-IN"/>
          <w14:ligatures w14:val="none"/>
        </w:rPr>
        <w:lastRenderedPageBreak/>
        <w:br/>
      </w:r>
      <w:r w:rsidRPr="005B78AD">
        <w:rPr>
          <w:rFonts w:ascii="Arial" w:eastAsia="Times New Roman" w:hAnsi="Arial" w:cs="Arial"/>
          <w:b/>
          <w:bCs/>
          <w:kern w:val="0"/>
          <w:lang w:eastAsia="en-IN"/>
          <w14:ligatures w14:val="none"/>
        </w:rPr>
        <w:t>Injector Class</w:t>
      </w:r>
    </w:p>
    <w:p w14:paraId="6271D810" w14:textId="77777777" w:rsidR="00BA19A0" w:rsidRPr="005B78AD" w:rsidRDefault="00BA19A0" w:rsidP="00BA19A0">
      <w:pPr>
        <w:jc w:val="both"/>
        <w:rPr>
          <w:rFonts w:ascii="Arial" w:hAnsi="Arial" w:cs="Arial"/>
          <w:lang w:val="en-US"/>
        </w:rPr>
      </w:pPr>
      <w:r w:rsidRPr="005B78AD">
        <w:rPr>
          <w:rFonts w:ascii="Arial" w:hAnsi="Arial" w:cs="Arial"/>
          <w:color w:val="000000"/>
          <w:shd w:val="clear" w:color="auto" w:fill="FFFFFF"/>
        </w:rPr>
        <w:t>The Injector class will Inject the Dependency Object (EmplpyeeDAL Object) into the Client Class (EmplpyeeBL Class). In our example, the Main method of the Program class is going to be the Injector Class. So, the Injector class will decide which EmployeeDAL instance to be used by the EmployeeBL class, and then the Injector will Inject that instance into the EmployeeBL class through the EmployeeBL class constructor as we are using </w:t>
      </w:r>
      <w:r w:rsidRPr="005B78AD">
        <w:rPr>
          <w:rFonts w:ascii="Arial" w:hAnsi="Arial" w:cs="Arial"/>
          <w:color w:val="000000"/>
          <w:bdr w:val="none" w:sz="0" w:space="0" w:color="auto" w:frame="1"/>
          <w:shd w:val="clear" w:color="auto" w:fill="FFFFFF"/>
        </w:rPr>
        <w:t>Constructor Dependency Injection</w:t>
      </w:r>
      <w:r w:rsidRPr="005B78AD">
        <w:rPr>
          <w:rFonts w:ascii="Arial" w:hAnsi="Arial" w:cs="Arial"/>
          <w:color w:val="000000"/>
          <w:shd w:val="clear" w:color="auto" w:fill="FFFFFF"/>
        </w:rPr>
        <w:t>.</w:t>
      </w:r>
    </w:p>
    <w:p w14:paraId="447ADB8B"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w:t>
      </w:r>
    </w:p>
    <w:p w14:paraId="3845356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System.Collections.Generic;</w:t>
      </w:r>
    </w:p>
    <w:p w14:paraId="521E2B9F"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6A7C5AF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3FBB68C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Program</w:t>
      </w:r>
    </w:p>
    <w:p w14:paraId="13AFCECC"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5A9D318A"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static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void</w:t>
      </w:r>
      <w:r w:rsidRPr="00D24B61">
        <w:rPr>
          <w:rFonts w:ascii="Cascadia Mono" w:hAnsi="Cascadia Mono" w:cs="Cascadia Mono"/>
          <w:color w:val="000000"/>
          <w:kern w:val="0"/>
          <w:sz w:val="16"/>
          <w:szCs w:val="16"/>
        </w:rPr>
        <w:t xml:space="preserve"> Main(</w:t>
      </w:r>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 args)</w:t>
      </w:r>
    </w:p>
    <w:p w14:paraId="5B82554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20E259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//Create an Instance of EmployeeBL and Inject the Dependency Object as an Argument to the Constructor</w:t>
      </w:r>
    </w:p>
    <w:p w14:paraId="63C5C0F0"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EmployeeBL employeeBL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EmployeeBL(</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EmployeeDAL());</w:t>
      </w:r>
    </w:p>
    <w:p w14:paraId="3487AD4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 = employeeBL.GetAllEmployees();</w:t>
      </w:r>
    </w:p>
    <w:p w14:paraId="540F3A75"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foreach</w:t>
      </w:r>
      <w:r w:rsidRPr="00D24B61">
        <w:rPr>
          <w:rFonts w:ascii="Cascadia Mono" w:hAnsi="Cascadia Mono" w:cs="Cascadia Mono"/>
          <w:color w:val="000000"/>
          <w:kern w:val="0"/>
          <w:sz w:val="16"/>
          <w:szCs w:val="16"/>
        </w:rPr>
        <w:t xml:space="preserve"> (Employee emp </w:t>
      </w:r>
      <w:r w:rsidRPr="00D24B61">
        <w:rPr>
          <w:rFonts w:ascii="Cascadia Mono" w:hAnsi="Cascadia Mono" w:cs="Cascadia Mono"/>
          <w:color w:val="0000FF"/>
          <w:kern w:val="0"/>
          <w:sz w:val="16"/>
          <w:szCs w:val="16"/>
        </w:rPr>
        <w:t>in</w:t>
      </w:r>
      <w:r w:rsidRPr="00D24B61">
        <w:rPr>
          <w:rFonts w:ascii="Cascadia Mono" w:hAnsi="Cascadia Mono" w:cs="Cascadia Mono"/>
          <w:color w:val="000000"/>
          <w:kern w:val="0"/>
          <w:sz w:val="16"/>
          <w:szCs w:val="16"/>
        </w:rPr>
        <w:t xml:space="preserve"> ListEmployee)</w:t>
      </w:r>
    </w:p>
    <w:p w14:paraId="67428726"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E47A52D"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Console.WriteLine(</w:t>
      </w:r>
      <w:r w:rsidRPr="00D24B61">
        <w:rPr>
          <w:rFonts w:ascii="Cascadia Mono" w:hAnsi="Cascadia Mono" w:cs="Cascadia Mono"/>
          <w:color w:val="A31515"/>
          <w:kern w:val="0"/>
          <w:sz w:val="16"/>
          <w:szCs w:val="16"/>
        </w:rPr>
        <w:t xml:space="preserve">$"ID = </w:t>
      </w:r>
      <w:r w:rsidRPr="00D24B61">
        <w:rPr>
          <w:rFonts w:ascii="Cascadia Mono" w:hAnsi="Cascadia Mono" w:cs="Cascadia Mono"/>
          <w:color w:val="000000"/>
          <w:kern w:val="0"/>
          <w:sz w:val="16"/>
          <w:szCs w:val="16"/>
        </w:rPr>
        <w:t>{emp.ID}</w:t>
      </w:r>
      <w:r w:rsidRPr="00D24B61">
        <w:rPr>
          <w:rFonts w:ascii="Cascadia Mono" w:hAnsi="Cascadia Mono" w:cs="Cascadia Mono"/>
          <w:color w:val="A31515"/>
          <w:kern w:val="0"/>
          <w:sz w:val="16"/>
          <w:szCs w:val="16"/>
        </w:rPr>
        <w:t xml:space="preserve">, Name = </w:t>
      </w:r>
      <w:r w:rsidRPr="00D24B61">
        <w:rPr>
          <w:rFonts w:ascii="Cascadia Mono" w:hAnsi="Cascadia Mono" w:cs="Cascadia Mono"/>
          <w:color w:val="000000"/>
          <w:kern w:val="0"/>
          <w:sz w:val="16"/>
          <w:szCs w:val="16"/>
        </w:rPr>
        <w:t>{emp.Name}</w:t>
      </w:r>
      <w:r w:rsidRPr="00D24B61">
        <w:rPr>
          <w:rFonts w:ascii="Cascadia Mono" w:hAnsi="Cascadia Mono" w:cs="Cascadia Mono"/>
          <w:color w:val="A31515"/>
          <w:kern w:val="0"/>
          <w:sz w:val="16"/>
          <w:szCs w:val="16"/>
        </w:rPr>
        <w:t xml:space="preserve">, Department = </w:t>
      </w:r>
      <w:r w:rsidRPr="00D24B61">
        <w:rPr>
          <w:rFonts w:ascii="Cascadia Mono" w:hAnsi="Cascadia Mono" w:cs="Cascadia Mono"/>
          <w:color w:val="000000"/>
          <w:kern w:val="0"/>
          <w:sz w:val="16"/>
          <w:szCs w:val="16"/>
        </w:rPr>
        <w:t>{emp.Department}</w:t>
      </w:r>
      <w:r w:rsidRPr="00D24B61">
        <w:rPr>
          <w:rFonts w:ascii="Cascadia Mono" w:hAnsi="Cascadia Mono" w:cs="Cascadia Mono"/>
          <w:color w:val="A31515"/>
          <w:kern w:val="0"/>
          <w:sz w:val="16"/>
          <w:szCs w:val="16"/>
        </w:rPr>
        <w:t>"</w:t>
      </w:r>
      <w:r w:rsidRPr="00D24B61">
        <w:rPr>
          <w:rFonts w:ascii="Cascadia Mono" w:hAnsi="Cascadia Mono" w:cs="Cascadia Mono"/>
          <w:color w:val="000000"/>
          <w:kern w:val="0"/>
          <w:sz w:val="16"/>
          <w:szCs w:val="16"/>
        </w:rPr>
        <w:t>);</w:t>
      </w:r>
    </w:p>
    <w:p w14:paraId="1D98B087"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5B8E438"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Console.ReadKey();</w:t>
      </w:r>
    </w:p>
    <w:p w14:paraId="2117DC29"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B65E3FE" w14:textId="77777777" w:rsidR="00BA19A0" w:rsidRPr="00D24B61" w:rsidRDefault="00BA19A0" w:rsidP="00BA19A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EE84B9B" w14:textId="77777777" w:rsidR="00BA19A0" w:rsidRDefault="00BA19A0" w:rsidP="00BA19A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30A96C53" w14:textId="77777777" w:rsidR="00BA19A0" w:rsidRPr="00D24B61" w:rsidRDefault="00BA19A0" w:rsidP="00BA19A0">
      <w:pPr>
        <w:rPr>
          <w:rFonts w:ascii="Times New Roman" w:hAnsi="Times New Roman" w:cs="Times New Roman"/>
          <w:sz w:val="16"/>
          <w:szCs w:val="16"/>
          <w:lang w:val="en-US"/>
        </w:rPr>
      </w:pPr>
      <w:r>
        <w:rPr>
          <w:rFonts w:ascii="Times New Roman" w:hAnsi="Times New Roman" w:cs="Times New Roman"/>
          <w:noProof/>
          <w:sz w:val="16"/>
          <w:szCs w:val="16"/>
          <w:lang w:val="en-US"/>
        </w:rPr>
        <w:drawing>
          <wp:inline distT="0" distB="0" distL="0" distR="0" wp14:anchorId="6EAD7F18" wp14:editId="10F1BED9">
            <wp:extent cx="2606315" cy="398297"/>
            <wp:effectExtent l="0" t="0" r="3810" b="1905"/>
            <wp:docPr id="2107487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150" cy="410956"/>
                    </a:xfrm>
                    <a:prstGeom prst="rect">
                      <a:avLst/>
                    </a:prstGeom>
                    <a:noFill/>
                    <a:ln>
                      <a:noFill/>
                    </a:ln>
                  </pic:spPr>
                </pic:pic>
              </a:graphicData>
            </a:graphic>
          </wp:inline>
        </w:drawing>
      </w:r>
    </w:p>
    <w:sectPr w:rsidR="00BA19A0" w:rsidRPr="00D2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AAA"/>
    <w:multiLevelType w:val="multilevel"/>
    <w:tmpl w:val="C8A4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7716"/>
    <w:multiLevelType w:val="multilevel"/>
    <w:tmpl w:val="C786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92475"/>
    <w:multiLevelType w:val="hybridMultilevel"/>
    <w:tmpl w:val="93AC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F15C1"/>
    <w:multiLevelType w:val="multilevel"/>
    <w:tmpl w:val="84F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728EA"/>
    <w:multiLevelType w:val="multilevel"/>
    <w:tmpl w:val="C20E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17BB2"/>
    <w:multiLevelType w:val="multilevel"/>
    <w:tmpl w:val="5C7A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213D3"/>
    <w:multiLevelType w:val="multilevel"/>
    <w:tmpl w:val="6BE243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4DC36B34"/>
    <w:multiLevelType w:val="multilevel"/>
    <w:tmpl w:val="D70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FD0AD7"/>
    <w:multiLevelType w:val="multilevel"/>
    <w:tmpl w:val="F20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017C2"/>
    <w:multiLevelType w:val="multilevel"/>
    <w:tmpl w:val="390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A11A2"/>
    <w:multiLevelType w:val="multilevel"/>
    <w:tmpl w:val="736EC132"/>
    <w:lvl w:ilvl="0">
      <w:start w:val="1"/>
      <w:numFmt w:val="decimal"/>
      <w:lvlText w:val="%1."/>
      <w:lvlJc w:val="left"/>
      <w:pPr>
        <w:tabs>
          <w:tab w:val="num" w:pos="-720"/>
        </w:tabs>
        <w:ind w:left="-720" w:hanging="360"/>
      </w:pPr>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num w:numId="1" w16cid:durableId="547181797">
    <w:abstractNumId w:val="5"/>
  </w:num>
  <w:num w:numId="2" w16cid:durableId="138622291">
    <w:abstractNumId w:val="4"/>
  </w:num>
  <w:num w:numId="3" w16cid:durableId="339891424">
    <w:abstractNumId w:val="1"/>
  </w:num>
  <w:num w:numId="4" w16cid:durableId="1252424105">
    <w:abstractNumId w:val="2"/>
  </w:num>
  <w:num w:numId="5" w16cid:durableId="1983608785">
    <w:abstractNumId w:val="7"/>
  </w:num>
  <w:num w:numId="6" w16cid:durableId="885482805">
    <w:abstractNumId w:val="8"/>
  </w:num>
  <w:num w:numId="7" w16cid:durableId="804354994">
    <w:abstractNumId w:val="9"/>
  </w:num>
  <w:num w:numId="8" w16cid:durableId="1369795157">
    <w:abstractNumId w:val="3"/>
  </w:num>
  <w:num w:numId="9" w16cid:durableId="458693427">
    <w:abstractNumId w:val="0"/>
  </w:num>
  <w:num w:numId="10" w16cid:durableId="1703939915">
    <w:abstractNumId w:val="6"/>
  </w:num>
  <w:num w:numId="11" w16cid:durableId="650671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9B"/>
    <w:rsid w:val="000363D6"/>
    <w:rsid w:val="00041E91"/>
    <w:rsid w:val="00042E16"/>
    <w:rsid w:val="00061E47"/>
    <w:rsid w:val="00065475"/>
    <w:rsid w:val="00074494"/>
    <w:rsid w:val="00080E2F"/>
    <w:rsid w:val="000D2B6F"/>
    <w:rsid w:val="000E27F6"/>
    <w:rsid w:val="00100F9E"/>
    <w:rsid w:val="00135377"/>
    <w:rsid w:val="0018634E"/>
    <w:rsid w:val="001970F6"/>
    <w:rsid w:val="001A414B"/>
    <w:rsid w:val="001B4502"/>
    <w:rsid w:val="001C13A2"/>
    <w:rsid w:val="001D3C3F"/>
    <w:rsid w:val="001F66CC"/>
    <w:rsid w:val="00204CA3"/>
    <w:rsid w:val="002425AE"/>
    <w:rsid w:val="00255764"/>
    <w:rsid w:val="002610E1"/>
    <w:rsid w:val="002C77A3"/>
    <w:rsid w:val="002D58AB"/>
    <w:rsid w:val="002E6DCC"/>
    <w:rsid w:val="00301276"/>
    <w:rsid w:val="00304611"/>
    <w:rsid w:val="003360CB"/>
    <w:rsid w:val="00343053"/>
    <w:rsid w:val="00360B71"/>
    <w:rsid w:val="003C474F"/>
    <w:rsid w:val="003F474B"/>
    <w:rsid w:val="00401B2F"/>
    <w:rsid w:val="00404E8C"/>
    <w:rsid w:val="004304BE"/>
    <w:rsid w:val="00432596"/>
    <w:rsid w:val="00446501"/>
    <w:rsid w:val="00461BE0"/>
    <w:rsid w:val="004640F4"/>
    <w:rsid w:val="00472681"/>
    <w:rsid w:val="004850D5"/>
    <w:rsid w:val="004D151D"/>
    <w:rsid w:val="004D476E"/>
    <w:rsid w:val="004E680C"/>
    <w:rsid w:val="0050210F"/>
    <w:rsid w:val="0051189E"/>
    <w:rsid w:val="00542E3A"/>
    <w:rsid w:val="00563016"/>
    <w:rsid w:val="005716A4"/>
    <w:rsid w:val="005A139B"/>
    <w:rsid w:val="005B6A44"/>
    <w:rsid w:val="005B78AD"/>
    <w:rsid w:val="005F0872"/>
    <w:rsid w:val="005F2DDD"/>
    <w:rsid w:val="006167DC"/>
    <w:rsid w:val="00631844"/>
    <w:rsid w:val="0064296C"/>
    <w:rsid w:val="00646BC8"/>
    <w:rsid w:val="00654886"/>
    <w:rsid w:val="00682C4B"/>
    <w:rsid w:val="00685DF2"/>
    <w:rsid w:val="0068661C"/>
    <w:rsid w:val="006A2B6D"/>
    <w:rsid w:val="006D712A"/>
    <w:rsid w:val="006D756C"/>
    <w:rsid w:val="006E2110"/>
    <w:rsid w:val="007077E3"/>
    <w:rsid w:val="00707FE3"/>
    <w:rsid w:val="0075004A"/>
    <w:rsid w:val="00755EAC"/>
    <w:rsid w:val="007566B4"/>
    <w:rsid w:val="00761B15"/>
    <w:rsid w:val="00796C9E"/>
    <w:rsid w:val="007B0B78"/>
    <w:rsid w:val="007C20C6"/>
    <w:rsid w:val="007F15FD"/>
    <w:rsid w:val="0081758E"/>
    <w:rsid w:val="008802EF"/>
    <w:rsid w:val="00884981"/>
    <w:rsid w:val="008A633D"/>
    <w:rsid w:val="008C19D8"/>
    <w:rsid w:val="008C3B82"/>
    <w:rsid w:val="008C3C5A"/>
    <w:rsid w:val="008E24A1"/>
    <w:rsid w:val="00933329"/>
    <w:rsid w:val="00962BB7"/>
    <w:rsid w:val="00976392"/>
    <w:rsid w:val="009A44F3"/>
    <w:rsid w:val="009B1CA4"/>
    <w:rsid w:val="009B6365"/>
    <w:rsid w:val="009C1627"/>
    <w:rsid w:val="009C31AC"/>
    <w:rsid w:val="009C79CA"/>
    <w:rsid w:val="009E0869"/>
    <w:rsid w:val="00A16BE6"/>
    <w:rsid w:val="00A45E98"/>
    <w:rsid w:val="00A730C7"/>
    <w:rsid w:val="00A9349A"/>
    <w:rsid w:val="00AA7615"/>
    <w:rsid w:val="00AB5A9F"/>
    <w:rsid w:val="00AC279B"/>
    <w:rsid w:val="00AD6CC4"/>
    <w:rsid w:val="00AF5577"/>
    <w:rsid w:val="00B10D16"/>
    <w:rsid w:val="00B4791C"/>
    <w:rsid w:val="00B54F9E"/>
    <w:rsid w:val="00B70D9D"/>
    <w:rsid w:val="00B96DDA"/>
    <w:rsid w:val="00BA19A0"/>
    <w:rsid w:val="00BB0A0F"/>
    <w:rsid w:val="00BB479D"/>
    <w:rsid w:val="00BC6823"/>
    <w:rsid w:val="00BC6832"/>
    <w:rsid w:val="00BE2F7C"/>
    <w:rsid w:val="00C0500A"/>
    <w:rsid w:val="00C24DC8"/>
    <w:rsid w:val="00C2640F"/>
    <w:rsid w:val="00C61283"/>
    <w:rsid w:val="00C663EA"/>
    <w:rsid w:val="00C7654A"/>
    <w:rsid w:val="00C975EE"/>
    <w:rsid w:val="00CB64CE"/>
    <w:rsid w:val="00CE5F61"/>
    <w:rsid w:val="00D0444E"/>
    <w:rsid w:val="00D32A43"/>
    <w:rsid w:val="00DB0639"/>
    <w:rsid w:val="00DB1158"/>
    <w:rsid w:val="00DD3742"/>
    <w:rsid w:val="00E003B6"/>
    <w:rsid w:val="00E07187"/>
    <w:rsid w:val="00E3626C"/>
    <w:rsid w:val="00E57142"/>
    <w:rsid w:val="00E6021A"/>
    <w:rsid w:val="00E756F8"/>
    <w:rsid w:val="00E82B05"/>
    <w:rsid w:val="00EA1837"/>
    <w:rsid w:val="00EB530C"/>
    <w:rsid w:val="00EE11B1"/>
    <w:rsid w:val="00EE1764"/>
    <w:rsid w:val="00EF60DB"/>
    <w:rsid w:val="00F07F67"/>
    <w:rsid w:val="00F35A37"/>
    <w:rsid w:val="00F75B84"/>
    <w:rsid w:val="00F8538C"/>
    <w:rsid w:val="00FE50E1"/>
    <w:rsid w:val="00FF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5AC8"/>
  <w15:chartTrackingRefBased/>
  <w15:docId w15:val="{7BD4907F-B08A-4110-8653-D64426EB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3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8849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1B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63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A139B"/>
    <w:rPr>
      <w:b/>
      <w:bCs/>
    </w:rPr>
  </w:style>
  <w:style w:type="character" w:customStyle="1" w:styleId="Heading5Char">
    <w:name w:val="Heading 5 Char"/>
    <w:basedOn w:val="DefaultParagraphFont"/>
    <w:link w:val="Heading5"/>
    <w:uiPriority w:val="9"/>
    <w:rsid w:val="00461BE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61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80E2F"/>
    <w:rPr>
      <w:color w:val="0000FF"/>
      <w:u w:val="single"/>
    </w:rPr>
  </w:style>
  <w:style w:type="paragraph" w:styleId="NoSpacing">
    <w:name w:val="No Spacing"/>
    <w:uiPriority w:val="1"/>
    <w:qFormat/>
    <w:rsid w:val="0018634E"/>
    <w:pPr>
      <w:spacing w:after="0" w:line="240" w:lineRule="auto"/>
    </w:pPr>
  </w:style>
  <w:style w:type="character" w:customStyle="1" w:styleId="Heading6Char">
    <w:name w:val="Heading 6 Char"/>
    <w:basedOn w:val="DefaultParagraphFont"/>
    <w:link w:val="Heading6"/>
    <w:uiPriority w:val="9"/>
    <w:rsid w:val="009B63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849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62174">
      <w:bodyDiv w:val="1"/>
      <w:marLeft w:val="0"/>
      <w:marRight w:val="0"/>
      <w:marTop w:val="0"/>
      <w:marBottom w:val="0"/>
      <w:divBdr>
        <w:top w:val="none" w:sz="0" w:space="0" w:color="auto"/>
        <w:left w:val="none" w:sz="0" w:space="0" w:color="auto"/>
        <w:bottom w:val="none" w:sz="0" w:space="0" w:color="auto"/>
        <w:right w:val="none" w:sz="0" w:space="0" w:color="auto"/>
      </w:divBdr>
    </w:div>
    <w:div w:id="305554596">
      <w:bodyDiv w:val="1"/>
      <w:marLeft w:val="0"/>
      <w:marRight w:val="0"/>
      <w:marTop w:val="0"/>
      <w:marBottom w:val="0"/>
      <w:divBdr>
        <w:top w:val="none" w:sz="0" w:space="0" w:color="auto"/>
        <w:left w:val="none" w:sz="0" w:space="0" w:color="auto"/>
        <w:bottom w:val="none" w:sz="0" w:space="0" w:color="auto"/>
        <w:right w:val="none" w:sz="0" w:space="0" w:color="auto"/>
      </w:divBdr>
    </w:div>
    <w:div w:id="887228477">
      <w:bodyDiv w:val="1"/>
      <w:marLeft w:val="0"/>
      <w:marRight w:val="0"/>
      <w:marTop w:val="0"/>
      <w:marBottom w:val="0"/>
      <w:divBdr>
        <w:top w:val="none" w:sz="0" w:space="0" w:color="auto"/>
        <w:left w:val="none" w:sz="0" w:space="0" w:color="auto"/>
        <w:bottom w:val="none" w:sz="0" w:space="0" w:color="auto"/>
        <w:right w:val="none" w:sz="0" w:space="0" w:color="auto"/>
      </w:divBdr>
    </w:div>
    <w:div w:id="930818360">
      <w:bodyDiv w:val="1"/>
      <w:marLeft w:val="0"/>
      <w:marRight w:val="0"/>
      <w:marTop w:val="0"/>
      <w:marBottom w:val="0"/>
      <w:divBdr>
        <w:top w:val="none" w:sz="0" w:space="0" w:color="auto"/>
        <w:left w:val="none" w:sz="0" w:space="0" w:color="auto"/>
        <w:bottom w:val="none" w:sz="0" w:space="0" w:color="auto"/>
        <w:right w:val="none" w:sz="0" w:space="0" w:color="auto"/>
      </w:divBdr>
    </w:div>
    <w:div w:id="941839864">
      <w:bodyDiv w:val="1"/>
      <w:marLeft w:val="0"/>
      <w:marRight w:val="0"/>
      <w:marTop w:val="0"/>
      <w:marBottom w:val="0"/>
      <w:divBdr>
        <w:top w:val="none" w:sz="0" w:space="0" w:color="auto"/>
        <w:left w:val="none" w:sz="0" w:space="0" w:color="auto"/>
        <w:bottom w:val="none" w:sz="0" w:space="0" w:color="auto"/>
        <w:right w:val="none" w:sz="0" w:space="0" w:color="auto"/>
      </w:divBdr>
    </w:div>
    <w:div w:id="1326781051">
      <w:bodyDiv w:val="1"/>
      <w:marLeft w:val="0"/>
      <w:marRight w:val="0"/>
      <w:marTop w:val="0"/>
      <w:marBottom w:val="0"/>
      <w:divBdr>
        <w:top w:val="none" w:sz="0" w:space="0" w:color="auto"/>
        <w:left w:val="none" w:sz="0" w:space="0" w:color="auto"/>
        <w:bottom w:val="none" w:sz="0" w:space="0" w:color="auto"/>
        <w:right w:val="none" w:sz="0" w:space="0" w:color="auto"/>
      </w:divBdr>
    </w:div>
    <w:div w:id="1612125014">
      <w:bodyDiv w:val="1"/>
      <w:marLeft w:val="0"/>
      <w:marRight w:val="0"/>
      <w:marTop w:val="0"/>
      <w:marBottom w:val="0"/>
      <w:divBdr>
        <w:top w:val="none" w:sz="0" w:space="0" w:color="auto"/>
        <w:left w:val="none" w:sz="0" w:space="0" w:color="auto"/>
        <w:bottom w:val="none" w:sz="0" w:space="0" w:color="auto"/>
        <w:right w:val="none" w:sz="0" w:space="0" w:color="auto"/>
      </w:divBdr>
    </w:div>
    <w:div w:id="1670210551">
      <w:bodyDiv w:val="1"/>
      <w:marLeft w:val="0"/>
      <w:marRight w:val="0"/>
      <w:marTop w:val="0"/>
      <w:marBottom w:val="0"/>
      <w:divBdr>
        <w:top w:val="none" w:sz="0" w:space="0" w:color="auto"/>
        <w:left w:val="none" w:sz="0" w:space="0" w:color="auto"/>
        <w:bottom w:val="none" w:sz="0" w:space="0" w:color="auto"/>
        <w:right w:val="none" w:sz="0" w:space="0" w:color="auto"/>
      </w:divBdr>
    </w:div>
    <w:div w:id="1702394199">
      <w:bodyDiv w:val="1"/>
      <w:marLeft w:val="0"/>
      <w:marRight w:val="0"/>
      <w:marTop w:val="0"/>
      <w:marBottom w:val="0"/>
      <w:divBdr>
        <w:top w:val="none" w:sz="0" w:space="0" w:color="auto"/>
        <w:left w:val="none" w:sz="0" w:space="0" w:color="auto"/>
        <w:bottom w:val="none" w:sz="0" w:space="0" w:color="auto"/>
        <w:right w:val="none" w:sz="0" w:space="0" w:color="auto"/>
      </w:divBdr>
    </w:div>
    <w:div w:id="1717313700">
      <w:bodyDiv w:val="1"/>
      <w:marLeft w:val="0"/>
      <w:marRight w:val="0"/>
      <w:marTop w:val="0"/>
      <w:marBottom w:val="0"/>
      <w:divBdr>
        <w:top w:val="none" w:sz="0" w:space="0" w:color="auto"/>
        <w:left w:val="none" w:sz="0" w:space="0" w:color="auto"/>
        <w:bottom w:val="none" w:sz="0" w:space="0" w:color="auto"/>
        <w:right w:val="none" w:sz="0" w:space="0" w:color="auto"/>
      </w:divBdr>
    </w:div>
    <w:div w:id="1720207102">
      <w:bodyDiv w:val="1"/>
      <w:marLeft w:val="0"/>
      <w:marRight w:val="0"/>
      <w:marTop w:val="0"/>
      <w:marBottom w:val="0"/>
      <w:divBdr>
        <w:top w:val="none" w:sz="0" w:space="0" w:color="auto"/>
        <w:left w:val="none" w:sz="0" w:space="0" w:color="auto"/>
        <w:bottom w:val="none" w:sz="0" w:space="0" w:color="auto"/>
        <w:right w:val="none" w:sz="0" w:space="0" w:color="auto"/>
      </w:divBdr>
    </w:div>
    <w:div w:id="1871643879">
      <w:bodyDiv w:val="1"/>
      <w:marLeft w:val="0"/>
      <w:marRight w:val="0"/>
      <w:marTop w:val="0"/>
      <w:marBottom w:val="0"/>
      <w:divBdr>
        <w:top w:val="none" w:sz="0" w:space="0" w:color="auto"/>
        <w:left w:val="none" w:sz="0" w:space="0" w:color="auto"/>
        <w:bottom w:val="none" w:sz="0" w:space="0" w:color="auto"/>
        <w:right w:val="none" w:sz="0" w:space="0" w:color="auto"/>
      </w:divBdr>
    </w:div>
    <w:div w:id="2033803762">
      <w:bodyDiv w:val="1"/>
      <w:marLeft w:val="0"/>
      <w:marRight w:val="0"/>
      <w:marTop w:val="0"/>
      <w:marBottom w:val="0"/>
      <w:divBdr>
        <w:top w:val="none" w:sz="0" w:space="0" w:color="auto"/>
        <w:left w:val="none" w:sz="0" w:space="0" w:color="auto"/>
        <w:bottom w:val="none" w:sz="0" w:space="0" w:color="auto"/>
        <w:right w:val="none" w:sz="0" w:space="0" w:color="auto"/>
      </w:divBdr>
    </w:div>
    <w:div w:id="20633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single-responsibility-principle/" TargetMode="External"/><Relationship Id="rId13" Type="http://schemas.openxmlformats.org/officeDocument/2006/relationships/image" Target="media/image1.png"/><Relationship Id="rId18" Type="http://schemas.openxmlformats.org/officeDocument/2006/relationships/hyperlink" Target="https://dotnettutorials.net/lesson/creational-design-patter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yperlink" Target="https://dotnettutorials.net/lesson/dependency-inversion-principle/"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tnettutorials.net/lesson/behavioral-design-patter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tnettutorials.net/lesson/interface-segregation-principle/"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dotnettutorials.net/lesson/liskov-substitution-principle/" TargetMode="External"/><Relationship Id="rId19" Type="http://schemas.openxmlformats.org/officeDocument/2006/relationships/hyperlink" Target="https://dotnettutorials.net/lesson/structural-design-pattern/" TargetMode="External"/><Relationship Id="rId4" Type="http://schemas.openxmlformats.org/officeDocument/2006/relationships/numbering" Target="numbering.xml"/><Relationship Id="rId9" Type="http://schemas.openxmlformats.org/officeDocument/2006/relationships/hyperlink" Target="https://dotnettutorials.net/lesson/open-closed-principle/"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7FAB8673EAF44E9B9857D0D7495B67" ma:contentTypeVersion="8" ma:contentTypeDescription="Create a new document." ma:contentTypeScope="" ma:versionID="f62d4cbe5aeb606ee3822354951b7c27">
  <xsd:schema xmlns:xsd="http://www.w3.org/2001/XMLSchema" xmlns:xs="http://www.w3.org/2001/XMLSchema" xmlns:p="http://schemas.microsoft.com/office/2006/metadata/properties" xmlns:ns3="d6e1f173-4fc0-4d70-8cb8-b35997aeef75" xmlns:ns4="d226dc60-e5ba-401a-b09c-9e9d0a0c133a" targetNamespace="http://schemas.microsoft.com/office/2006/metadata/properties" ma:root="true" ma:fieldsID="493a3c99860678940abf917e30d1dba1" ns3:_="" ns4:_="">
    <xsd:import namespace="d6e1f173-4fc0-4d70-8cb8-b35997aeef75"/>
    <xsd:import namespace="d226dc60-e5ba-401a-b09c-9e9d0a0c13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1f173-4fc0-4d70-8cb8-b35997aee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26dc60-e5ba-401a-b09c-9e9d0a0c133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6e1f173-4fc0-4d70-8cb8-b35997aeef75" xsi:nil="true"/>
  </documentManagement>
</p:properties>
</file>

<file path=customXml/itemProps1.xml><?xml version="1.0" encoding="utf-8"?>
<ds:datastoreItem xmlns:ds="http://schemas.openxmlformats.org/officeDocument/2006/customXml" ds:itemID="{89FF9B04-8E90-4C0A-9631-672E86A0D8D0}">
  <ds:schemaRefs>
    <ds:schemaRef ds:uri="http://schemas.microsoft.com/sharepoint/v3/contenttype/forms"/>
  </ds:schemaRefs>
</ds:datastoreItem>
</file>

<file path=customXml/itemProps2.xml><?xml version="1.0" encoding="utf-8"?>
<ds:datastoreItem xmlns:ds="http://schemas.openxmlformats.org/officeDocument/2006/customXml" ds:itemID="{96909954-1990-477A-8EA5-537BDC6D5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1f173-4fc0-4d70-8cb8-b35997aeef75"/>
    <ds:schemaRef ds:uri="d226dc60-e5ba-401a-b09c-9e9d0a0c1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8435D-277B-49D6-BE02-8AAD622F006D}">
  <ds:schemaRefs>
    <ds:schemaRef ds:uri="http://schemas.microsoft.com/office/2006/metadata/properties"/>
    <ds:schemaRef ds:uri="http://schemas.microsoft.com/office/infopath/2007/PartnerControls"/>
    <ds:schemaRef ds:uri="d6e1f173-4fc0-4d70-8cb8-b35997aeef75"/>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27</Pages>
  <Words>7332</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149</cp:revision>
  <dcterms:created xsi:type="dcterms:W3CDTF">2024-03-08T17:22:00Z</dcterms:created>
  <dcterms:modified xsi:type="dcterms:W3CDTF">2024-07-30T05:32:00Z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0x010100E97FAB8673EAF44E9B9857D0D7495B67</vt:lpwstr>
  </property>
</Properties>
</file>