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198BC" w14:textId="69288A62" w:rsidR="00E003B6" w:rsidRDefault="003922E4">
      <w:pPr>
        <w:rPr>
          <w:lang w:val="en-US"/>
        </w:rPr>
      </w:pPr>
      <w:r>
        <w:rPr>
          <w:lang w:val="en-US"/>
        </w:rPr>
        <w:t xml:space="preserve">I am Kamal Pratap from Greater Noida West. I have completed my schooling from UP Board. I have completed my graduation from MJP Rohailkhand University. I have completed MCA from Uttar Pradesh technical University. I have started my journey from webbizz info solutions Pvt. Ltd. And  I have spent 3 years in this company. My </w:t>
      </w:r>
      <w:r w:rsidR="00FE52D4">
        <w:rPr>
          <w:lang w:val="en-US"/>
        </w:rPr>
        <w:t>second</w:t>
      </w:r>
      <w:r>
        <w:rPr>
          <w:lang w:val="en-US"/>
        </w:rPr>
        <w:t xml:space="preserve"> company was Netcarrots.Com Pvt. Ltd. Where I have spent 6.5 years as a Senior Software Developer. Where I was working on loyalty programs and my client was Titan, Ambuja cement, ACC Cement, Lemon Tree Hotels, Trident Hotels. Currently I am working in Path Infotech Limited from 2 years as a team leader. Here my client is EXL service and I am working on HR based applications.</w:t>
      </w:r>
    </w:p>
    <w:p w14:paraId="31D0005F" w14:textId="77777777" w:rsidR="003922E4" w:rsidRDefault="003922E4">
      <w:pPr>
        <w:rPr>
          <w:lang w:val="en-US"/>
        </w:rPr>
      </w:pPr>
    </w:p>
    <w:p w14:paraId="22C22C2F" w14:textId="0AD2DA30" w:rsidR="003922E4" w:rsidRDefault="003922E4">
      <w:pPr>
        <w:rPr>
          <w:lang w:val="en-US"/>
        </w:rPr>
      </w:pPr>
      <w:r>
        <w:rPr>
          <w:lang w:val="en-US"/>
        </w:rPr>
        <w:t xml:space="preserve">I </w:t>
      </w:r>
      <w:r w:rsidR="00FE52D4">
        <w:rPr>
          <w:lang w:val="en-US"/>
        </w:rPr>
        <w:t>am</w:t>
      </w:r>
      <w:r>
        <w:rPr>
          <w:lang w:val="en-US"/>
        </w:rPr>
        <w:t xml:space="preserve"> handing two projects in EXL one is for attendance and leave management system and second is for employee letter management system in which member can download his Promotion letter/ Market Correction Letter/ Supplementary Letter/ Retention Letter.</w:t>
      </w:r>
    </w:p>
    <w:p w14:paraId="7B02A289" w14:textId="77777777" w:rsidR="005B24BD" w:rsidRDefault="005B24BD">
      <w:pPr>
        <w:rPr>
          <w:lang w:val="en-US"/>
        </w:rPr>
      </w:pPr>
    </w:p>
    <w:p w14:paraId="53047700" w14:textId="74C2502D" w:rsidR="005B24BD" w:rsidRPr="003922E4" w:rsidRDefault="008D0E60">
      <w:pPr>
        <w:rPr>
          <w:lang w:val="en-US"/>
        </w:rPr>
      </w:pPr>
      <w:r>
        <w:rPr>
          <w:lang w:val="en-US"/>
        </w:rPr>
        <w:t>Currently I am working in .Net technologies like Asp.Net,Asp.net MVC, .Net Core MVC, .Net Core Web API, WCF, Console Application, SQL Server and React.js</w:t>
      </w:r>
      <w:r w:rsidR="009F4E59">
        <w:rPr>
          <w:lang w:val="en-US"/>
        </w:rPr>
        <w:t>.</w:t>
      </w:r>
    </w:p>
    <w:sectPr w:rsidR="005B24BD" w:rsidRPr="00392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E4"/>
    <w:rsid w:val="00342B38"/>
    <w:rsid w:val="003922E4"/>
    <w:rsid w:val="005B24BD"/>
    <w:rsid w:val="008D0E60"/>
    <w:rsid w:val="009F4E59"/>
    <w:rsid w:val="00E003B6"/>
    <w:rsid w:val="00FE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8823"/>
  <w15:chartTrackingRefBased/>
  <w15:docId w15:val="{C5C969BD-6F38-4B06-A549-CEAD8E82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Pratap</dc:creator>
  <cp:keywords/>
  <dc:description/>
  <cp:lastModifiedBy>Kamal Pratap</cp:lastModifiedBy>
  <cp:revision>4</cp:revision>
  <dcterms:created xsi:type="dcterms:W3CDTF">2023-12-12T10:19:00Z</dcterms:created>
  <dcterms:modified xsi:type="dcterms:W3CDTF">2024-08-16T08:27:00Z</dcterms:modified>
</cp:coreProperties>
</file>