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89297" w14:textId="06358E77" w:rsidR="00303730" w:rsidRDefault="00303730" w:rsidP="00303730"/>
    <w:p w14:paraId="620C7C3A" w14:textId="77777777" w:rsidR="00303730" w:rsidRDefault="00303730" w:rsidP="00303730"/>
    <w:p w14:paraId="1406A0F4" w14:textId="77777777" w:rsidR="00303730" w:rsidRPr="00303730" w:rsidRDefault="00303730" w:rsidP="00303730">
      <w:pPr>
        <w:rPr>
          <w:b/>
          <w:bCs/>
          <w:sz w:val="32"/>
          <w:szCs w:val="32"/>
        </w:rPr>
      </w:pPr>
      <w:r w:rsidRPr="00303730">
        <w:rPr>
          <w:b/>
          <w:bCs/>
          <w:sz w:val="32"/>
          <w:szCs w:val="32"/>
        </w:rPr>
        <w:t>Phase 4: Performance of the Natural Disaster Management System</w:t>
      </w:r>
    </w:p>
    <w:p w14:paraId="5D5968FC" w14:textId="77777777" w:rsidR="00303730" w:rsidRPr="00303730" w:rsidRDefault="00303730" w:rsidP="00303730">
      <w:pPr>
        <w:rPr>
          <w:b/>
          <w:bCs/>
        </w:rPr>
      </w:pPr>
    </w:p>
    <w:p w14:paraId="4A1D7C2A" w14:textId="77777777" w:rsidR="00303730" w:rsidRPr="00303730" w:rsidRDefault="00303730" w:rsidP="00303730">
      <w:pPr>
        <w:rPr>
          <w:b/>
          <w:bCs/>
          <w:sz w:val="24"/>
          <w:szCs w:val="24"/>
        </w:rPr>
      </w:pPr>
      <w:r w:rsidRPr="00303730">
        <w:rPr>
          <w:b/>
          <w:bCs/>
          <w:sz w:val="24"/>
          <w:szCs w:val="24"/>
        </w:rPr>
        <w:t>Title: AI-Powered Natural Disaster Management System</w:t>
      </w:r>
    </w:p>
    <w:p w14:paraId="68313152" w14:textId="77777777" w:rsidR="00303730" w:rsidRDefault="00303730" w:rsidP="00303730"/>
    <w:p w14:paraId="423DFD5E" w14:textId="77777777" w:rsidR="00303730" w:rsidRDefault="00303730" w:rsidP="00303730">
      <w:r w:rsidRPr="00303730">
        <w:rPr>
          <w:sz w:val="28"/>
          <w:szCs w:val="28"/>
        </w:rPr>
        <w:t>Objective</w:t>
      </w:r>
      <w:r>
        <w:t>: The focus of Phase 4 is to enhance the performance of the AI-Powered Natural Disaster Management System by refining the AI model for improved accuracy, optimizing the system for scalability, and ensuring the system's ability to handle a higher volume of disaster-related data. This phase also aims to boost the system's responsiveness, improve integration with IoT devices, and strengthen data security.</w:t>
      </w:r>
    </w:p>
    <w:p w14:paraId="5F2DCC2C" w14:textId="77777777" w:rsidR="00303730" w:rsidRDefault="00303730" w:rsidP="00303730"/>
    <w:p w14:paraId="7AFEA9B2" w14:textId="4416821D" w:rsidR="00303730" w:rsidRPr="00303730" w:rsidRDefault="00303730" w:rsidP="00303730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</w:rPr>
      </w:pPr>
      <w:r w:rsidRPr="00303730">
        <w:rPr>
          <w:rFonts w:ascii="Arial Black" w:hAnsi="Arial Black"/>
          <w:b/>
          <w:bCs/>
        </w:rPr>
        <w:t xml:space="preserve">AI Model Performance </w:t>
      </w:r>
      <w:proofErr w:type="gramStart"/>
      <w:r w:rsidRPr="00303730">
        <w:rPr>
          <w:rFonts w:ascii="Arial Black" w:hAnsi="Arial Black"/>
          <w:b/>
          <w:bCs/>
        </w:rPr>
        <w:t>Enhancement</w:t>
      </w:r>
      <w:r w:rsidRPr="00303730">
        <w:rPr>
          <w:rFonts w:ascii="Arial Black" w:hAnsi="Arial Black"/>
          <w:b/>
          <w:bCs/>
        </w:rPr>
        <w:t xml:space="preserve"> :</w:t>
      </w:r>
      <w:proofErr w:type="gramEnd"/>
    </w:p>
    <w:p w14:paraId="32043C2E" w14:textId="77777777" w:rsidR="00303730" w:rsidRPr="00303730" w:rsidRDefault="00303730" w:rsidP="00303730">
      <w:pPr>
        <w:pStyle w:val="ListParagraph"/>
        <w:rPr>
          <w:rFonts w:cstheme="minorHAnsi"/>
        </w:rPr>
      </w:pPr>
      <w:r w:rsidRPr="00303730">
        <w:rPr>
          <w:rFonts w:cstheme="minorHAnsi"/>
        </w:rPr>
        <w:t>Overview: Refine the AI model to predict extreme natural disasters (Category 5 hurricanes, magnitude 7+ earthquakes, and catastrophic floods) with unprecedented accuracy.</w:t>
      </w:r>
    </w:p>
    <w:p w14:paraId="67856FA6" w14:textId="77777777" w:rsidR="00303730" w:rsidRPr="00303730" w:rsidRDefault="00303730" w:rsidP="00303730">
      <w:pPr>
        <w:pStyle w:val="ListParagraph"/>
        <w:rPr>
          <w:rFonts w:cstheme="minorHAnsi"/>
        </w:rPr>
      </w:pPr>
      <w:r w:rsidRPr="00303730">
        <w:rPr>
          <w:rFonts w:cstheme="minorHAnsi"/>
        </w:rPr>
        <w:t>- Performance Improvements:</w:t>
      </w:r>
    </w:p>
    <w:p w14:paraId="05192354" w14:textId="77777777" w:rsidR="00303730" w:rsidRPr="00303730" w:rsidRDefault="00303730" w:rsidP="00303730">
      <w:pPr>
        <w:pStyle w:val="ListParagraph"/>
        <w:rPr>
          <w:rFonts w:cstheme="minorHAnsi"/>
        </w:rPr>
      </w:pPr>
      <w:r w:rsidRPr="00303730">
        <w:rPr>
          <w:rFonts w:cstheme="minorHAnsi"/>
        </w:rPr>
        <w:t xml:space="preserve">    - Accuracy Testing: Retrain the AI model with a massive dataset to include rare and complex patterns, indicators, and precursors of extreme natural disasters.</w:t>
      </w:r>
    </w:p>
    <w:p w14:paraId="306CEFD6" w14:textId="77777777" w:rsidR="00303730" w:rsidRPr="00303730" w:rsidRDefault="00303730" w:rsidP="00303730">
      <w:pPr>
        <w:pStyle w:val="ListParagraph"/>
        <w:rPr>
          <w:rFonts w:cstheme="minorHAnsi"/>
        </w:rPr>
      </w:pPr>
      <w:r w:rsidRPr="00303730">
        <w:rPr>
          <w:rFonts w:cstheme="minorHAnsi"/>
        </w:rPr>
        <w:t xml:space="preserve">    - Model Optimization: Apply advanced hyperparameter tuning, pruning, and ensemble techniques to improve the model's speed, accuracy, and robustness.</w:t>
      </w:r>
    </w:p>
    <w:p w14:paraId="5E399F8F" w14:textId="77777777" w:rsidR="00303730" w:rsidRPr="00303730" w:rsidRDefault="00303730" w:rsidP="00303730">
      <w:pPr>
        <w:pStyle w:val="ListParagraph"/>
        <w:rPr>
          <w:rFonts w:cstheme="minorHAnsi"/>
        </w:rPr>
      </w:pPr>
      <w:r w:rsidRPr="00303730">
        <w:rPr>
          <w:rFonts w:cstheme="minorHAnsi"/>
        </w:rPr>
        <w:t>- Outcome: By the end of Phase 4, the AI model will demonstrate:</w:t>
      </w:r>
    </w:p>
    <w:p w14:paraId="63AB2157" w14:textId="77777777" w:rsidR="00303730" w:rsidRPr="00303730" w:rsidRDefault="00303730" w:rsidP="00303730">
      <w:pPr>
        <w:pStyle w:val="ListParagraph"/>
        <w:rPr>
          <w:rFonts w:cstheme="minorHAnsi"/>
        </w:rPr>
      </w:pPr>
      <w:r w:rsidRPr="00303730">
        <w:rPr>
          <w:rFonts w:cstheme="minorHAnsi"/>
        </w:rPr>
        <w:t xml:space="preserve">    - Hyper-accurate predictions: Significantly reduce false positives and false negatives for extreme natural disasters.</w:t>
      </w:r>
    </w:p>
    <w:p w14:paraId="372AF221" w14:textId="77777777" w:rsidR="00303730" w:rsidRPr="00303730" w:rsidRDefault="00303730" w:rsidP="00303730">
      <w:pPr>
        <w:pStyle w:val="ListParagraph"/>
        <w:rPr>
          <w:rFonts w:cstheme="minorHAnsi"/>
        </w:rPr>
      </w:pPr>
      <w:r w:rsidRPr="00303730">
        <w:rPr>
          <w:rFonts w:cstheme="minorHAnsi"/>
        </w:rPr>
        <w:t xml:space="preserve">    - Early warning systems: Provide timely alerts and warnings to emergency responders, governments, and affected communities.</w:t>
      </w:r>
    </w:p>
    <w:p w14:paraId="0597A892" w14:textId="77777777" w:rsidR="00303730" w:rsidRPr="00303730" w:rsidRDefault="00303730" w:rsidP="00303730">
      <w:pPr>
        <w:pStyle w:val="ListParagraph"/>
        <w:rPr>
          <w:rFonts w:cstheme="minorHAnsi"/>
        </w:rPr>
      </w:pPr>
      <w:r w:rsidRPr="00303730">
        <w:rPr>
          <w:rFonts w:cstheme="minorHAnsi"/>
        </w:rPr>
        <w:t xml:space="preserve">    - Lives saved: Enable proactive measures to mitigate the impact of extreme natural disasters, saving lives and reducing damage.</w:t>
      </w:r>
    </w:p>
    <w:p w14:paraId="262A8E94" w14:textId="77777777" w:rsidR="00303730" w:rsidRPr="00303730" w:rsidRDefault="00303730" w:rsidP="00303730">
      <w:pPr>
        <w:pStyle w:val="ListParagraph"/>
        <w:rPr>
          <w:rFonts w:cstheme="minorHAnsi"/>
        </w:rPr>
      </w:pPr>
    </w:p>
    <w:p w14:paraId="247BFFF1" w14:textId="49AC9DAE" w:rsidR="00303730" w:rsidRPr="00303730" w:rsidRDefault="00303730" w:rsidP="00303730">
      <w:pPr>
        <w:pStyle w:val="ListParagraph"/>
        <w:rPr>
          <w:rFonts w:cstheme="minorHAnsi"/>
        </w:rPr>
      </w:pPr>
      <w:r w:rsidRPr="00303730">
        <w:rPr>
          <w:rFonts w:cstheme="minorHAnsi"/>
        </w:rPr>
        <w:t>This enhanced AI model will revolutionize natural disaster prediction, enabling communities to prepare for and respond to extreme events more effectively.</w:t>
      </w:r>
    </w:p>
    <w:p w14:paraId="16C0F938" w14:textId="77777777" w:rsidR="00303730" w:rsidRDefault="00303730" w:rsidP="00303730"/>
    <w:p w14:paraId="484E6B39" w14:textId="77777777" w:rsidR="00303730" w:rsidRPr="00303730" w:rsidRDefault="00303730" w:rsidP="00303730">
      <w:pPr>
        <w:rPr>
          <w:rFonts w:ascii="Arial Black" w:hAnsi="Arial Black"/>
        </w:rPr>
      </w:pPr>
      <w:r>
        <w:t xml:space="preserve">2. </w:t>
      </w:r>
      <w:r w:rsidRPr="00303730">
        <w:rPr>
          <w:rFonts w:ascii="Arial Black" w:hAnsi="Arial Black"/>
        </w:rPr>
        <w:t>System Performance Optimization</w:t>
      </w:r>
    </w:p>
    <w:p w14:paraId="03745768" w14:textId="77777777" w:rsidR="00303730" w:rsidRDefault="00303730" w:rsidP="00303730"/>
    <w:p w14:paraId="2149E143" w14:textId="77777777" w:rsidR="00303730" w:rsidRDefault="00303730" w:rsidP="00303730">
      <w:r>
        <w:t>- Overview: The system will be optimized for quicker response times and smoother interactions.</w:t>
      </w:r>
    </w:p>
    <w:p w14:paraId="2A538ED3" w14:textId="77777777" w:rsidR="00303730" w:rsidRDefault="00303730" w:rsidP="00303730">
      <w:r>
        <w:t>- Key Enhancements:</w:t>
      </w:r>
    </w:p>
    <w:p w14:paraId="629AF311" w14:textId="77777777" w:rsidR="00303730" w:rsidRDefault="00303730" w:rsidP="00303730">
      <w:r>
        <w:t xml:space="preserve">    - Response Time: Performance tuning will ensure faster response generation, especially under higher data loads.</w:t>
      </w:r>
    </w:p>
    <w:p w14:paraId="6D6BB8C7" w14:textId="77777777" w:rsidR="00303730" w:rsidRDefault="00303730" w:rsidP="00303730">
      <w:r>
        <w:lastRenderedPageBreak/>
        <w:t xml:space="preserve">    - Data Processing: Improvements will be made to the system's ability to process large amounts of disaster-related data.</w:t>
      </w:r>
    </w:p>
    <w:p w14:paraId="589C8FD2" w14:textId="77777777" w:rsidR="00303730" w:rsidRDefault="00303730" w:rsidP="00303730">
      <w:r>
        <w:t>- Outcome: The system will be more responsive and capable of handling higher volumes of data efficiently, with significantly reduced latency.</w:t>
      </w:r>
    </w:p>
    <w:p w14:paraId="094649ED" w14:textId="77777777" w:rsidR="00303730" w:rsidRDefault="00303730" w:rsidP="00303730"/>
    <w:p w14:paraId="688ECC62" w14:textId="77777777" w:rsidR="00303730" w:rsidRDefault="00303730" w:rsidP="00303730">
      <w:r>
        <w:t xml:space="preserve">3. </w:t>
      </w:r>
      <w:r w:rsidRPr="00303730">
        <w:rPr>
          <w:rFonts w:ascii="Arial Black" w:hAnsi="Arial Black"/>
          <w:sz w:val="24"/>
          <w:szCs w:val="24"/>
        </w:rPr>
        <w:t>IoT Integration Performance</w:t>
      </w:r>
    </w:p>
    <w:p w14:paraId="4943A9C9" w14:textId="77777777" w:rsidR="00303730" w:rsidRDefault="00303730" w:rsidP="00303730"/>
    <w:p w14:paraId="43D56A39" w14:textId="77777777" w:rsidR="00303730" w:rsidRPr="00303730" w:rsidRDefault="00303730" w:rsidP="00303730">
      <w:r w:rsidRPr="00303730">
        <w:t>- Overview: This phase will optimize the integration of IoT devices, such as sensors and drones, to ensure real-time data collection and analysis.</w:t>
      </w:r>
    </w:p>
    <w:p w14:paraId="6D58DD41" w14:textId="77777777" w:rsidR="00303730" w:rsidRPr="00303730" w:rsidRDefault="00303730" w:rsidP="00303730">
      <w:r w:rsidRPr="00303730">
        <w:t>- Key Enhancements:</w:t>
      </w:r>
    </w:p>
    <w:p w14:paraId="052CEA92" w14:textId="77777777" w:rsidR="00303730" w:rsidRPr="00303730" w:rsidRDefault="00303730" w:rsidP="00303730">
      <w:r w:rsidRPr="00303730">
        <w:t xml:space="preserve">    - Real-Time Data Processing: The system will be optimized to handle real-time data streams from IoT devices, reducing latency in collecting and processing disaster-related data.</w:t>
      </w:r>
    </w:p>
    <w:p w14:paraId="272FA281" w14:textId="77777777" w:rsidR="00303730" w:rsidRPr="00303730" w:rsidRDefault="00303730" w:rsidP="00303730">
      <w:r w:rsidRPr="00303730">
        <w:t xml:space="preserve">    - Improved API Connections: API calls to IoT devices will be fine-tuned to ensure smoother and faster data retrieval and integration.</w:t>
      </w:r>
    </w:p>
    <w:p w14:paraId="697A02EE" w14:textId="77777777" w:rsidR="00303730" w:rsidRPr="00303730" w:rsidRDefault="00303730" w:rsidP="00303730">
      <w:r w:rsidRPr="00303730">
        <w:t>- Outcome: By the end of Phase 4, the system will integrate data from IoT devices with minimal latency, providing real-time disaster monitoring and timely alerts.</w:t>
      </w:r>
    </w:p>
    <w:p w14:paraId="08CF5D06" w14:textId="77777777" w:rsidR="00303730" w:rsidRDefault="00303730" w:rsidP="00303730"/>
    <w:p w14:paraId="16306CA0" w14:textId="77777777" w:rsidR="00303730" w:rsidRPr="00303730" w:rsidRDefault="00303730" w:rsidP="00303730">
      <w:pPr>
        <w:rPr>
          <w:sz w:val="40"/>
          <w:szCs w:val="40"/>
        </w:rPr>
      </w:pPr>
      <w:r>
        <w:t xml:space="preserve">4. </w:t>
      </w:r>
      <w:r w:rsidRPr="00303730">
        <w:rPr>
          <w:sz w:val="40"/>
          <w:szCs w:val="40"/>
        </w:rPr>
        <w:t>Data Security and Privacy Performance</w:t>
      </w:r>
    </w:p>
    <w:p w14:paraId="5AC3E780" w14:textId="77777777" w:rsidR="00303730" w:rsidRDefault="00303730" w:rsidP="00303730"/>
    <w:p w14:paraId="28950E3D" w14:textId="77777777" w:rsidR="00303730" w:rsidRDefault="00303730" w:rsidP="00303730">
      <w:r>
        <w:t>- Overview: Phase 4 ensures that the data security protocols introduced in earlier phases are fully functional under increasing data loads.</w:t>
      </w:r>
    </w:p>
    <w:p w14:paraId="795013D9" w14:textId="77777777" w:rsidR="00303730" w:rsidRDefault="00303730" w:rsidP="00303730">
      <w:r>
        <w:t>- Key Enhancements:</w:t>
      </w:r>
    </w:p>
    <w:p w14:paraId="101655EF" w14:textId="77777777" w:rsidR="00303730" w:rsidRDefault="00303730" w:rsidP="00303730">
      <w:r>
        <w:t xml:space="preserve">    - Advanced Encryption: More robust encryption protocols will be implemented to ensure data security as the system scales to accommodate more users.</w:t>
      </w:r>
    </w:p>
    <w:p w14:paraId="43EB6D18" w14:textId="77777777" w:rsidR="00303730" w:rsidRDefault="00303730" w:rsidP="00303730">
      <w:r>
        <w:t xml:space="preserve">    - Security Testing: Stress tests and penetration tests will be conducted to ensure the system can handle increased data loads without compromising data security.</w:t>
      </w:r>
    </w:p>
    <w:p w14:paraId="39C4FF32" w14:textId="77777777" w:rsidR="00303730" w:rsidRDefault="00303730" w:rsidP="00303730">
      <w:r>
        <w:t>- Outcome: The system will be fully secure, with all data protected by advanced encryption methods.</w:t>
      </w:r>
    </w:p>
    <w:p w14:paraId="557EF3F5" w14:textId="77777777" w:rsidR="00303730" w:rsidRDefault="00303730" w:rsidP="00303730"/>
    <w:p w14:paraId="0261F332" w14:textId="77777777" w:rsidR="00303730" w:rsidRPr="00303730" w:rsidRDefault="00303730" w:rsidP="00303730">
      <w:pPr>
        <w:rPr>
          <w:sz w:val="36"/>
          <w:szCs w:val="36"/>
        </w:rPr>
      </w:pPr>
      <w:r>
        <w:t xml:space="preserve">5. </w:t>
      </w:r>
      <w:r w:rsidRPr="00303730">
        <w:rPr>
          <w:sz w:val="36"/>
          <w:szCs w:val="36"/>
        </w:rPr>
        <w:t>Performance Testing and Metrics Collection</w:t>
      </w:r>
    </w:p>
    <w:p w14:paraId="02BB7BF1" w14:textId="77777777" w:rsidR="00303730" w:rsidRDefault="00303730" w:rsidP="00303730"/>
    <w:p w14:paraId="6D8E778F" w14:textId="77777777" w:rsidR="00303730" w:rsidRDefault="00303730" w:rsidP="00303730">
      <w:r>
        <w:t>- Overview: Comprehensive performance testing will be conducted to ensure the system is ready to handle a growing user base and more complex disaster-related queries.</w:t>
      </w:r>
    </w:p>
    <w:p w14:paraId="0D8DA3D5" w14:textId="77777777" w:rsidR="00303730" w:rsidRDefault="00303730" w:rsidP="00303730">
      <w:r>
        <w:t>- Implementation:</w:t>
      </w:r>
    </w:p>
    <w:p w14:paraId="0DD2CA2B" w14:textId="77777777" w:rsidR="00303730" w:rsidRDefault="00303730" w:rsidP="00303730">
      <w:r>
        <w:lastRenderedPageBreak/>
        <w:t xml:space="preserve">    - Load Testing: Simulated high-traffic conditions will test the system's ability to handle large amounts of disaster-related data.</w:t>
      </w:r>
    </w:p>
    <w:p w14:paraId="6AA29867" w14:textId="77777777" w:rsidR="00303730" w:rsidRDefault="00303730" w:rsidP="00303730">
      <w:r>
        <w:t xml:space="preserve">    - Performance Metrics: Data on response times, system stability, and failure rates will be collected to identify and resolve any bottlenecks.</w:t>
      </w:r>
    </w:p>
    <w:p w14:paraId="7ABD9DE0" w14:textId="77777777" w:rsidR="00303730" w:rsidRDefault="00303730" w:rsidP="00303730">
      <w:r>
        <w:t>- Outcome: By the end of Phase 4, the system will be fully optimized to handle a higher volume of disaster-related data and more complex queries with minimal performance issues.</w:t>
      </w:r>
    </w:p>
    <w:p w14:paraId="575EA13F" w14:textId="77777777" w:rsidR="00303730" w:rsidRDefault="00303730" w:rsidP="00303730"/>
    <w:p w14:paraId="46F80851" w14:textId="0EF4806B" w:rsidR="004E49E0" w:rsidRDefault="00303730" w:rsidP="00303730">
      <w:r>
        <w:t>Coding for natural disaster and management:</w:t>
      </w:r>
    </w:p>
    <w:p w14:paraId="4C8EA4C3" w14:textId="77777777" w:rsidR="0006571A" w:rsidRDefault="0006571A" w:rsidP="0006571A">
      <w:r>
        <w:t>Here's an example of natural disaster management coding using Python:</w:t>
      </w:r>
    </w:p>
    <w:p w14:paraId="1753BA17" w14:textId="77777777" w:rsidR="0006571A" w:rsidRDefault="0006571A" w:rsidP="0006571A"/>
    <w:p w14:paraId="0216B164" w14:textId="77777777" w:rsidR="0006571A" w:rsidRDefault="0006571A" w:rsidP="0006571A">
      <w:r>
        <w:t>Disaster Classification</w:t>
      </w:r>
    </w:p>
    <w:p w14:paraId="3BA0032C" w14:textId="77777777" w:rsidR="0006571A" w:rsidRDefault="0006571A" w:rsidP="0006571A">
      <w:r>
        <w:t>This code classifies disasters based on their magnitude and location:</w:t>
      </w:r>
    </w:p>
    <w:p w14:paraId="04A69185" w14:textId="77777777" w:rsidR="0006571A" w:rsidRDefault="0006571A" w:rsidP="0006571A"/>
    <w:p w14:paraId="05296054" w14:textId="77777777" w:rsidR="0006571A" w:rsidRDefault="0006571A" w:rsidP="0006571A">
      <w:r>
        <w:t>import pandas as pd</w:t>
      </w:r>
    </w:p>
    <w:p w14:paraId="1F613528" w14:textId="77777777" w:rsidR="0006571A" w:rsidRDefault="0006571A" w:rsidP="0006571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F4113AC" w14:textId="77777777" w:rsidR="0006571A" w:rsidRDefault="0006571A" w:rsidP="0006571A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E9CAD04" w14:textId="77777777" w:rsidR="0006571A" w:rsidRDefault="0006571A" w:rsidP="0006571A"/>
    <w:p w14:paraId="4BA62BEC" w14:textId="77777777" w:rsidR="0006571A" w:rsidRDefault="0006571A" w:rsidP="0006571A">
      <w:r>
        <w:t># Sample dataset</w:t>
      </w:r>
    </w:p>
    <w:p w14:paraId="40EFE2C9" w14:textId="77777777" w:rsidR="0006571A" w:rsidRDefault="0006571A" w:rsidP="0006571A">
      <w:r>
        <w:t>data = {</w:t>
      </w:r>
    </w:p>
    <w:p w14:paraId="4DDC21FE" w14:textId="77777777" w:rsidR="0006571A" w:rsidRDefault="0006571A" w:rsidP="0006571A">
      <w:r>
        <w:t xml:space="preserve">    'Disaster': ['Earthquake', 'Hurricane', 'Flood', 'Wildfire'],</w:t>
      </w:r>
    </w:p>
    <w:p w14:paraId="1110F979" w14:textId="77777777" w:rsidR="0006571A" w:rsidRDefault="0006571A" w:rsidP="0006571A">
      <w:r>
        <w:t xml:space="preserve">    'Magnitude': [7.5, 4.2, 3.1, 2.5],</w:t>
      </w:r>
    </w:p>
    <w:p w14:paraId="533F5585" w14:textId="77777777" w:rsidR="0006571A" w:rsidRDefault="0006571A" w:rsidP="0006571A">
      <w:r>
        <w:t xml:space="preserve">    'Location': ['Coastal', 'Inland', 'Riverine', 'Mountainous']</w:t>
      </w:r>
    </w:p>
    <w:p w14:paraId="3FC0C2DB" w14:textId="77777777" w:rsidR="0006571A" w:rsidRDefault="0006571A" w:rsidP="0006571A">
      <w:r>
        <w:t>}</w:t>
      </w:r>
    </w:p>
    <w:p w14:paraId="610028D8" w14:textId="77777777" w:rsidR="0006571A" w:rsidRDefault="0006571A" w:rsidP="0006571A"/>
    <w:p w14:paraId="5E2BC5C7" w14:textId="77777777" w:rsidR="0006571A" w:rsidRDefault="0006571A" w:rsidP="0006571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504F3EEE" w14:textId="77777777" w:rsidR="0006571A" w:rsidRDefault="0006571A" w:rsidP="0006571A"/>
    <w:p w14:paraId="0B2E0FEC" w14:textId="77777777" w:rsidR="0006571A" w:rsidRDefault="0006571A" w:rsidP="0006571A">
      <w:r>
        <w:t># Define features (X) and target (y)</w:t>
      </w:r>
    </w:p>
    <w:p w14:paraId="012593F3" w14:textId="77777777" w:rsidR="0006571A" w:rsidRDefault="0006571A" w:rsidP="0006571A">
      <w:r>
        <w:t xml:space="preserve">X = </w:t>
      </w:r>
      <w:proofErr w:type="spellStart"/>
      <w:r>
        <w:t>df</w:t>
      </w:r>
      <w:proofErr w:type="spellEnd"/>
      <w:r>
        <w:t>[['Magnitude']]</w:t>
      </w:r>
    </w:p>
    <w:p w14:paraId="19A98222" w14:textId="77777777" w:rsidR="0006571A" w:rsidRDefault="0006571A" w:rsidP="0006571A">
      <w:r>
        <w:t xml:space="preserve">y = </w:t>
      </w:r>
      <w:proofErr w:type="spellStart"/>
      <w:r>
        <w:t>df</w:t>
      </w:r>
      <w:proofErr w:type="spellEnd"/>
      <w:r>
        <w:t>['Disaster']</w:t>
      </w:r>
    </w:p>
    <w:p w14:paraId="16F21651" w14:textId="77777777" w:rsidR="0006571A" w:rsidRDefault="0006571A" w:rsidP="0006571A"/>
    <w:p w14:paraId="604ED6BC" w14:textId="77777777" w:rsidR="0006571A" w:rsidRDefault="0006571A" w:rsidP="0006571A">
      <w:r>
        <w:t># Split data into training and testing sets</w:t>
      </w:r>
    </w:p>
    <w:p w14:paraId="4B90E06C" w14:textId="77777777" w:rsidR="0006571A" w:rsidRDefault="0006571A" w:rsidP="0006571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FFE639B" w14:textId="77777777" w:rsidR="0006571A" w:rsidRDefault="0006571A" w:rsidP="0006571A"/>
    <w:p w14:paraId="2D3FF904" w14:textId="77777777" w:rsidR="0006571A" w:rsidRDefault="0006571A" w:rsidP="0006571A">
      <w:r>
        <w:t># Train a random forest classifier</w:t>
      </w:r>
    </w:p>
    <w:p w14:paraId="0A40E1C7" w14:textId="77777777" w:rsidR="0006571A" w:rsidRDefault="0006571A" w:rsidP="0006571A">
      <w:proofErr w:type="spellStart"/>
      <w:r>
        <w:t>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7622422B" w14:textId="77777777" w:rsidR="0006571A" w:rsidRDefault="0006571A" w:rsidP="0006571A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B515247" w14:textId="77777777" w:rsidR="0006571A" w:rsidRDefault="0006571A" w:rsidP="0006571A"/>
    <w:p w14:paraId="19CE1B94" w14:textId="77777777" w:rsidR="0006571A" w:rsidRDefault="0006571A" w:rsidP="0006571A">
      <w:r>
        <w:t># Predict disaster type based on new data</w:t>
      </w:r>
    </w:p>
    <w:p w14:paraId="1304AF92" w14:textId="77777777" w:rsidR="0006571A" w:rsidRDefault="0006571A" w:rsidP="0006571A"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({'Magnitude': [6.8]})</w:t>
      </w:r>
    </w:p>
    <w:p w14:paraId="35D02D5C" w14:textId="77777777" w:rsidR="0006571A" w:rsidRDefault="0006571A" w:rsidP="0006571A">
      <w:proofErr w:type="spellStart"/>
      <w:r>
        <w:t>predicted_disaster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new_data</w:t>
      </w:r>
      <w:proofErr w:type="spellEnd"/>
      <w:r>
        <w:t>)</w:t>
      </w:r>
    </w:p>
    <w:p w14:paraId="0E68FA8A" w14:textId="77777777" w:rsidR="0006571A" w:rsidRDefault="0006571A" w:rsidP="0006571A">
      <w:r>
        <w:t>print(</w:t>
      </w:r>
      <w:proofErr w:type="spellStart"/>
      <w:r>
        <w:t>predicted_disaster</w:t>
      </w:r>
      <w:proofErr w:type="spellEnd"/>
      <w:r>
        <w:t>)</w:t>
      </w:r>
    </w:p>
    <w:p w14:paraId="6C604AFC" w14:textId="77777777" w:rsidR="0006571A" w:rsidRDefault="0006571A" w:rsidP="0006571A"/>
    <w:p w14:paraId="452990FE" w14:textId="77777777" w:rsidR="0006571A" w:rsidRDefault="0006571A" w:rsidP="0006571A"/>
    <w:p w14:paraId="66AC4C65" w14:textId="77777777" w:rsidR="0006571A" w:rsidRDefault="0006571A" w:rsidP="0006571A">
      <w:r>
        <w:t>Flood Alert System</w:t>
      </w:r>
    </w:p>
    <w:p w14:paraId="7AFB9CA6" w14:textId="77777777" w:rsidR="0006571A" w:rsidRDefault="0006571A" w:rsidP="0006571A">
      <w:r>
        <w:t>This code triggers alerts based on flood data:</w:t>
      </w:r>
    </w:p>
    <w:p w14:paraId="21B583F8" w14:textId="77777777" w:rsidR="0006571A" w:rsidRDefault="0006571A" w:rsidP="0006571A"/>
    <w:p w14:paraId="4B9477B7" w14:textId="77777777" w:rsidR="0006571A" w:rsidRDefault="0006571A" w:rsidP="0006571A">
      <w:r>
        <w:t>import requests</w:t>
      </w:r>
    </w:p>
    <w:p w14:paraId="19C19148" w14:textId="77777777" w:rsidR="0006571A" w:rsidRDefault="0006571A" w:rsidP="0006571A"/>
    <w:p w14:paraId="31EF3CEA" w14:textId="77777777" w:rsidR="0006571A" w:rsidRDefault="0006571A" w:rsidP="0006571A">
      <w:r>
        <w:t># Flood API endpoint</w:t>
      </w:r>
    </w:p>
    <w:p w14:paraId="4200BAF8" w14:textId="77777777" w:rsidR="0006571A" w:rsidRDefault="0006571A" w:rsidP="0006571A">
      <w:proofErr w:type="spellStart"/>
      <w:r>
        <w:t>base_url</w:t>
      </w:r>
      <w:proofErr w:type="spellEnd"/>
      <w:r>
        <w:t xml:space="preserve"> = "https://api.flood.org/floods?"</w:t>
      </w:r>
    </w:p>
    <w:p w14:paraId="31118D64" w14:textId="77777777" w:rsidR="0006571A" w:rsidRDefault="0006571A" w:rsidP="0006571A">
      <w:r>
        <w:t>endpoint = "location=</w:t>
      </w:r>
      <w:proofErr w:type="spellStart"/>
      <w:r>
        <w:t>New+York&amp;radius</w:t>
      </w:r>
      <w:proofErr w:type="spellEnd"/>
      <w:r>
        <w:t>=50"</w:t>
      </w:r>
    </w:p>
    <w:p w14:paraId="096A123E" w14:textId="77777777" w:rsidR="0006571A" w:rsidRDefault="0006571A" w:rsidP="0006571A"/>
    <w:p w14:paraId="454A90FE" w14:textId="77777777" w:rsidR="0006571A" w:rsidRDefault="0006571A" w:rsidP="0006571A">
      <w:r>
        <w:t># Send GET request to Flood API</w:t>
      </w:r>
    </w:p>
    <w:p w14:paraId="58A92A27" w14:textId="77777777" w:rsidR="0006571A" w:rsidRDefault="0006571A" w:rsidP="0006571A">
      <w:r>
        <w:t xml:space="preserve">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 xml:space="preserve"> + endpoint)</w:t>
      </w:r>
    </w:p>
    <w:p w14:paraId="6CC2F7C0" w14:textId="77777777" w:rsidR="0006571A" w:rsidRDefault="0006571A" w:rsidP="0006571A">
      <w:proofErr w:type="spellStart"/>
      <w:r>
        <w:t>flood_data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0EA77BEF" w14:textId="77777777" w:rsidR="0006571A" w:rsidRDefault="0006571A" w:rsidP="0006571A"/>
    <w:p w14:paraId="4A4A4AFA" w14:textId="77777777" w:rsidR="0006571A" w:rsidRDefault="0006571A" w:rsidP="0006571A">
      <w:r>
        <w:t># Print flood data</w:t>
      </w:r>
    </w:p>
    <w:p w14:paraId="1F2B39C8" w14:textId="77777777" w:rsidR="0006571A" w:rsidRDefault="0006571A" w:rsidP="0006571A">
      <w:r>
        <w:t xml:space="preserve">for event in </w:t>
      </w:r>
      <w:proofErr w:type="spellStart"/>
      <w:r>
        <w:t>flood_data</w:t>
      </w:r>
      <w:proofErr w:type="spellEnd"/>
      <w:r>
        <w:t>:</w:t>
      </w:r>
    </w:p>
    <w:p w14:paraId="585462C7" w14:textId="77777777" w:rsidR="0006571A" w:rsidRDefault="0006571A" w:rsidP="0006571A">
      <w:r>
        <w:t xml:space="preserve">    </w:t>
      </w:r>
      <w:proofErr w:type="gramStart"/>
      <w:r>
        <w:t>print(</w:t>
      </w:r>
      <w:proofErr w:type="gramEnd"/>
      <w:r>
        <w:t>"Severity:", event["severity"])</w:t>
      </w:r>
    </w:p>
    <w:p w14:paraId="385E642E" w14:textId="77777777" w:rsidR="0006571A" w:rsidRDefault="0006571A" w:rsidP="0006571A">
      <w:r>
        <w:t xml:space="preserve">    </w:t>
      </w:r>
      <w:proofErr w:type="gramStart"/>
      <w:r>
        <w:t>print(</w:t>
      </w:r>
      <w:proofErr w:type="gramEnd"/>
      <w:r>
        <w:t>"Location:", event["location"])</w:t>
      </w:r>
    </w:p>
    <w:p w14:paraId="1836042B" w14:textId="77777777" w:rsidR="0006571A" w:rsidRDefault="0006571A" w:rsidP="0006571A">
      <w:r>
        <w:t xml:space="preserve">    </w:t>
      </w:r>
      <w:proofErr w:type="gramStart"/>
      <w:r>
        <w:t>print(</w:t>
      </w:r>
      <w:proofErr w:type="gramEnd"/>
      <w:r>
        <w:t>"Date:", event["date"])</w:t>
      </w:r>
    </w:p>
    <w:p w14:paraId="6B4A95B9" w14:textId="77777777" w:rsidR="0006571A" w:rsidRDefault="0006571A" w:rsidP="0006571A">
      <w:r>
        <w:t xml:space="preserve">    </w:t>
      </w:r>
      <w:proofErr w:type="gramStart"/>
      <w:r>
        <w:t>print(</w:t>
      </w:r>
      <w:proofErr w:type="gramEnd"/>
      <w:r>
        <w:t>"------------")</w:t>
      </w:r>
    </w:p>
    <w:p w14:paraId="275ECB93" w14:textId="77777777" w:rsidR="0006571A" w:rsidRDefault="0006571A" w:rsidP="0006571A"/>
    <w:p w14:paraId="7AB4997F" w14:textId="77777777" w:rsidR="0006571A" w:rsidRDefault="0006571A" w:rsidP="0006571A"/>
    <w:p w14:paraId="7D7187D5" w14:textId="77777777" w:rsidR="0006571A" w:rsidRDefault="0006571A" w:rsidP="0006571A">
      <w:r>
        <w:t>Earthquake Data Processing</w:t>
      </w:r>
    </w:p>
    <w:p w14:paraId="0774E966" w14:textId="77777777" w:rsidR="0006571A" w:rsidRDefault="0006571A" w:rsidP="0006571A">
      <w:r>
        <w:t>This code processes earthquake data using Matplotlib for visualization:</w:t>
      </w:r>
    </w:p>
    <w:p w14:paraId="2B2A9AA3" w14:textId="77777777" w:rsidR="0006571A" w:rsidRDefault="0006571A" w:rsidP="0006571A"/>
    <w:p w14:paraId="1C7B3BFB" w14:textId="77777777" w:rsidR="0006571A" w:rsidRDefault="0006571A" w:rsidP="0006571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EB8BAB7" w14:textId="77777777" w:rsidR="0006571A" w:rsidRDefault="0006571A" w:rsidP="0006571A"/>
    <w:p w14:paraId="4FDFD09A" w14:textId="77777777" w:rsidR="0006571A" w:rsidRDefault="0006571A" w:rsidP="0006571A">
      <w:r>
        <w:t># Sample earthquake data</w:t>
      </w:r>
    </w:p>
    <w:p w14:paraId="585280C8" w14:textId="77777777" w:rsidR="0006571A" w:rsidRDefault="0006571A" w:rsidP="0006571A">
      <w:proofErr w:type="spellStart"/>
      <w:r>
        <w:t>earthquake_data</w:t>
      </w:r>
      <w:proofErr w:type="spellEnd"/>
      <w:r>
        <w:t xml:space="preserve"> = [</w:t>
      </w:r>
    </w:p>
    <w:p w14:paraId="70235484" w14:textId="77777777" w:rsidR="0006571A" w:rsidRDefault="0006571A" w:rsidP="0006571A">
      <w:r>
        <w:t xml:space="preserve">    {"magnitude": 6.5, "location": "San Francisco", "date": "2022-01-01"},</w:t>
      </w:r>
    </w:p>
    <w:p w14:paraId="166E4052" w14:textId="77777777" w:rsidR="0006571A" w:rsidRDefault="0006571A" w:rsidP="0006571A">
      <w:r>
        <w:t xml:space="preserve">    {"magnitude": 7.2, "location": "Los Angeles", "date": "2022-02-01"},</w:t>
      </w:r>
    </w:p>
    <w:p w14:paraId="1EA640B7" w14:textId="77777777" w:rsidR="0006571A" w:rsidRDefault="0006571A" w:rsidP="0006571A">
      <w:r>
        <w:t xml:space="preserve">    {"magnitude": 5.8, "location": "New York", "date": "2022-03-01"}</w:t>
      </w:r>
    </w:p>
    <w:p w14:paraId="6B0D656C" w14:textId="77777777" w:rsidR="0006571A" w:rsidRDefault="0006571A" w:rsidP="0006571A">
      <w:r>
        <w:t>]</w:t>
      </w:r>
    </w:p>
    <w:p w14:paraId="7BF8E23B" w14:textId="77777777" w:rsidR="0006571A" w:rsidRDefault="0006571A" w:rsidP="0006571A"/>
    <w:p w14:paraId="160BF755" w14:textId="77777777" w:rsidR="0006571A" w:rsidRDefault="0006571A" w:rsidP="0006571A">
      <w:r>
        <w:t># Extract magnitudes and dates</w:t>
      </w:r>
    </w:p>
    <w:p w14:paraId="641C4222" w14:textId="77777777" w:rsidR="0006571A" w:rsidRDefault="0006571A" w:rsidP="0006571A">
      <w:r>
        <w:t xml:space="preserve">magnitudes = [event["magnitude"] for event in </w:t>
      </w:r>
      <w:proofErr w:type="spellStart"/>
      <w:r>
        <w:t>earthquake_data</w:t>
      </w:r>
      <w:proofErr w:type="spellEnd"/>
      <w:r>
        <w:t>]</w:t>
      </w:r>
    </w:p>
    <w:p w14:paraId="2B21EC6B" w14:textId="77777777" w:rsidR="0006571A" w:rsidRDefault="0006571A" w:rsidP="0006571A">
      <w:r>
        <w:t xml:space="preserve">dates = [event["date"] for event in </w:t>
      </w:r>
      <w:proofErr w:type="spellStart"/>
      <w:r>
        <w:t>earthquake_data</w:t>
      </w:r>
      <w:proofErr w:type="spellEnd"/>
      <w:r>
        <w:t>]</w:t>
      </w:r>
    </w:p>
    <w:p w14:paraId="4F778516" w14:textId="77777777" w:rsidR="0006571A" w:rsidRDefault="0006571A" w:rsidP="0006571A"/>
    <w:p w14:paraId="37396A05" w14:textId="77777777" w:rsidR="0006571A" w:rsidRDefault="0006571A" w:rsidP="0006571A">
      <w:r>
        <w:t># Plot earthquake data</w:t>
      </w:r>
    </w:p>
    <w:p w14:paraId="30A5112B" w14:textId="77777777" w:rsidR="0006571A" w:rsidRDefault="0006571A" w:rsidP="0006571A">
      <w:proofErr w:type="spellStart"/>
      <w:proofErr w:type="gramStart"/>
      <w:r>
        <w:t>plt.scatter</w:t>
      </w:r>
      <w:proofErr w:type="spellEnd"/>
      <w:proofErr w:type="gramEnd"/>
      <w:r>
        <w:t>(dates, magnitudes)</w:t>
      </w:r>
    </w:p>
    <w:p w14:paraId="47905FCF" w14:textId="77777777" w:rsidR="0006571A" w:rsidRDefault="0006571A" w:rsidP="0006571A">
      <w:proofErr w:type="spellStart"/>
      <w:proofErr w:type="gramStart"/>
      <w:r>
        <w:t>plt.xlabel</w:t>
      </w:r>
      <w:proofErr w:type="spellEnd"/>
      <w:proofErr w:type="gramEnd"/>
      <w:r>
        <w:t>("Date")</w:t>
      </w:r>
    </w:p>
    <w:p w14:paraId="08B86317" w14:textId="77777777" w:rsidR="0006571A" w:rsidRDefault="0006571A" w:rsidP="0006571A">
      <w:proofErr w:type="spellStart"/>
      <w:proofErr w:type="gramStart"/>
      <w:r>
        <w:t>plt.ylabel</w:t>
      </w:r>
      <w:proofErr w:type="spellEnd"/>
      <w:proofErr w:type="gramEnd"/>
      <w:r>
        <w:t>("Magnitude")</w:t>
      </w:r>
    </w:p>
    <w:p w14:paraId="24BE297F" w14:textId="77777777" w:rsidR="0006571A" w:rsidRDefault="0006571A" w:rsidP="0006571A">
      <w:proofErr w:type="spellStart"/>
      <w:proofErr w:type="gramStart"/>
      <w:r>
        <w:t>plt.title</w:t>
      </w:r>
      <w:proofErr w:type="spellEnd"/>
      <w:proofErr w:type="gramEnd"/>
      <w:r>
        <w:t>("Earthquake Data")</w:t>
      </w:r>
    </w:p>
    <w:p w14:paraId="2E4AB332" w14:textId="77777777" w:rsidR="0006571A" w:rsidRDefault="0006571A" w:rsidP="0006571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2C958A3" w14:textId="77777777" w:rsidR="0006571A" w:rsidRDefault="0006571A" w:rsidP="0006571A"/>
    <w:p w14:paraId="7872396F" w14:textId="747A63DD" w:rsidR="00303730" w:rsidRDefault="0006571A" w:rsidP="0006571A">
      <w:r>
        <w:rPr>
          <w:noProof/>
        </w:rPr>
        <w:lastRenderedPageBreak/>
        <w:drawing>
          <wp:inline distT="0" distB="0" distL="0" distR="0" wp14:anchorId="019DA019" wp14:editId="315DCC7A">
            <wp:extent cx="5731510" cy="5731510"/>
            <wp:effectExtent l="0" t="0" r="2540" b="2540"/>
            <wp:docPr id="110713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249D5"/>
    <w:multiLevelType w:val="hybridMultilevel"/>
    <w:tmpl w:val="8752F5E0"/>
    <w:lvl w:ilvl="0" w:tplc="4FDE91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07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30"/>
    <w:rsid w:val="0006571A"/>
    <w:rsid w:val="002D04DA"/>
    <w:rsid w:val="00303730"/>
    <w:rsid w:val="004E49E0"/>
    <w:rsid w:val="005B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3413"/>
  <w15:chartTrackingRefBased/>
  <w15:docId w15:val="{F454AF33-78EB-4141-BA8A-AC41E4CF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suresh</dc:creator>
  <cp:keywords/>
  <dc:description/>
  <cp:lastModifiedBy>kamal suresh</cp:lastModifiedBy>
  <cp:revision>1</cp:revision>
  <dcterms:created xsi:type="dcterms:W3CDTF">2025-05-14T11:22:00Z</dcterms:created>
  <dcterms:modified xsi:type="dcterms:W3CDTF">2025-05-14T11:36:00Z</dcterms:modified>
</cp:coreProperties>
</file>