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A8D" w:rsidRDefault="00571509">
      <w:proofErr w:type="gramStart"/>
      <w:r>
        <w:t>1.</w:t>
      </w:r>
      <w:bookmarkStart w:id="0" w:name="_GoBack"/>
      <w:bookmarkEnd w:id="0"/>
      <w:r>
        <w:t>Pandas</w:t>
      </w:r>
      <w:proofErr w:type="gramEnd"/>
      <w:r>
        <w:t xml:space="preserve"> </w:t>
      </w:r>
    </w:p>
    <w:p w:rsidR="00571509" w:rsidRDefault="00571509">
      <w:proofErr w:type="gramStart"/>
      <w:r>
        <w:t>2.Numpy</w:t>
      </w:r>
      <w:proofErr w:type="gramEnd"/>
    </w:p>
    <w:p w:rsidR="00571509" w:rsidRDefault="00571509">
      <w:proofErr w:type="gramStart"/>
      <w:r>
        <w:t>3.M</w:t>
      </w:r>
      <w:r w:rsidRPr="00571509">
        <w:t>atplotlib</w:t>
      </w:r>
      <w:proofErr w:type="gramEnd"/>
    </w:p>
    <w:p w:rsidR="00571509" w:rsidRDefault="00571509">
      <w:proofErr w:type="gramStart"/>
      <w:r>
        <w:t>4.S</w:t>
      </w:r>
      <w:r w:rsidRPr="00571509">
        <w:t>eaborn</w:t>
      </w:r>
      <w:proofErr w:type="gramEnd"/>
    </w:p>
    <w:sectPr w:rsidR="00571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509"/>
    <w:rsid w:val="001E1A8D"/>
    <w:rsid w:val="0057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2025-12-16T11:25:00Z</dcterms:created>
  <dcterms:modified xsi:type="dcterms:W3CDTF">2025-12-16T11:28:00Z</dcterms:modified>
</cp:coreProperties>
</file>