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C90820">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C90820">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C90820">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777B6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r>
      <w:proofErr w:type="gramStart"/>
      <w:r>
        <w:t>-“</w:t>
      </w:r>
      <w:proofErr w:type="gramEnd"/>
      <w:r>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roofErr w:type="gramStart"/>
            <w:r w:rsidR="00177C36">
              <w:t>(){</w:t>
            </w:r>
            <w:proofErr w:type="gramEnd"/>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w:t>
      </w:r>
      <w:proofErr w:type="gramStart"/>
      <w:r>
        <w:t>….etc.</w:t>
      </w:r>
      <w:proofErr w:type="gramEnd"/>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proofErr w:type="gramStart"/>
            <w:r>
              <w:t>this.methodName</w:t>
            </w:r>
            <w:proofErr w:type="spellEnd"/>
            <w:proofErr w:type="gramEnd"/>
            <w:r>
              <w:t>();</w:t>
            </w:r>
          </w:p>
          <w:p w14:paraId="1E8FD805" w14:textId="77777777" w:rsidR="00932A22" w:rsidRDefault="00932A22" w:rsidP="00C90820"/>
          <w:p w14:paraId="657335AB" w14:textId="6BF19378" w:rsidR="00932A22" w:rsidRDefault="00932A22" w:rsidP="00C90820">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proofErr w:type="gramStart"/>
            <w:r>
              <w:t>super.methodName</w:t>
            </w:r>
            <w:proofErr w:type="spellEnd"/>
            <w:proofErr w:type="gram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Polymorphism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A4D3E52" w:rsidR="001F3BA1" w:rsidRPr="00E37B96" w:rsidRDefault="001F3BA1" w:rsidP="001F3BA1">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1F3BA1">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03440">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03440">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03440">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1F3BA1">
      <w:pPr>
        <w:spacing w:after="0" w:line="240" w:lineRule="auto"/>
        <w:rPr>
          <w:b/>
          <w:bCs/>
          <w:lang w:val="en-IN"/>
        </w:rPr>
      </w:pP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78C36A60" w14:textId="77777777" w:rsidR="00574763" w:rsidRDefault="00574763" w:rsidP="00C90820">
      <w:pPr>
        <w:spacing w:after="0" w:line="240" w:lineRule="auto"/>
      </w:pPr>
    </w:p>
    <w:p w14:paraId="2D854EB5" w14:textId="77777777" w:rsidR="00574763" w:rsidRDefault="00574763" w:rsidP="00C90820">
      <w:pPr>
        <w:spacing w:after="0" w:line="240" w:lineRule="auto"/>
      </w:pPr>
    </w:p>
    <w:p w14:paraId="3E80F2B0" w14:textId="77777777" w:rsidR="00574763" w:rsidRDefault="00574763" w:rsidP="00C90820">
      <w:pPr>
        <w:spacing w:after="0" w:line="240" w:lineRule="auto"/>
      </w:pPr>
    </w:p>
    <w:p w14:paraId="200A4C7C" w14:textId="77777777" w:rsidR="00574763" w:rsidRDefault="00574763" w:rsidP="00C90820">
      <w:pPr>
        <w:spacing w:after="0" w:line="240" w:lineRule="auto"/>
      </w:pPr>
    </w:p>
    <w:p w14:paraId="10263CF1" w14:textId="77777777" w:rsidR="00574763" w:rsidRDefault="00574763"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0301D4">
            <w:r w:rsidRPr="00574763">
              <w:rPr>
                <w:b/>
                <w:bCs/>
              </w:rPr>
              <w:t>Constructor Overloading.</w:t>
            </w:r>
            <w:r w:rsidR="00B476ED">
              <w:rPr>
                <w:b/>
                <w:bCs/>
              </w:rPr>
              <w:t xml:space="preserve"> (Within the class).</w:t>
            </w:r>
          </w:p>
        </w:tc>
        <w:tc>
          <w:tcPr>
            <w:tcW w:w="5508" w:type="dxa"/>
          </w:tcPr>
          <w:p w14:paraId="4D94254C" w14:textId="54E1C3EC" w:rsidR="00574763" w:rsidRDefault="000301D4" w:rsidP="000301D4">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C90820">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CE06EE">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BA16692" w:rsidR="001F3BA1" w:rsidRDefault="009057E6" w:rsidP="00C90820">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C90820">
      <w:pPr>
        <w:spacing w:after="0" w:line="240" w:lineRule="auto"/>
      </w:pPr>
    </w:p>
    <w:p w14:paraId="7075E970" w14:textId="77777777" w:rsidR="009057E6" w:rsidRDefault="009057E6" w:rsidP="00C90820">
      <w:pPr>
        <w:spacing w:after="0" w:line="240" w:lineRule="auto"/>
      </w:pPr>
    </w:p>
    <w:p w14:paraId="7E43586F" w14:textId="77777777" w:rsidR="005349AB" w:rsidRPr="001E3FD7" w:rsidRDefault="005349AB" w:rsidP="005349A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5349AB">
      <w:pPr>
        <w:spacing w:after="0" w:line="240" w:lineRule="auto"/>
        <w:rPr>
          <w:lang w:val="en-IN"/>
        </w:rPr>
      </w:pPr>
      <w:r w:rsidRPr="001E3FD7">
        <w:rPr>
          <w:lang w:val="en-IN"/>
        </w:rPr>
        <w:t>Any entity which shows polymorphism during run time is called dynamic polymorphism. </w:t>
      </w:r>
      <w:hyperlink r:id="rId68"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C90820">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396194">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C90820"/>
        </w:tc>
      </w:tr>
    </w:tbl>
    <w:p w14:paraId="112AEE9F" w14:textId="77777777" w:rsidR="009057E6" w:rsidRDefault="009057E6" w:rsidP="00C90820">
      <w:pPr>
        <w:spacing w:after="0" w:line="240" w:lineRule="auto"/>
      </w:pPr>
    </w:p>
    <w:p w14:paraId="28DC6674" w14:textId="77777777" w:rsidR="008F530B" w:rsidRDefault="008F530B" w:rsidP="00DD129F">
      <w:pPr>
        <w:spacing w:after="0" w:line="240" w:lineRule="auto"/>
        <w:rPr>
          <w:b/>
          <w:bCs/>
          <w:lang w:val="en-IN"/>
        </w:rPr>
      </w:pPr>
    </w:p>
    <w:p w14:paraId="57BFFA10" w14:textId="77777777" w:rsidR="008F530B" w:rsidRDefault="008F530B" w:rsidP="00DD129F">
      <w:pPr>
        <w:spacing w:after="0" w:line="240" w:lineRule="auto"/>
        <w:rPr>
          <w:b/>
          <w:bCs/>
          <w:lang w:val="en-IN"/>
        </w:rPr>
      </w:pPr>
    </w:p>
    <w:p w14:paraId="5B2BBBC5" w14:textId="77777777" w:rsidR="008F530B" w:rsidRDefault="008F530B" w:rsidP="00DD129F">
      <w:pPr>
        <w:spacing w:after="0" w:line="240" w:lineRule="auto"/>
        <w:rPr>
          <w:b/>
          <w:bCs/>
          <w:lang w:val="en-IN"/>
        </w:rPr>
      </w:pPr>
    </w:p>
    <w:p w14:paraId="27393ADE" w14:textId="77777777" w:rsidR="008F530B" w:rsidRDefault="008F530B" w:rsidP="00DD129F">
      <w:pPr>
        <w:spacing w:after="0" w:line="240" w:lineRule="auto"/>
        <w:rPr>
          <w:b/>
          <w:bCs/>
          <w:lang w:val="en-IN"/>
        </w:rPr>
      </w:pPr>
    </w:p>
    <w:p w14:paraId="242947B0" w14:textId="77777777" w:rsidR="008F530B" w:rsidRDefault="008F530B" w:rsidP="00DD129F">
      <w:pPr>
        <w:spacing w:after="0" w:line="240" w:lineRule="auto"/>
        <w:rPr>
          <w:b/>
          <w:bCs/>
          <w:lang w:val="en-IN"/>
        </w:rPr>
      </w:pPr>
    </w:p>
    <w:p w14:paraId="2089256B" w14:textId="77777777" w:rsidR="008F530B" w:rsidRDefault="008F530B" w:rsidP="00DD129F">
      <w:pPr>
        <w:spacing w:after="0" w:line="240" w:lineRule="auto"/>
        <w:rPr>
          <w:b/>
          <w:bCs/>
          <w:lang w:val="en-IN"/>
        </w:rPr>
      </w:pPr>
    </w:p>
    <w:p w14:paraId="205D3667" w14:textId="77777777" w:rsidR="008F530B" w:rsidRDefault="008F530B" w:rsidP="00DD129F">
      <w:pPr>
        <w:spacing w:after="0" w:line="240" w:lineRule="auto"/>
        <w:rPr>
          <w:b/>
          <w:bCs/>
          <w:lang w:val="en-IN"/>
        </w:rPr>
      </w:pPr>
    </w:p>
    <w:p w14:paraId="268956F8" w14:textId="77777777" w:rsidR="008F530B" w:rsidRDefault="008F530B" w:rsidP="00DD129F">
      <w:pPr>
        <w:spacing w:after="0" w:line="240" w:lineRule="auto"/>
        <w:rPr>
          <w:b/>
          <w:bCs/>
          <w:lang w:val="en-IN"/>
        </w:rPr>
      </w:pPr>
    </w:p>
    <w:p w14:paraId="65D82B59" w14:textId="32FCC7CA" w:rsidR="00DD129F" w:rsidRPr="00DD129F" w:rsidRDefault="00DD129F" w:rsidP="00DD129F">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C90820">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C90820">
      <w:pPr>
        <w:spacing w:after="0" w:line="240" w:lineRule="auto"/>
      </w:pPr>
    </w:p>
    <w:p w14:paraId="7AA35FB4" w14:textId="0D8D9FA8" w:rsidR="004A53B8" w:rsidRDefault="008C0DBF" w:rsidP="00C90820">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396194">
      <w:pPr>
        <w:spacing w:after="0" w:line="240" w:lineRule="auto"/>
      </w:pPr>
    </w:p>
    <w:p w14:paraId="69D11216" w14:textId="77777777" w:rsidR="007347F0" w:rsidRDefault="007347F0" w:rsidP="007347F0">
      <w:pPr>
        <w:spacing w:after="0" w:line="240" w:lineRule="auto"/>
        <w:rPr>
          <w:lang w:val="en-IN"/>
        </w:rPr>
      </w:pPr>
      <w:r>
        <w:rPr>
          <w:lang w:val="en-IN"/>
        </w:rPr>
        <w:t>What is meant by method signature?</w:t>
      </w:r>
    </w:p>
    <w:p w14:paraId="14AFC5F0" w14:textId="77777777" w:rsidR="007347F0" w:rsidRPr="00D1402D" w:rsidRDefault="007347F0" w:rsidP="007347F0">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7347F0">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23022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230223">
            <w:pPr>
              <w:rPr>
                <w:lang w:val="en-IN"/>
              </w:rPr>
            </w:pPr>
          </w:p>
          <w:p w14:paraId="34797E94" w14:textId="43813A91" w:rsidR="007347F0" w:rsidRDefault="009806BF" w:rsidP="009806BF">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7347F0">
      <w:pPr>
        <w:spacing w:after="0" w:line="240" w:lineRule="auto"/>
        <w:rPr>
          <w:lang w:val="en-IN"/>
        </w:rPr>
      </w:pPr>
    </w:p>
    <w:p w14:paraId="5A6AB19C" w14:textId="77877ADA" w:rsidR="007347F0" w:rsidRDefault="007347F0" w:rsidP="007347F0">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7347F0">
      <w:pPr>
        <w:spacing w:after="0" w:line="240" w:lineRule="auto"/>
        <w:rPr>
          <w:lang w:val="en-IN"/>
        </w:rPr>
      </w:pPr>
    </w:p>
    <w:p w14:paraId="2BFDDFBE" w14:textId="77777777" w:rsidR="007347F0" w:rsidRPr="00C12680" w:rsidRDefault="007347F0" w:rsidP="007347F0">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C90820">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7A08D5">
      <w:pPr>
        <w:spacing w:after="0" w:line="240" w:lineRule="auto"/>
        <w:ind w:firstLine="720"/>
        <w:rPr>
          <w:b/>
          <w:bCs/>
        </w:rPr>
      </w:pPr>
      <w:r w:rsidRPr="00711B39">
        <w:rPr>
          <w:b/>
          <w:bCs/>
        </w:rPr>
        <w:t xml:space="preserve">1) Method Name   </w:t>
      </w:r>
    </w:p>
    <w:p w14:paraId="752083D7" w14:textId="77777777" w:rsidR="007A08D5" w:rsidRDefault="00711B39" w:rsidP="007A08D5">
      <w:pPr>
        <w:spacing w:after="0" w:line="240" w:lineRule="auto"/>
        <w:ind w:firstLine="720"/>
        <w:rPr>
          <w:b/>
          <w:bCs/>
        </w:rPr>
      </w:pPr>
      <w:r w:rsidRPr="00711B39">
        <w:rPr>
          <w:b/>
          <w:bCs/>
        </w:rPr>
        <w:t xml:space="preserve">2) Number Of Arguments   </w:t>
      </w:r>
    </w:p>
    <w:p w14:paraId="60188E91" w14:textId="574E625E" w:rsidR="009057E6" w:rsidRDefault="00711B39" w:rsidP="007A08D5">
      <w:pPr>
        <w:spacing w:after="0" w:line="240" w:lineRule="auto"/>
        <w:ind w:firstLine="720"/>
      </w:pPr>
      <w:r w:rsidRPr="00711B39">
        <w:rPr>
          <w:b/>
          <w:bCs/>
        </w:rPr>
        <w:t>3) Types of arguments.</w:t>
      </w:r>
    </w:p>
    <w:p w14:paraId="1253AFDC" w14:textId="77777777" w:rsidR="00593649" w:rsidRDefault="00593649" w:rsidP="00C90820">
      <w:pPr>
        <w:spacing w:after="0" w:line="240" w:lineRule="auto"/>
      </w:pPr>
    </w:p>
    <w:p w14:paraId="01FEFE12" w14:textId="4D726C3E" w:rsidR="00593649" w:rsidRDefault="00F00DBE" w:rsidP="00C90820">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C90820">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A05EA3">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C90820"/>
        </w:tc>
      </w:tr>
    </w:tbl>
    <w:p w14:paraId="2A47EF0B" w14:textId="1B2E6025" w:rsidR="00CD200A" w:rsidRDefault="00946971" w:rsidP="00C90820">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C90820">
      <w:pPr>
        <w:spacing w:after="0" w:line="240" w:lineRule="auto"/>
      </w:pPr>
    </w:p>
    <w:p w14:paraId="542FEF80" w14:textId="4FB9CB1E" w:rsidR="0071093F" w:rsidRDefault="0071093F" w:rsidP="00C90820">
      <w:pPr>
        <w:spacing w:after="0" w:line="240" w:lineRule="auto"/>
      </w:pPr>
      <w:r>
        <w:t>Process of compile time checking for overloading:</w:t>
      </w:r>
    </w:p>
    <w:p w14:paraId="3F0B7F64" w14:textId="2D3FFDE2" w:rsidR="0071093F" w:rsidRDefault="0071093F" w:rsidP="00C90820">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C90820">
      <w:pPr>
        <w:spacing w:after="0" w:line="240" w:lineRule="auto"/>
      </w:pPr>
    </w:p>
    <w:p w14:paraId="6D748CF4" w14:textId="156CF0CB" w:rsidR="0071093F" w:rsidRDefault="00BD12D8" w:rsidP="00C90820">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C90820">
      <w:pPr>
        <w:spacing w:after="0" w:line="240" w:lineRule="auto"/>
      </w:pPr>
    </w:p>
    <w:p w14:paraId="0698E0ED" w14:textId="00ADB2F1" w:rsidR="00946971" w:rsidRPr="007D16A1" w:rsidRDefault="00500BF8" w:rsidP="00C90820">
      <w:pPr>
        <w:spacing w:after="0" w:line="240" w:lineRule="auto"/>
        <w:rPr>
          <w:b/>
          <w:bCs/>
          <w:highlight w:val="yellow"/>
        </w:rPr>
      </w:pPr>
      <w:r w:rsidRPr="007D16A1">
        <w:rPr>
          <w:b/>
          <w:bCs/>
          <w:highlight w:val="yellow"/>
        </w:rPr>
        <w:t>Compile checks:</w:t>
      </w:r>
    </w:p>
    <w:p w14:paraId="4F919695" w14:textId="46537911" w:rsidR="00500BF8" w:rsidRPr="007D16A1" w:rsidRDefault="00237EC8" w:rsidP="00C90820">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C90820">
      <w:pPr>
        <w:spacing w:after="0" w:line="240" w:lineRule="auto"/>
      </w:pPr>
    </w:p>
    <w:p w14:paraId="65613177" w14:textId="1EE595A2" w:rsidR="00CD200A" w:rsidRDefault="00AB4644" w:rsidP="00C90820">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3DDF0AFC" w14:textId="77777777" w:rsidR="008D087B" w:rsidRPr="008D087B" w:rsidRDefault="008D087B" w:rsidP="008D087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C90820">
      <w:pPr>
        <w:spacing w:after="0" w:line="240" w:lineRule="auto"/>
      </w:pPr>
    </w:p>
    <w:p w14:paraId="4B02E778" w14:textId="4321D836" w:rsidR="00CD200A" w:rsidRDefault="0047564D" w:rsidP="00C90820">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C90820">
      <w:pPr>
        <w:spacing w:after="0" w:line="240" w:lineRule="auto"/>
      </w:pPr>
      <w:r>
        <w:t>If super class method logic is not sufficient, then we can override super class method and we can write new logic.</w:t>
      </w:r>
    </w:p>
    <w:p w14:paraId="48C3F493" w14:textId="77777777" w:rsidR="00BE7204" w:rsidRDefault="00BE7204" w:rsidP="00C90820">
      <w:pPr>
        <w:spacing w:after="0" w:line="240" w:lineRule="auto"/>
      </w:pPr>
    </w:p>
    <w:p w14:paraId="6D9E5E87" w14:textId="3FDDA18A" w:rsidR="00CD200A" w:rsidRPr="008B676C" w:rsidRDefault="00BB085D" w:rsidP="00C90820">
      <w:pPr>
        <w:spacing w:after="0" w:line="240" w:lineRule="auto"/>
        <w:rPr>
          <w:b/>
          <w:bCs/>
        </w:rPr>
      </w:pPr>
      <w:r w:rsidRPr="008B676C">
        <w:rPr>
          <w:b/>
          <w:bCs/>
        </w:rPr>
        <w:t xml:space="preserve">Access Modifiers: </w:t>
      </w:r>
    </w:p>
    <w:p w14:paraId="527EAAD2" w14:textId="0BA5D1FE" w:rsidR="00BB085D" w:rsidRDefault="00527A7B" w:rsidP="00527A7B">
      <w:pPr>
        <w:pStyle w:val="ListParagraph"/>
        <w:numPr>
          <w:ilvl w:val="0"/>
          <w:numId w:val="32"/>
        </w:numPr>
        <w:spacing w:after="0" w:line="240" w:lineRule="auto"/>
      </w:pPr>
      <w:r>
        <w:t xml:space="preserve">Public </w:t>
      </w:r>
    </w:p>
    <w:p w14:paraId="084C21EC" w14:textId="3A42571C" w:rsidR="00527A7B" w:rsidRDefault="00527A7B" w:rsidP="00527A7B">
      <w:pPr>
        <w:pStyle w:val="ListParagraph"/>
        <w:numPr>
          <w:ilvl w:val="0"/>
          <w:numId w:val="32"/>
        </w:numPr>
        <w:spacing w:after="0" w:line="240" w:lineRule="auto"/>
      </w:pPr>
      <w:r>
        <w:t xml:space="preserve">Private </w:t>
      </w:r>
    </w:p>
    <w:p w14:paraId="190A5342" w14:textId="1241DFCC" w:rsidR="00527A7B" w:rsidRDefault="00527A7B" w:rsidP="00527A7B">
      <w:pPr>
        <w:pStyle w:val="ListParagraph"/>
        <w:numPr>
          <w:ilvl w:val="0"/>
          <w:numId w:val="32"/>
        </w:numPr>
        <w:spacing w:after="0" w:line="240" w:lineRule="auto"/>
      </w:pPr>
      <w:r>
        <w:t>Protected</w:t>
      </w:r>
    </w:p>
    <w:p w14:paraId="0225EAF5" w14:textId="19C02265" w:rsidR="00527A7B" w:rsidRDefault="00527A7B" w:rsidP="00527A7B">
      <w:pPr>
        <w:pStyle w:val="ListParagraph"/>
        <w:numPr>
          <w:ilvl w:val="0"/>
          <w:numId w:val="32"/>
        </w:numPr>
        <w:spacing w:after="0" w:line="240" w:lineRule="auto"/>
      </w:pPr>
      <w:r>
        <w:t>Default.</w:t>
      </w:r>
    </w:p>
    <w:p w14:paraId="04087D62" w14:textId="77777777" w:rsidR="00527A7B" w:rsidRDefault="00527A7B" w:rsidP="00527A7B">
      <w:pPr>
        <w:spacing w:after="0" w:line="240" w:lineRule="auto"/>
      </w:pPr>
    </w:p>
    <w:p w14:paraId="7C315857" w14:textId="781F0CBF" w:rsidR="00527A7B" w:rsidRDefault="003C45C1" w:rsidP="00527A7B">
      <w:pPr>
        <w:spacing w:after="0" w:line="240" w:lineRule="auto"/>
      </w:pPr>
      <w:r>
        <w:t>Order of priority of access modifiers.</w:t>
      </w:r>
    </w:p>
    <w:p w14:paraId="584953E4" w14:textId="77777777" w:rsidR="003C45C1" w:rsidRDefault="003C45C1" w:rsidP="00527A7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C90820">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C90820">
      <w:pPr>
        <w:spacing w:after="0" w:line="240" w:lineRule="auto"/>
      </w:pPr>
    </w:p>
    <w:p w14:paraId="28EDEA5C" w14:textId="516161A3" w:rsidR="00CD200A" w:rsidRDefault="00683817" w:rsidP="00C90820">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C90820">
            <w:r>
              <w:t>In Super/Parent class AM.</w:t>
            </w:r>
          </w:p>
        </w:tc>
        <w:tc>
          <w:tcPr>
            <w:tcW w:w="3672" w:type="dxa"/>
          </w:tcPr>
          <w:p w14:paraId="20BE76D4" w14:textId="086DF43D" w:rsidR="00363B38" w:rsidRDefault="001666D3" w:rsidP="00C90820">
            <w:r>
              <w:t>In Sub/Child class AM.</w:t>
            </w:r>
          </w:p>
        </w:tc>
        <w:tc>
          <w:tcPr>
            <w:tcW w:w="3672" w:type="dxa"/>
          </w:tcPr>
          <w:p w14:paraId="45E1694C" w14:textId="77777777" w:rsidR="00363B38" w:rsidRDefault="00363B38" w:rsidP="00C90820"/>
        </w:tc>
      </w:tr>
      <w:tr w:rsidR="00363B38" w14:paraId="4E65292B" w14:textId="77777777" w:rsidTr="00363B38">
        <w:tc>
          <w:tcPr>
            <w:tcW w:w="3672" w:type="dxa"/>
          </w:tcPr>
          <w:p w14:paraId="2DA84E5D" w14:textId="0B84D989" w:rsidR="00363B38" w:rsidRDefault="00363B38" w:rsidP="00C90820">
            <w:r>
              <w:t xml:space="preserve">Public </w:t>
            </w:r>
          </w:p>
        </w:tc>
        <w:tc>
          <w:tcPr>
            <w:tcW w:w="3672" w:type="dxa"/>
          </w:tcPr>
          <w:p w14:paraId="2CD2FEF5" w14:textId="4E6DE546" w:rsidR="00363B38" w:rsidRDefault="00363B38" w:rsidP="00C90820">
            <w:r>
              <w:t xml:space="preserve">Public </w:t>
            </w:r>
          </w:p>
        </w:tc>
        <w:tc>
          <w:tcPr>
            <w:tcW w:w="3672" w:type="dxa"/>
          </w:tcPr>
          <w:p w14:paraId="358BC72F" w14:textId="40A24A37" w:rsidR="00363B38" w:rsidRDefault="00363B38" w:rsidP="00C90820">
            <w:r>
              <w:t>WORK</w:t>
            </w:r>
            <w:r w:rsidR="00995CB1">
              <w:t>ED</w:t>
            </w:r>
            <w:r>
              <w:t>.</w:t>
            </w:r>
          </w:p>
        </w:tc>
      </w:tr>
      <w:tr w:rsidR="00363B38" w14:paraId="73392BF9" w14:textId="77777777" w:rsidTr="00363B38">
        <w:tc>
          <w:tcPr>
            <w:tcW w:w="3672" w:type="dxa"/>
          </w:tcPr>
          <w:p w14:paraId="6DB49843" w14:textId="0471F458" w:rsidR="00363B38" w:rsidRDefault="00363B38" w:rsidP="00C90820">
            <w:r>
              <w:t>Public</w:t>
            </w:r>
          </w:p>
        </w:tc>
        <w:tc>
          <w:tcPr>
            <w:tcW w:w="3672" w:type="dxa"/>
          </w:tcPr>
          <w:p w14:paraId="44422FE3" w14:textId="12A8C6AF" w:rsidR="00363B38" w:rsidRDefault="00363B38" w:rsidP="00C90820">
            <w:r>
              <w:t>protected</w:t>
            </w:r>
          </w:p>
        </w:tc>
        <w:tc>
          <w:tcPr>
            <w:tcW w:w="3672" w:type="dxa"/>
          </w:tcPr>
          <w:p w14:paraId="3A33E085" w14:textId="2AF1107A" w:rsidR="00363B38" w:rsidRDefault="00363B38" w:rsidP="00C90820">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C90820">
            <w:r>
              <w:t>Public</w:t>
            </w:r>
          </w:p>
        </w:tc>
        <w:tc>
          <w:tcPr>
            <w:tcW w:w="3672" w:type="dxa"/>
          </w:tcPr>
          <w:p w14:paraId="5D2A622F" w14:textId="1BC74B34" w:rsidR="00363B38" w:rsidRDefault="00B52A54" w:rsidP="00C90820">
            <w:proofErr w:type="gramStart"/>
            <w:r>
              <w:t>Default(</w:t>
            </w:r>
            <w:proofErr w:type="gramEnd"/>
            <w:r>
              <w:t>don’t add modifier to method)</w:t>
            </w:r>
          </w:p>
        </w:tc>
        <w:tc>
          <w:tcPr>
            <w:tcW w:w="3672" w:type="dxa"/>
          </w:tcPr>
          <w:p w14:paraId="3E05880E" w14:textId="3244FE16" w:rsidR="00363B38" w:rsidRDefault="004A4153" w:rsidP="00C90820">
            <w:r>
              <w:t>NOT Worked.</w:t>
            </w:r>
          </w:p>
        </w:tc>
      </w:tr>
      <w:tr w:rsidR="00363B38" w14:paraId="5F2E0E6D" w14:textId="77777777" w:rsidTr="00363B38">
        <w:tc>
          <w:tcPr>
            <w:tcW w:w="3672" w:type="dxa"/>
          </w:tcPr>
          <w:p w14:paraId="114D0C0D" w14:textId="326D4A06" w:rsidR="00363B38" w:rsidRDefault="004A4153" w:rsidP="00C90820">
            <w:r>
              <w:t>Public</w:t>
            </w:r>
          </w:p>
        </w:tc>
        <w:tc>
          <w:tcPr>
            <w:tcW w:w="3672" w:type="dxa"/>
          </w:tcPr>
          <w:p w14:paraId="53D417C7" w14:textId="250A46C1" w:rsidR="00363B38" w:rsidRDefault="004A4153" w:rsidP="00C90820">
            <w:r>
              <w:t>private</w:t>
            </w:r>
          </w:p>
        </w:tc>
        <w:tc>
          <w:tcPr>
            <w:tcW w:w="3672" w:type="dxa"/>
          </w:tcPr>
          <w:p w14:paraId="0AA10AF5" w14:textId="252AE9CC" w:rsidR="00363B38" w:rsidRDefault="004A4153" w:rsidP="00C90820">
            <w:r>
              <w:t>NOT Worked.</w:t>
            </w:r>
          </w:p>
        </w:tc>
      </w:tr>
      <w:tr w:rsidR="00363B38" w14:paraId="5DFFF78A" w14:textId="77777777" w:rsidTr="00363B38">
        <w:tc>
          <w:tcPr>
            <w:tcW w:w="3672" w:type="dxa"/>
          </w:tcPr>
          <w:p w14:paraId="2C4F3245" w14:textId="77777777" w:rsidR="00363B38" w:rsidRDefault="00363B38" w:rsidP="00C90820"/>
        </w:tc>
        <w:tc>
          <w:tcPr>
            <w:tcW w:w="3672" w:type="dxa"/>
          </w:tcPr>
          <w:p w14:paraId="754839B6" w14:textId="77777777" w:rsidR="00363B38" w:rsidRDefault="00363B38" w:rsidP="00C90820"/>
        </w:tc>
        <w:tc>
          <w:tcPr>
            <w:tcW w:w="3672" w:type="dxa"/>
          </w:tcPr>
          <w:p w14:paraId="6EDAE13E" w14:textId="77777777" w:rsidR="00363B38" w:rsidRDefault="00363B38" w:rsidP="00C90820"/>
        </w:tc>
      </w:tr>
    </w:tbl>
    <w:p w14:paraId="10DCFE71" w14:textId="77777777" w:rsidR="00CD200A" w:rsidRDefault="00CD200A" w:rsidP="00C90820">
      <w:pPr>
        <w:spacing w:after="0" w:line="240" w:lineRule="auto"/>
      </w:pPr>
    </w:p>
    <w:p w14:paraId="42E8E9FB" w14:textId="53F32788" w:rsidR="00CD200A" w:rsidRDefault="00685F6B" w:rsidP="00C90820">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C90820">
      <w:pPr>
        <w:spacing w:after="0" w:line="240" w:lineRule="auto"/>
      </w:pPr>
      <w:r w:rsidRPr="00B55902">
        <w:t>Through method overriding, we can modify super class method according to requirements of sub class.</w:t>
      </w:r>
    </w:p>
    <w:p w14:paraId="23DB83A3" w14:textId="77777777" w:rsidR="00685F6B" w:rsidRDefault="00685F6B" w:rsidP="00C90820">
      <w:pPr>
        <w:spacing w:after="0" w:line="240" w:lineRule="auto"/>
      </w:pPr>
    </w:p>
    <w:p w14:paraId="73379C23" w14:textId="77777777" w:rsidR="00685F6B" w:rsidRDefault="00685F6B" w:rsidP="00C90820">
      <w:pPr>
        <w:spacing w:after="0" w:line="240" w:lineRule="auto"/>
      </w:pPr>
    </w:p>
    <w:p w14:paraId="4E5B3F11" w14:textId="6386E47B" w:rsidR="00CD200A" w:rsidRDefault="00B55902" w:rsidP="00C90820">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C90820">
      <w:pPr>
        <w:spacing w:after="0" w:line="240" w:lineRule="auto"/>
      </w:pPr>
    </w:p>
    <w:p w14:paraId="67CD78B9" w14:textId="77777777" w:rsidR="00F27836" w:rsidRPr="00F27836" w:rsidRDefault="00F27836" w:rsidP="00F27836">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F27836">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F27836">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F27836">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C90820">
      <w:pPr>
        <w:spacing w:after="0" w:line="240" w:lineRule="auto"/>
      </w:pPr>
    </w:p>
    <w:p w14:paraId="725E781D" w14:textId="44AD0B87" w:rsidR="00785C0C" w:rsidRDefault="00893AAF" w:rsidP="00C90820">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C90820">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C90820">
      <w:pPr>
        <w:spacing w:after="0" w:line="240" w:lineRule="auto"/>
      </w:pPr>
    </w:p>
    <w:p w14:paraId="1979BF83" w14:textId="56B879F1" w:rsidR="00CD200A" w:rsidRDefault="009423DF" w:rsidP="00C90820">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C90820">
      <w:pPr>
        <w:spacing w:after="0" w:line="240" w:lineRule="auto"/>
      </w:pPr>
    </w:p>
    <w:p w14:paraId="6ECDABC5" w14:textId="1B315083" w:rsidR="006F1A6C" w:rsidRDefault="006F1A6C" w:rsidP="00C90820">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C90820">
      <w:pPr>
        <w:spacing w:after="0" w:line="240" w:lineRule="auto"/>
      </w:pPr>
    </w:p>
    <w:p w14:paraId="0C0019C3" w14:textId="193F4942" w:rsidR="00CD200A" w:rsidRDefault="00BB156B" w:rsidP="00C90820">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C90820">
      <w:pPr>
        <w:spacing w:after="0" w:line="240" w:lineRule="auto"/>
      </w:pPr>
    </w:p>
    <w:p w14:paraId="05E6A383" w14:textId="77777777" w:rsidR="00BB156B" w:rsidRDefault="00BB156B" w:rsidP="00C90820">
      <w:pPr>
        <w:spacing w:after="0" w:line="240" w:lineRule="auto"/>
      </w:pPr>
    </w:p>
    <w:p w14:paraId="5623F1C6" w14:textId="4774806A" w:rsidR="00CD200A" w:rsidRDefault="009C4D67" w:rsidP="00C90820">
      <w:pPr>
        <w:spacing w:after="0" w:line="240" w:lineRule="auto"/>
      </w:pPr>
      <w:hyperlink r:id="rId70" w:history="1">
        <w:r w:rsidRPr="007058DF">
          <w:rPr>
            <w:rStyle w:val="Hyperlink"/>
          </w:rPr>
          <w:t>https://javaconceptoftheday.com/method-overriding-java/</w:t>
        </w:r>
      </w:hyperlink>
      <w:r>
        <w:t xml:space="preserve"> </w:t>
      </w:r>
    </w:p>
    <w:p w14:paraId="1A4A504B" w14:textId="77777777" w:rsidR="00DD0BB6" w:rsidRDefault="00DD0BB6" w:rsidP="00DD0BB6">
      <w:pPr>
        <w:spacing w:after="0" w:line="240" w:lineRule="auto"/>
        <w:rPr>
          <w:b/>
          <w:bCs/>
          <w:lang w:val="en-IN"/>
        </w:rPr>
      </w:pPr>
    </w:p>
    <w:p w14:paraId="0735021F" w14:textId="18CA0C65" w:rsidR="00DD0BB6" w:rsidRPr="00DD0BB6" w:rsidRDefault="00DD0BB6" w:rsidP="00DD0BB6">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8120AD">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8120AD">
      <w:pPr>
        <w:spacing w:after="0" w:line="240" w:lineRule="auto"/>
      </w:pPr>
    </w:p>
    <w:p w14:paraId="11EE1765" w14:textId="77777777" w:rsidR="000A0E64" w:rsidRDefault="000A0E64" w:rsidP="008120AD">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284F5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DE6DFA">
      <w:pPr>
        <w:spacing w:after="0" w:line="240" w:lineRule="auto"/>
        <w:rPr>
          <w:lang w:val="en-IN"/>
        </w:rPr>
      </w:pPr>
      <w:r w:rsidRPr="00DE6DFA">
        <w:rPr>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C5BC6">
      <w:pPr>
        <w:spacing w:after="0" w:line="240" w:lineRule="auto"/>
        <w:rPr>
          <w:b/>
          <w:bCs/>
          <w:lang w:val="en-IN"/>
        </w:rPr>
      </w:pPr>
    </w:p>
    <w:p w14:paraId="0BE837BF" w14:textId="77777777" w:rsidR="00D9038B" w:rsidRDefault="00D9038B" w:rsidP="00BC5BC6">
      <w:pPr>
        <w:spacing w:after="0" w:line="240" w:lineRule="auto"/>
        <w:rPr>
          <w:b/>
          <w:bCs/>
          <w:lang w:val="en-IN"/>
        </w:rPr>
      </w:pPr>
    </w:p>
    <w:p w14:paraId="719DC2AD" w14:textId="77777777" w:rsidR="00D9038B" w:rsidRDefault="00D9038B" w:rsidP="00BC5BC6">
      <w:pPr>
        <w:spacing w:after="0" w:line="240" w:lineRule="auto"/>
        <w:rPr>
          <w:b/>
          <w:bCs/>
          <w:lang w:val="en-IN"/>
        </w:rPr>
      </w:pPr>
    </w:p>
    <w:p w14:paraId="25D22503" w14:textId="77777777" w:rsidR="00D9038B" w:rsidRDefault="00D9038B" w:rsidP="00BC5BC6">
      <w:pPr>
        <w:spacing w:after="0" w:line="240" w:lineRule="auto"/>
        <w:rPr>
          <w:b/>
          <w:bCs/>
          <w:lang w:val="en-IN"/>
        </w:rPr>
      </w:pPr>
    </w:p>
    <w:p w14:paraId="588F1CCC" w14:textId="77777777" w:rsidR="00D9038B" w:rsidRDefault="00D9038B" w:rsidP="00BC5BC6">
      <w:pPr>
        <w:spacing w:after="0" w:line="240" w:lineRule="auto"/>
        <w:rPr>
          <w:b/>
          <w:bCs/>
          <w:lang w:val="en-IN"/>
        </w:rPr>
      </w:pPr>
    </w:p>
    <w:p w14:paraId="03998C25" w14:textId="77777777" w:rsidR="00D9038B" w:rsidRDefault="00D9038B" w:rsidP="00BC5BC6">
      <w:pPr>
        <w:spacing w:after="0" w:line="240" w:lineRule="auto"/>
        <w:rPr>
          <w:b/>
          <w:bCs/>
          <w:lang w:val="en-IN"/>
        </w:rPr>
      </w:pPr>
    </w:p>
    <w:p w14:paraId="4C6ABE76" w14:textId="77777777" w:rsidR="00D9038B" w:rsidRDefault="00D9038B" w:rsidP="00BC5BC6">
      <w:pPr>
        <w:spacing w:after="0" w:line="240" w:lineRule="auto"/>
        <w:rPr>
          <w:b/>
          <w:bCs/>
          <w:lang w:val="en-IN"/>
        </w:rPr>
      </w:pPr>
    </w:p>
    <w:p w14:paraId="26E4181F" w14:textId="34A22B7A" w:rsidR="00BC5BC6" w:rsidRPr="00BC5BC6" w:rsidRDefault="00BC5BC6" w:rsidP="00BC5BC6">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C90820">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D9038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D9038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D9038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D9038B">
            <w:pPr>
              <w:rPr>
                <w:lang w:val="en-IN"/>
              </w:rPr>
            </w:pPr>
            <w:r w:rsidRPr="00D9038B">
              <w:rPr>
                <w:lang w:val="en-IN"/>
              </w:rPr>
              <w:t>    }}</w:t>
            </w:r>
          </w:p>
          <w:p w14:paraId="004C8E0B" w14:textId="29361A95" w:rsidR="00D9038B" w:rsidRPr="00D9038B" w:rsidRDefault="00D9038B" w:rsidP="00D9038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D9038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D9038B">
            <w:pPr>
              <w:rPr>
                <w:lang w:val="en-IN"/>
              </w:rPr>
            </w:pPr>
            <w:r w:rsidRPr="00D9038B">
              <w:rPr>
                <w:lang w:val="en-IN"/>
              </w:rPr>
              <w:t>    //one is from super class which takes no argument</w:t>
            </w:r>
          </w:p>
          <w:p w14:paraId="0F175DCC" w14:textId="77777777" w:rsidR="00D9038B" w:rsidRPr="00D9038B" w:rsidRDefault="00D9038B" w:rsidP="00D9038B">
            <w:pPr>
              <w:rPr>
                <w:lang w:val="en-IN"/>
              </w:rPr>
            </w:pPr>
            <w:r w:rsidRPr="00D9038B">
              <w:rPr>
                <w:lang w:val="en-IN"/>
              </w:rPr>
              <w:t>    //and one is below method which takes one argument</w:t>
            </w:r>
          </w:p>
          <w:p w14:paraId="6422AAC1" w14:textId="4A5E92E4" w:rsidR="00D9038B" w:rsidRPr="00D9038B" w:rsidRDefault="00D9038B" w:rsidP="00D9038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D9038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D9038B">
            <w:pPr>
              <w:rPr>
                <w:lang w:val="en-IN"/>
              </w:rPr>
            </w:pPr>
            <w:r w:rsidRPr="00D9038B">
              <w:rPr>
                <w:lang w:val="en-IN"/>
              </w:rPr>
              <w:t>    }</w:t>
            </w:r>
          </w:p>
          <w:p w14:paraId="4DFBD32E" w14:textId="08CF3963" w:rsidR="00D9038B" w:rsidRDefault="00D9038B" w:rsidP="00041907">
            <w:r w:rsidRPr="00D9038B">
              <w:rPr>
                <w:lang w:val="en-IN"/>
              </w:rPr>
              <w:t>}</w:t>
            </w:r>
          </w:p>
        </w:tc>
      </w:tr>
    </w:tbl>
    <w:p w14:paraId="6EB3BB2F" w14:textId="77777777" w:rsidR="001364BC" w:rsidRDefault="001364BC" w:rsidP="00C90820">
      <w:pPr>
        <w:spacing w:after="0" w:line="240" w:lineRule="auto"/>
      </w:pPr>
    </w:p>
    <w:p w14:paraId="531780B5" w14:textId="2862BB2F" w:rsidR="00300EE4" w:rsidRDefault="001364BC" w:rsidP="00C90820">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C90820">
      <w:pPr>
        <w:spacing w:after="0" w:line="240" w:lineRule="auto"/>
      </w:pPr>
      <w:r>
        <w:tab/>
      </w:r>
    </w:p>
    <w:p w14:paraId="3914EE6E" w14:textId="77777777" w:rsidR="00CD200A" w:rsidRDefault="00CD200A"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77777777" w:rsidR="000C48AF" w:rsidRDefault="000C48AF" w:rsidP="00C90820">
      <w:pPr>
        <w:spacing w:after="0" w:line="240" w:lineRule="auto"/>
      </w:pP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74"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7A1524"/>
    <w:multiLevelType w:val="multilevel"/>
    <w:tmpl w:val="6776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3"/>
  </w:num>
  <w:num w:numId="2" w16cid:durableId="1710641289">
    <w:abstractNumId w:val="0"/>
  </w:num>
  <w:num w:numId="3" w16cid:durableId="1252003923">
    <w:abstractNumId w:val="11"/>
  </w:num>
  <w:num w:numId="4" w16cid:durableId="1997562369">
    <w:abstractNumId w:val="16"/>
  </w:num>
  <w:num w:numId="5" w16cid:durableId="1005519767">
    <w:abstractNumId w:val="20"/>
  </w:num>
  <w:num w:numId="6" w16cid:durableId="1707559065">
    <w:abstractNumId w:val="23"/>
  </w:num>
  <w:num w:numId="7" w16cid:durableId="465200995">
    <w:abstractNumId w:val="25"/>
  </w:num>
  <w:num w:numId="8" w16cid:durableId="1044792600">
    <w:abstractNumId w:val="5"/>
  </w:num>
  <w:num w:numId="9" w16cid:durableId="1172723851">
    <w:abstractNumId w:val="35"/>
  </w:num>
  <w:num w:numId="10" w16cid:durableId="1303340468">
    <w:abstractNumId w:val="21"/>
  </w:num>
  <w:num w:numId="11" w16cid:durableId="622806105">
    <w:abstractNumId w:val="27"/>
  </w:num>
  <w:num w:numId="12" w16cid:durableId="2015567649">
    <w:abstractNumId w:val="15"/>
  </w:num>
  <w:num w:numId="13" w16cid:durableId="782726403">
    <w:abstractNumId w:val="31"/>
  </w:num>
  <w:num w:numId="14" w16cid:durableId="2048681171">
    <w:abstractNumId w:val="18"/>
  </w:num>
  <w:num w:numId="15" w16cid:durableId="1515414620">
    <w:abstractNumId w:val="33"/>
  </w:num>
  <w:num w:numId="16" w16cid:durableId="1277758882">
    <w:abstractNumId w:val="22"/>
  </w:num>
  <w:num w:numId="17" w16cid:durableId="1633245295">
    <w:abstractNumId w:val="6"/>
  </w:num>
  <w:num w:numId="18" w16cid:durableId="1968467914">
    <w:abstractNumId w:val="8"/>
  </w:num>
  <w:num w:numId="19" w16cid:durableId="1925066706">
    <w:abstractNumId w:val="24"/>
  </w:num>
  <w:num w:numId="20" w16cid:durableId="1120952908">
    <w:abstractNumId w:val="2"/>
  </w:num>
  <w:num w:numId="21" w16cid:durableId="1896549802">
    <w:abstractNumId w:val="7"/>
  </w:num>
  <w:num w:numId="22" w16cid:durableId="2033411316">
    <w:abstractNumId w:val="4"/>
  </w:num>
  <w:num w:numId="23" w16cid:durableId="507596859">
    <w:abstractNumId w:val="26"/>
  </w:num>
  <w:num w:numId="24" w16cid:durableId="2018967675">
    <w:abstractNumId w:val="12"/>
  </w:num>
  <w:num w:numId="25" w16cid:durableId="762578708">
    <w:abstractNumId w:val="10"/>
  </w:num>
  <w:num w:numId="26" w16cid:durableId="1323043694">
    <w:abstractNumId w:val="17"/>
  </w:num>
  <w:num w:numId="27" w16cid:durableId="2000035479">
    <w:abstractNumId w:val="32"/>
  </w:num>
  <w:num w:numId="28" w16cid:durableId="925266108">
    <w:abstractNumId w:val="3"/>
  </w:num>
  <w:num w:numId="29" w16cid:durableId="1757481971">
    <w:abstractNumId w:val="34"/>
  </w:num>
  <w:num w:numId="30" w16cid:durableId="1469014863">
    <w:abstractNumId w:val="30"/>
  </w:num>
  <w:num w:numId="31" w16cid:durableId="1583904340">
    <w:abstractNumId w:val="28"/>
  </w:num>
  <w:num w:numId="32" w16cid:durableId="1710953215">
    <w:abstractNumId w:val="14"/>
  </w:num>
  <w:num w:numId="33" w16cid:durableId="1860001288">
    <w:abstractNumId w:val="1"/>
  </w:num>
  <w:num w:numId="34" w16cid:durableId="648482783">
    <w:abstractNumId w:val="19"/>
  </w:num>
  <w:num w:numId="35" w16cid:durableId="176578254">
    <w:abstractNumId w:val="29"/>
  </w:num>
  <w:num w:numId="36" w16cid:durableId="5678864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493C"/>
    <w:rsid w:val="00014D41"/>
    <w:rsid w:val="00017DC8"/>
    <w:rsid w:val="000204D6"/>
    <w:rsid w:val="00020657"/>
    <w:rsid w:val="00020BA4"/>
    <w:rsid w:val="00021CBC"/>
    <w:rsid w:val="00026790"/>
    <w:rsid w:val="000274EA"/>
    <w:rsid w:val="000301D4"/>
    <w:rsid w:val="0003038E"/>
    <w:rsid w:val="000304D9"/>
    <w:rsid w:val="00031E24"/>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184A"/>
    <w:rsid w:val="000D2BBC"/>
    <w:rsid w:val="000D31DB"/>
    <w:rsid w:val="000D46E2"/>
    <w:rsid w:val="000D5258"/>
    <w:rsid w:val="000D5E9B"/>
    <w:rsid w:val="000D60EE"/>
    <w:rsid w:val="000D75CA"/>
    <w:rsid w:val="000E0846"/>
    <w:rsid w:val="000E0935"/>
    <w:rsid w:val="000E4872"/>
    <w:rsid w:val="000E49E4"/>
    <w:rsid w:val="000E4C4D"/>
    <w:rsid w:val="000E66A6"/>
    <w:rsid w:val="000E7566"/>
    <w:rsid w:val="000E7B80"/>
    <w:rsid w:val="000F4377"/>
    <w:rsid w:val="000F6145"/>
    <w:rsid w:val="000F6338"/>
    <w:rsid w:val="000F642D"/>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2467"/>
    <w:rsid w:val="001239B9"/>
    <w:rsid w:val="00123C7F"/>
    <w:rsid w:val="0012403D"/>
    <w:rsid w:val="001242DC"/>
    <w:rsid w:val="00124DD2"/>
    <w:rsid w:val="00126D29"/>
    <w:rsid w:val="00132E2D"/>
    <w:rsid w:val="00132E94"/>
    <w:rsid w:val="00135CBA"/>
    <w:rsid w:val="001364BC"/>
    <w:rsid w:val="001369DB"/>
    <w:rsid w:val="00136CF6"/>
    <w:rsid w:val="00136EB2"/>
    <w:rsid w:val="00137593"/>
    <w:rsid w:val="001379F6"/>
    <w:rsid w:val="00137EE7"/>
    <w:rsid w:val="001400DF"/>
    <w:rsid w:val="001403D2"/>
    <w:rsid w:val="0014100D"/>
    <w:rsid w:val="00143159"/>
    <w:rsid w:val="001435DA"/>
    <w:rsid w:val="00144D12"/>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767"/>
    <w:rsid w:val="001B68DE"/>
    <w:rsid w:val="001B6E30"/>
    <w:rsid w:val="001B7167"/>
    <w:rsid w:val="001B720F"/>
    <w:rsid w:val="001C3AA5"/>
    <w:rsid w:val="001C3B72"/>
    <w:rsid w:val="001C5269"/>
    <w:rsid w:val="001D0854"/>
    <w:rsid w:val="001D0B9D"/>
    <w:rsid w:val="001D3067"/>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69D0"/>
    <w:rsid w:val="002119BE"/>
    <w:rsid w:val="00215BF6"/>
    <w:rsid w:val="00216C06"/>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2139"/>
    <w:rsid w:val="00283001"/>
    <w:rsid w:val="002859AB"/>
    <w:rsid w:val="00287585"/>
    <w:rsid w:val="00287A50"/>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09A"/>
    <w:rsid w:val="002D3874"/>
    <w:rsid w:val="002D3A0F"/>
    <w:rsid w:val="002D3B01"/>
    <w:rsid w:val="002D3E0B"/>
    <w:rsid w:val="002D476F"/>
    <w:rsid w:val="002D5EBA"/>
    <w:rsid w:val="002E1128"/>
    <w:rsid w:val="002E1A32"/>
    <w:rsid w:val="002E5FA1"/>
    <w:rsid w:val="002E7DA3"/>
    <w:rsid w:val="002F0240"/>
    <w:rsid w:val="002F1097"/>
    <w:rsid w:val="002F1A8A"/>
    <w:rsid w:val="002F2F28"/>
    <w:rsid w:val="002F3D2D"/>
    <w:rsid w:val="002F63CB"/>
    <w:rsid w:val="002F6817"/>
    <w:rsid w:val="002F69BE"/>
    <w:rsid w:val="0030093D"/>
    <w:rsid w:val="00300EE4"/>
    <w:rsid w:val="00302413"/>
    <w:rsid w:val="00304E3F"/>
    <w:rsid w:val="003051F0"/>
    <w:rsid w:val="00305861"/>
    <w:rsid w:val="003065F0"/>
    <w:rsid w:val="003104E8"/>
    <w:rsid w:val="0031101D"/>
    <w:rsid w:val="003117AB"/>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2AA3"/>
    <w:rsid w:val="00353AE0"/>
    <w:rsid w:val="00354800"/>
    <w:rsid w:val="00356EF9"/>
    <w:rsid w:val="0036099C"/>
    <w:rsid w:val="00361472"/>
    <w:rsid w:val="00363B38"/>
    <w:rsid w:val="0036786E"/>
    <w:rsid w:val="003679DD"/>
    <w:rsid w:val="00370656"/>
    <w:rsid w:val="0037167F"/>
    <w:rsid w:val="00374430"/>
    <w:rsid w:val="003744E4"/>
    <w:rsid w:val="00374B7F"/>
    <w:rsid w:val="00374B90"/>
    <w:rsid w:val="003765DF"/>
    <w:rsid w:val="00377538"/>
    <w:rsid w:val="00380BDE"/>
    <w:rsid w:val="00382D78"/>
    <w:rsid w:val="00383281"/>
    <w:rsid w:val="003837C7"/>
    <w:rsid w:val="00385CC5"/>
    <w:rsid w:val="00385D5C"/>
    <w:rsid w:val="00385EE2"/>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D3E"/>
    <w:rsid w:val="003B6415"/>
    <w:rsid w:val="003B7D21"/>
    <w:rsid w:val="003C0DFB"/>
    <w:rsid w:val="003C2955"/>
    <w:rsid w:val="003C36AB"/>
    <w:rsid w:val="003C45C1"/>
    <w:rsid w:val="003D0494"/>
    <w:rsid w:val="003D080E"/>
    <w:rsid w:val="003D0C82"/>
    <w:rsid w:val="003D2F85"/>
    <w:rsid w:val="003D3A75"/>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BA6"/>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1ED6"/>
    <w:rsid w:val="00442274"/>
    <w:rsid w:val="00442875"/>
    <w:rsid w:val="0044326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E0713"/>
    <w:rsid w:val="004E1772"/>
    <w:rsid w:val="004E251B"/>
    <w:rsid w:val="004E2741"/>
    <w:rsid w:val="004E52CF"/>
    <w:rsid w:val="004E572D"/>
    <w:rsid w:val="004E57AF"/>
    <w:rsid w:val="004E6714"/>
    <w:rsid w:val="004E6D58"/>
    <w:rsid w:val="004E7ADB"/>
    <w:rsid w:val="004E7C25"/>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6675"/>
    <w:rsid w:val="00516974"/>
    <w:rsid w:val="00516A09"/>
    <w:rsid w:val="00516AF8"/>
    <w:rsid w:val="00517B26"/>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63"/>
    <w:rsid w:val="005747C0"/>
    <w:rsid w:val="00574B38"/>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69E9"/>
    <w:rsid w:val="005C7868"/>
    <w:rsid w:val="005D110D"/>
    <w:rsid w:val="005D325F"/>
    <w:rsid w:val="005D627D"/>
    <w:rsid w:val="005D7875"/>
    <w:rsid w:val="005E135B"/>
    <w:rsid w:val="005E3D0D"/>
    <w:rsid w:val="005E444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13E"/>
    <w:rsid w:val="006477D2"/>
    <w:rsid w:val="00647AA9"/>
    <w:rsid w:val="00650CFE"/>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5074"/>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F64"/>
    <w:rsid w:val="006F1A6C"/>
    <w:rsid w:val="006F1FF3"/>
    <w:rsid w:val="006F25A8"/>
    <w:rsid w:val="006F3278"/>
    <w:rsid w:val="006F341D"/>
    <w:rsid w:val="006F3B0C"/>
    <w:rsid w:val="006F601F"/>
    <w:rsid w:val="006F61CE"/>
    <w:rsid w:val="006F6820"/>
    <w:rsid w:val="00701811"/>
    <w:rsid w:val="00701FCE"/>
    <w:rsid w:val="00702D54"/>
    <w:rsid w:val="00703431"/>
    <w:rsid w:val="00704148"/>
    <w:rsid w:val="00706453"/>
    <w:rsid w:val="00706855"/>
    <w:rsid w:val="00710698"/>
    <w:rsid w:val="0071093F"/>
    <w:rsid w:val="00711B39"/>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4566"/>
    <w:rsid w:val="007347F0"/>
    <w:rsid w:val="007423EA"/>
    <w:rsid w:val="007450AE"/>
    <w:rsid w:val="007465F2"/>
    <w:rsid w:val="00750F7E"/>
    <w:rsid w:val="0075281D"/>
    <w:rsid w:val="00753736"/>
    <w:rsid w:val="00754068"/>
    <w:rsid w:val="00754B65"/>
    <w:rsid w:val="007552EB"/>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B35"/>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160C"/>
    <w:rsid w:val="008055EA"/>
    <w:rsid w:val="008059EB"/>
    <w:rsid w:val="00806D81"/>
    <w:rsid w:val="00810C0B"/>
    <w:rsid w:val="008120AD"/>
    <w:rsid w:val="00813080"/>
    <w:rsid w:val="008130F6"/>
    <w:rsid w:val="00816469"/>
    <w:rsid w:val="00816669"/>
    <w:rsid w:val="00820AAE"/>
    <w:rsid w:val="00820EF1"/>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2F06"/>
    <w:rsid w:val="008743E6"/>
    <w:rsid w:val="008756A9"/>
    <w:rsid w:val="008759DB"/>
    <w:rsid w:val="008767B8"/>
    <w:rsid w:val="00877D34"/>
    <w:rsid w:val="0088036F"/>
    <w:rsid w:val="008804FB"/>
    <w:rsid w:val="00882875"/>
    <w:rsid w:val="00882EED"/>
    <w:rsid w:val="008854BA"/>
    <w:rsid w:val="0089085E"/>
    <w:rsid w:val="00891616"/>
    <w:rsid w:val="00892826"/>
    <w:rsid w:val="008935D9"/>
    <w:rsid w:val="00893AAF"/>
    <w:rsid w:val="00893C20"/>
    <w:rsid w:val="0089420A"/>
    <w:rsid w:val="00895EF2"/>
    <w:rsid w:val="00896710"/>
    <w:rsid w:val="00896999"/>
    <w:rsid w:val="00896F9E"/>
    <w:rsid w:val="008A0614"/>
    <w:rsid w:val="008A0932"/>
    <w:rsid w:val="008A0F0D"/>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77D0"/>
    <w:rsid w:val="008F2B59"/>
    <w:rsid w:val="008F43F5"/>
    <w:rsid w:val="008F530B"/>
    <w:rsid w:val="008F5332"/>
    <w:rsid w:val="008F5406"/>
    <w:rsid w:val="008F57EF"/>
    <w:rsid w:val="009017C7"/>
    <w:rsid w:val="00902FC8"/>
    <w:rsid w:val="00903865"/>
    <w:rsid w:val="00903971"/>
    <w:rsid w:val="00904185"/>
    <w:rsid w:val="00904744"/>
    <w:rsid w:val="009057E6"/>
    <w:rsid w:val="0091254C"/>
    <w:rsid w:val="00914822"/>
    <w:rsid w:val="00914991"/>
    <w:rsid w:val="00916944"/>
    <w:rsid w:val="00916F0C"/>
    <w:rsid w:val="00917A05"/>
    <w:rsid w:val="00922C92"/>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23DF"/>
    <w:rsid w:val="00943A01"/>
    <w:rsid w:val="00944901"/>
    <w:rsid w:val="00946971"/>
    <w:rsid w:val="00950A0C"/>
    <w:rsid w:val="00950CD3"/>
    <w:rsid w:val="009517B4"/>
    <w:rsid w:val="00951B8E"/>
    <w:rsid w:val="00955590"/>
    <w:rsid w:val="00961D53"/>
    <w:rsid w:val="009624DE"/>
    <w:rsid w:val="009635CA"/>
    <w:rsid w:val="009649E5"/>
    <w:rsid w:val="009701E1"/>
    <w:rsid w:val="00972F1D"/>
    <w:rsid w:val="009731A4"/>
    <w:rsid w:val="00973309"/>
    <w:rsid w:val="00975677"/>
    <w:rsid w:val="00980520"/>
    <w:rsid w:val="009806BF"/>
    <w:rsid w:val="00981395"/>
    <w:rsid w:val="00981750"/>
    <w:rsid w:val="00985308"/>
    <w:rsid w:val="0098539E"/>
    <w:rsid w:val="009858B1"/>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1C72"/>
    <w:rsid w:val="009C1D20"/>
    <w:rsid w:val="009C4BD8"/>
    <w:rsid w:val="009C4D67"/>
    <w:rsid w:val="009C555C"/>
    <w:rsid w:val="009C5AA8"/>
    <w:rsid w:val="009C5EAA"/>
    <w:rsid w:val="009C7D1B"/>
    <w:rsid w:val="009D1779"/>
    <w:rsid w:val="009D2AFB"/>
    <w:rsid w:val="009D4B2C"/>
    <w:rsid w:val="009D65E8"/>
    <w:rsid w:val="009D69C1"/>
    <w:rsid w:val="009D77D7"/>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05EA3"/>
    <w:rsid w:val="00A10C94"/>
    <w:rsid w:val="00A11A8B"/>
    <w:rsid w:val="00A11D84"/>
    <w:rsid w:val="00A1560A"/>
    <w:rsid w:val="00A177EB"/>
    <w:rsid w:val="00A21BF4"/>
    <w:rsid w:val="00A2321E"/>
    <w:rsid w:val="00A23318"/>
    <w:rsid w:val="00A23879"/>
    <w:rsid w:val="00A23919"/>
    <w:rsid w:val="00A24E38"/>
    <w:rsid w:val="00A27B6C"/>
    <w:rsid w:val="00A31B21"/>
    <w:rsid w:val="00A33366"/>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44"/>
    <w:rsid w:val="00AB4676"/>
    <w:rsid w:val="00AB49D5"/>
    <w:rsid w:val="00AB4CDC"/>
    <w:rsid w:val="00AB5710"/>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2322"/>
    <w:rsid w:val="00B224BA"/>
    <w:rsid w:val="00B2310D"/>
    <w:rsid w:val="00B262F6"/>
    <w:rsid w:val="00B332D1"/>
    <w:rsid w:val="00B33489"/>
    <w:rsid w:val="00B35C7F"/>
    <w:rsid w:val="00B360FB"/>
    <w:rsid w:val="00B3732E"/>
    <w:rsid w:val="00B407D8"/>
    <w:rsid w:val="00B437B3"/>
    <w:rsid w:val="00B449B1"/>
    <w:rsid w:val="00B454EC"/>
    <w:rsid w:val="00B46064"/>
    <w:rsid w:val="00B476ED"/>
    <w:rsid w:val="00B47E57"/>
    <w:rsid w:val="00B5177F"/>
    <w:rsid w:val="00B52A54"/>
    <w:rsid w:val="00B52AA4"/>
    <w:rsid w:val="00B52DBD"/>
    <w:rsid w:val="00B53409"/>
    <w:rsid w:val="00B557A0"/>
    <w:rsid w:val="00B55902"/>
    <w:rsid w:val="00B56E6B"/>
    <w:rsid w:val="00B57BD3"/>
    <w:rsid w:val="00B6188C"/>
    <w:rsid w:val="00B631B4"/>
    <w:rsid w:val="00B64DDC"/>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F69"/>
    <w:rsid w:val="00B82FAB"/>
    <w:rsid w:val="00B84611"/>
    <w:rsid w:val="00B84F9E"/>
    <w:rsid w:val="00B85580"/>
    <w:rsid w:val="00B877B9"/>
    <w:rsid w:val="00B901D3"/>
    <w:rsid w:val="00B90611"/>
    <w:rsid w:val="00B9067A"/>
    <w:rsid w:val="00B926D3"/>
    <w:rsid w:val="00B9310A"/>
    <w:rsid w:val="00B93A91"/>
    <w:rsid w:val="00B96AF6"/>
    <w:rsid w:val="00BA4BEF"/>
    <w:rsid w:val="00BA5ADE"/>
    <w:rsid w:val="00BA6A4C"/>
    <w:rsid w:val="00BA7E60"/>
    <w:rsid w:val="00BB085D"/>
    <w:rsid w:val="00BB137B"/>
    <w:rsid w:val="00BB1529"/>
    <w:rsid w:val="00BB156B"/>
    <w:rsid w:val="00BB1675"/>
    <w:rsid w:val="00BB27BC"/>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5BC6"/>
    <w:rsid w:val="00BC6E20"/>
    <w:rsid w:val="00BC70F0"/>
    <w:rsid w:val="00BD0C05"/>
    <w:rsid w:val="00BD12D8"/>
    <w:rsid w:val="00BD1619"/>
    <w:rsid w:val="00BD395B"/>
    <w:rsid w:val="00BD456B"/>
    <w:rsid w:val="00BD7F4E"/>
    <w:rsid w:val="00BE1897"/>
    <w:rsid w:val="00BE2D86"/>
    <w:rsid w:val="00BE2FC6"/>
    <w:rsid w:val="00BE7204"/>
    <w:rsid w:val="00BF0AC0"/>
    <w:rsid w:val="00BF28EE"/>
    <w:rsid w:val="00BF595A"/>
    <w:rsid w:val="00BF5A52"/>
    <w:rsid w:val="00BF6DB8"/>
    <w:rsid w:val="00BF6E6C"/>
    <w:rsid w:val="00C0278B"/>
    <w:rsid w:val="00C03754"/>
    <w:rsid w:val="00C041F6"/>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1DE3"/>
    <w:rsid w:val="00C93FDC"/>
    <w:rsid w:val="00CA278F"/>
    <w:rsid w:val="00CA2B4C"/>
    <w:rsid w:val="00CA30A4"/>
    <w:rsid w:val="00CA3154"/>
    <w:rsid w:val="00CA43D1"/>
    <w:rsid w:val="00CA5226"/>
    <w:rsid w:val="00CA6E7E"/>
    <w:rsid w:val="00CB05DB"/>
    <w:rsid w:val="00CB0F26"/>
    <w:rsid w:val="00CB116A"/>
    <w:rsid w:val="00CB11F6"/>
    <w:rsid w:val="00CB14FB"/>
    <w:rsid w:val="00CB2375"/>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AA9"/>
    <w:rsid w:val="00CD622A"/>
    <w:rsid w:val="00CD6858"/>
    <w:rsid w:val="00CE06EE"/>
    <w:rsid w:val="00CE4AD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28B"/>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F43"/>
    <w:rsid w:val="00D710FB"/>
    <w:rsid w:val="00D71625"/>
    <w:rsid w:val="00D71F19"/>
    <w:rsid w:val="00D73640"/>
    <w:rsid w:val="00D737D1"/>
    <w:rsid w:val="00D73F05"/>
    <w:rsid w:val="00D75147"/>
    <w:rsid w:val="00D75246"/>
    <w:rsid w:val="00D806E2"/>
    <w:rsid w:val="00D813D6"/>
    <w:rsid w:val="00D83977"/>
    <w:rsid w:val="00D83EF8"/>
    <w:rsid w:val="00D84029"/>
    <w:rsid w:val="00D84B5E"/>
    <w:rsid w:val="00D85797"/>
    <w:rsid w:val="00D86AC0"/>
    <w:rsid w:val="00D9038B"/>
    <w:rsid w:val="00D92562"/>
    <w:rsid w:val="00D93221"/>
    <w:rsid w:val="00D934BC"/>
    <w:rsid w:val="00D93E97"/>
    <w:rsid w:val="00D94895"/>
    <w:rsid w:val="00D94D57"/>
    <w:rsid w:val="00D95EBA"/>
    <w:rsid w:val="00D9767A"/>
    <w:rsid w:val="00D97BA2"/>
    <w:rsid w:val="00DA2485"/>
    <w:rsid w:val="00DA275F"/>
    <w:rsid w:val="00DA2F1E"/>
    <w:rsid w:val="00DA354E"/>
    <w:rsid w:val="00DA502E"/>
    <w:rsid w:val="00DA5579"/>
    <w:rsid w:val="00DA56B2"/>
    <w:rsid w:val="00DA7442"/>
    <w:rsid w:val="00DB06F9"/>
    <w:rsid w:val="00DB28D9"/>
    <w:rsid w:val="00DB30AC"/>
    <w:rsid w:val="00DB3174"/>
    <w:rsid w:val="00DB42A3"/>
    <w:rsid w:val="00DB5B70"/>
    <w:rsid w:val="00DB6D54"/>
    <w:rsid w:val="00DB7E0F"/>
    <w:rsid w:val="00DC126C"/>
    <w:rsid w:val="00DC28DC"/>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DFA"/>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671"/>
    <w:rsid w:val="00EB422D"/>
    <w:rsid w:val="00EB4DE5"/>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AA2"/>
    <w:rsid w:val="00EE1B42"/>
    <w:rsid w:val="00EE2C21"/>
    <w:rsid w:val="00EE38E6"/>
    <w:rsid w:val="00EE657C"/>
    <w:rsid w:val="00EE7AAE"/>
    <w:rsid w:val="00EF0A69"/>
    <w:rsid w:val="00EF23BE"/>
    <w:rsid w:val="00EF48C9"/>
    <w:rsid w:val="00EF5232"/>
    <w:rsid w:val="00EF55F0"/>
    <w:rsid w:val="00F0057D"/>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836"/>
    <w:rsid w:val="00F27C4D"/>
    <w:rsid w:val="00F315CA"/>
    <w:rsid w:val="00F32261"/>
    <w:rsid w:val="00F342BB"/>
    <w:rsid w:val="00F342C6"/>
    <w:rsid w:val="00F360B9"/>
    <w:rsid w:val="00F36A00"/>
    <w:rsid w:val="00F4207C"/>
    <w:rsid w:val="00F459D7"/>
    <w:rsid w:val="00F45BE5"/>
    <w:rsid w:val="00F466A1"/>
    <w:rsid w:val="00F470BF"/>
    <w:rsid w:val="00F47F3A"/>
    <w:rsid w:val="00F50AF5"/>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4E17"/>
    <w:rsid w:val="00FA633C"/>
    <w:rsid w:val="00FB11D7"/>
    <w:rsid w:val="00FB53A8"/>
    <w:rsid w:val="00FB5870"/>
    <w:rsid w:val="00FC15D6"/>
    <w:rsid w:val="00FC2BDB"/>
    <w:rsid w:val="00FC3894"/>
    <w:rsid w:val="00FC3C0D"/>
    <w:rsid w:val="00FC3DE8"/>
    <w:rsid w:val="00FC7B9C"/>
    <w:rsid w:val="00FD0492"/>
    <w:rsid w:val="00FD44A4"/>
    <w:rsid w:val="00FD45CE"/>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javaconceptoftheday.com/method-overriding-java/" TargetMode="External"/><Relationship Id="rId76" Type="http://schemas.openxmlformats.org/officeDocument/2006/relationships/theme" Target="theme/theme1.xml"/><Relationship Id="rId7" Type="http://schemas.openxmlformats.org/officeDocument/2006/relationships/image" Target="media/image1.jpeg"/><Relationship Id="rId71" Type="http://schemas.openxmlformats.org/officeDocument/2006/relationships/image" Target="media/image35.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74" Type="http://schemas.openxmlformats.org/officeDocument/2006/relationships/hyperlink" Target="https://codefarm0.medium.com/advanced-features-of-completablefuture-in-java-b6d91d2c1f7c" TargetMode="Externa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 Id="rId61" Type="http://schemas.openxmlformats.org/officeDocument/2006/relationships/hyperlink" Target="https://www.programiz.com/java-programming/method-overriding"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73" Type="http://schemas.openxmlformats.org/officeDocument/2006/relationships/image" Target="media/image37.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image" Target="media/image34.pn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72" Type="http://schemas.openxmlformats.org/officeDocument/2006/relationships/image" Target="media/image36.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hyperlink" Target="https://javaconceptoftheday.com/method-overriding-java/"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6252</TotalTime>
  <Pages>43</Pages>
  <Words>7550</Words>
  <Characters>43039</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533</cp:revision>
  <dcterms:created xsi:type="dcterms:W3CDTF">2023-01-24T17:00:00Z</dcterms:created>
  <dcterms:modified xsi:type="dcterms:W3CDTF">2025-10-28T17:23:00Z</dcterms:modified>
</cp:coreProperties>
</file>