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hyperlink r:id="rId5" w:history="1">
        <w:r w:rsidRPr="00E80BE1">
          <w:rPr>
            <w:rStyle w:val="Hyperlink"/>
          </w:rPr>
          <w:t>https://www.tutorialspoint.com/java/java_unicode_system.htm</w:t>
        </w:r>
      </w:hyperlink>
      <w:r>
        <w:t xml:space="preserve"> </w:t>
      </w:r>
    </w:p>
    <w:p w14:paraId="55435DF1" w14:textId="1B875897" w:rsidR="004927E2" w:rsidRDefault="00C90820" w:rsidP="00C90820">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Running(), walkng(), eating(), makeSounds(), sleeping()….</w:t>
      </w:r>
    </w:p>
    <w:p w14:paraId="42E789B3" w14:textId="44FA524C" w:rsidR="00C458EC" w:rsidRDefault="00C458EC" w:rsidP="00C90820">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C57B8E">
      <w:pPr>
        <w:spacing w:after="0" w:line="240" w:lineRule="auto"/>
        <w:ind w:firstLine="720"/>
      </w:pPr>
      <w:r>
        <w:t>Running(), walkng(), eating(), makeSounds(),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r>
        <w:t>What ever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width, size, weight, price, no:of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C90820">
      <w:pPr>
        <w:spacing w:after="0" w:line="240" w:lineRule="auto"/>
      </w:pPr>
      <w:r>
        <w:tab/>
        <w:t>Etc..examples.</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r w:rsidRPr="00B701DD">
        <w:rPr>
          <w:b/>
          <w:bCs/>
        </w:rPr>
        <w:t>artifcatId</w:t>
      </w:r>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C90820">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.apk,</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C90820">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“gradle”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-Method have return type where as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r>
        <w:rPr>
          <w:lang w:val="en-IN"/>
        </w:rPr>
        <w:t>No:of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9405E3">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javap Employee.class</w:t>
      </w:r>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pojo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F10E2F">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NexonCar,…..BreezaCar………………</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ERROR class, we can not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void carSpeed();</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r>
              <w:t>this.methodName();</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r>
              <w:t>super.methodName();</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r w:rsidRPr="008C7333">
        <w:rPr>
          <w:b/>
          <w:bCs/>
          <w:lang w:val="en-IN"/>
        </w:rPr>
        <w:t>instanceof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Here we cam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451D4693" w:rsidR="00D94D57" w:rsidRPr="006C2F77" w:rsidRDefault="00D94D57" w:rsidP="00D94D57">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within same class.</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Constructor Overloading. – Within same class.</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31DA3070" w:rsidR="006F25A8" w:rsidRDefault="00C53407" w:rsidP="00C90820">
      <w:pPr>
        <w:spacing w:after="0" w:line="240" w:lineRule="auto"/>
      </w:pPr>
      <w:r w:rsidRPr="00C53407">
        <w:rPr>
          <w:noProof/>
        </w:rPr>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46C892E8" w14:textId="77777777" w:rsidR="00F2736C" w:rsidRDefault="00F2736C"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7B358767" w14:textId="63E839AC" w:rsidR="00300EE4" w:rsidRDefault="00300EE4" w:rsidP="00C90820">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67"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27"/>
  </w:num>
  <w:num w:numId="10" w16cid:durableId="1303340468">
    <w:abstractNumId w:val="17"/>
  </w:num>
  <w:num w:numId="11" w16cid:durableId="622806105">
    <w:abstractNumId w:val="23"/>
  </w:num>
  <w:num w:numId="12" w16cid:durableId="2015567649">
    <w:abstractNumId w:val="12"/>
  </w:num>
  <w:num w:numId="13" w16cid:durableId="782726403">
    <w:abstractNumId w:val="24"/>
  </w:num>
  <w:num w:numId="14" w16cid:durableId="2048681171">
    <w:abstractNumId w:val="15"/>
  </w:num>
  <w:num w:numId="15" w16cid:durableId="1515414620">
    <w:abstractNumId w:val="26"/>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5"/>
  </w:num>
  <w:num w:numId="28" w16cid:durableId="92526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5DA"/>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3067"/>
    <w:rsid w:val="001D4164"/>
    <w:rsid w:val="001D60C1"/>
    <w:rsid w:val="001D7579"/>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A7744"/>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1D57"/>
    <w:rsid w:val="00522772"/>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4648"/>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7D34"/>
    <w:rsid w:val="0088036F"/>
    <w:rsid w:val="008804FB"/>
    <w:rsid w:val="00882875"/>
    <w:rsid w:val="00882EED"/>
    <w:rsid w:val="008854BA"/>
    <w:rsid w:val="0089085E"/>
    <w:rsid w:val="00892826"/>
    <w:rsid w:val="0089420A"/>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794C"/>
    <w:rsid w:val="00A02398"/>
    <w:rsid w:val="00A026C3"/>
    <w:rsid w:val="00A04D75"/>
    <w:rsid w:val="00A055AF"/>
    <w:rsid w:val="00A056EE"/>
    <w:rsid w:val="00A05C8A"/>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529"/>
    <w:rsid w:val="00BB1675"/>
    <w:rsid w:val="00BB27BC"/>
    <w:rsid w:val="00BB3B95"/>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28EE"/>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B8E"/>
    <w:rsid w:val="00C61959"/>
    <w:rsid w:val="00C62D99"/>
    <w:rsid w:val="00C63211"/>
    <w:rsid w:val="00C635B7"/>
    <w:rsid w:val="00C65E92"/>
    <w:rsid w:val="00C66B65"/>
    <w:rsid w:val="00C67688"/>
    <w:rsid w:val="00C70465"/>
    <w:rsid w:val="00C70C71"/>
    <w:rsid w:val="00C70FD8"/>
    <w:rsid w:val="00C710F8"/>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92562"/>
    <w:rsid w:val="00D93221"/>
    <w:rsid w:val="00D934BC"/>
    <w:rsid w:val="00D93E97"/>
    <w:rsid w:val="00D94895"/>
    <w:rsid w:val="00D94D57"/>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36BA4"/>
    <w:rsid w:val="00E40F91"/>
    <w:rsid w:val="00E429CD"/>
    <w:rsid w:val="00E45066"/>
    <w:rsid w:val="00E46DAD"/>
    <w:rsid w:val="00E4731D"/>
    <w:rsid w:val="00E500ED"/>
    <w:rsid w:val="00E51169"/>
    <w:rsid w:val="00E52532"/>
    <w:rsid w:val="00E52AED"/>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0150C"/>
    <w:rsid w:val="00F10267"/>
    <w:rsid w:val="00F1080A"/>
    <w:rsid w:val="00F10E2F"/>
    <w:rsid w:val="00F129FE"/>
    <w:rsid w:val="00F13A77"/>
    <w:rsid w:val="00F14C4E"/>
    <w:rsid w:val="00F15CD6"/>
    <w:rsid w:val="00F17428"/>
    <w:rsid w:val="00F2105A"/>
    <w:rsid w:val="00F216CB"/>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fontTable" Target="fontTable.xml"/><Relationship Id="rId7" Type="http://schemas.openxmlformats.org/officeDocument/2006/relationships/hyperlink" Target="https://www.programiz.com/java-programming/operators"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hyperlink" Target="https://javaconceptoftheday.com/" TargetMode="External"/><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image" Target="media/image34.jpeg"/><Relationship Id="rId5" Type="http://schemas.openxmlformats.org/officeDocument/2006/relationships/hyperlink" Target="https://www.tutorialspoint.com/java/java_unicode_system.ht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61" Type="http://schemas.openxmlformats.org/officeDocument/2006/relationships/hyperlink" Target="https://www.programiz.com/java-programming/method-overloading" TargetMode="External"/><Relationship Id="rId10" Type="http://schemas.openxmlformats.org/officeDocument/2006/relationships/image" Target="media/image2.jpeg"/><Relationship Id="rId19" Type="http://schemas.openxmlformats.org/officeDocument/2006/relationships/hyperlink" Target="https://www.tutorialspoint.com/gradle/gradle_overview.htm" TargetMode="External"/><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codefarm0.medium.com/advanced-features-of-completablefuture-in-java-b6d91d2c1f7c"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5930</TotalTime>
  <Pages>37</Pages>
  <Words>6176</Words>
  <Characters>35204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258</cp:revision>
  <dcterms:created xsi:type="dcterms:W3CDTF">2023-01-24T17:00:00Z</dcterms:created>
  <dcterms:modified xsi:type="dcterms:W3CDTF">2025-10-08T17:44:00Z</dcterms:modified>
</cp:coreProperties>
</file>